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様式第5号（第8条関係）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  <w:r w:rsidR="005C7D3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川本町長　</w:t>
      </w:r>
      <w:r w:rsidR="005C7D38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様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　所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申請者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川本町新型コロナウイルス感染症対策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</w:t>
      </w:r>
      <w:r>
        <w:rPr>
          <w:rFonts w:ascii="ＭＳ 明朝" w:eastAsia="ＭＳ 明朝" w:hAnsi="ＭＳ 明朝" w:hint="eastAsia"/>
          <w:sz w:val="24"/>
        </w:rPr>
        <w:t>補助金概算払請求書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C7D3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年　　月　　日付け指令</w:t>
      </w:r>
      <w:r w:rsidR="00690ED1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第　　　号で通知のあった川本町新型コロナウイルス感染症対策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</w:t>
      </w:r>
      <w:r>
        <w:rPr>
          <w:rFonts w:ascii="ＭＳ 明朝" w:eastAsia="ＭＳ 明朝" w:hAnsi="ＭＳ 明朝" w:hint="eastAsia"/>
          <w:sz w:val="24"/>
        </w:rPr>
        <w:t>補助金について、下記のとおり概算払されたく請求します。</w:t>
      </w:r>
    </w:p>
    <w:p w:rsidR="00BA0D1D" w:rsidRDefault="00BA0D1D" w:rsidP="00BA0D1D">
      <w:pPr>
        <w:rPr>
          <w:rFonts w:ascii="ＭＳ 明朝" w:eastAsia="ＭＳ 明朝" w:hAnsi="ＭＳ 明朝"/>
          <w:sz w:val="24"/>
        </w:rPr>
      </w:pPr>
    </w:p>
    <w:p w:rsidR="00BA0D1D" w:rsidRDefault="00BA0D1D" w:rsidP="00BA0D1D">
      <w:pPr>
        <w:pStyle w:val="aa"/>
      </w:pPr>
      <w:r>
        <w:rPr>
          <w:rFonts w:hint="eastAsia"/>
        </w:rPr>
        <w:t>記</w:t>
      </w:r>
    </w:p>
    <w:p w:rsidR="00BA0D1D" w:rsidRDefault="00BA0D1D" w:rsidP="00BA0D1D"/>
    <w:p w:rsidR="00BA0D1D" w:rsidRDefault="00BA0D1D" w:rsidP="00BA0D1D"/>
    <w:p w:rsidR="00BA0D1D" w:rsidRDefault="00BA0D1D" w:rsidP="00BA0D1D">
      <w:pPr>
        <w:jc w:val="center"/>
        <w:rPr>
          <w:rFonts w:ascii="ＭＳ 明朝" w:eastAsia="ＭＳ 明朝" w:hAnsi="ＭＳ 明朝"/>
          <w:sz w:val="32"/>
          <w:szCs w:val="24"/>
          <w:u w:val="single"/>
        </w:rPr>
      </w:pPr>
      <w:r w:rsidRPr="00656329">
        <w:rPr>
          <w:rFonts w:ascii="ＭＳ 明朝" w:eastAsia="ＭＳ 明朝" w:hAnsi="ＭＳ 明朝" w:hint="eastAsia"/>
          <w:sz w:val="32"/>
          <w:szCs w:val="24"/>
          <w:u w:val="single"/>
        </w:rPr>
        <w:t>請求金</w:t>
      </w:r>
      <w:bookmarkStart w:id="0" w:name="_GoBack"/>
      <w:bookmarkEnd w:id="0"/>
      <w:r w:rsidRPr="00656329">
        <w:rPr>
          <w:rFonts w:ascii="ＭＳ 明朝" w:eastAsia="ＭＳ 明朝" w:hAnsi="ＭＳ 明朝" w:hint="eastAsia"/>
          <w:sz w:val="32"/>
          <w:szCs w:val="24"/>
          <w:u w:val="single"/>
        </w:rPr>
        <w:t>額　￥　　　　　　　円</w:t>
      </w:r>
    </w:p>
    <w:p w:rsidR="00BA0D1D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0D1D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0D1D" w:rsidRPr="00656329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振込先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金融機関名　　　　　　　　　　　　</w:t>
      </w:r>
    </w:p>
    <w:p w:rsidR="00BA0D1D" w:rsidRPr="00656329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　店　名　　　　　　　　　　　　</w:t>
      </w:r>
    </w:p>
    <w:p w:rsidR="00BA0D1D" w:rsidRPr="00656329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55502592"/>
        </w:rPr>
        <w:t>預金種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55502592"/>
        </w:rPr>
        <w:t>別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BA0D1D" w:rsidRPr="00656329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55502591"/>
        </w:rPr>
        <w:t>口座番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55502591"/>
        </w:rPr>
        <w:t>号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BA0D1D" w:rsidRDefault="00BA0D1D" w:rsidP="00BA0D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200" w:id="-2055502590"/>
        </w:rPr>
        <w:t>ﾌﾘｶﾞ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fitText w:val="1200" w:id="-2055502590"/>
        </w:rPr>
        <w:t>ﾅ</w:t>
      </w:r>
    </w:p>
    <w:p w:rsidR="00BA0D1D" w:rsidRPr="00875356" w:rsidRDefault="00BA0D1D" w:rsidP="00BA0D1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55502589"/>
        </w:rPr>
        <w:t>口座名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55502589"/>
        </w:rPr>
        <w:t>義</w:t>
      </w:r>
      <w:r w:rsidRPr="0087535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BA0D1D" w:rsidRPr="00BA0D1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BA0D1D" w:rsidRPr="00BA0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14"/>
    <w:multiLevelType w:val="hybridMultilevel"/>
    <w:tmpl w:val="D26E77A8"/>
    <w:lvl w:ilvl="0" w:tplc="C7A81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3129"/>
    <w:multiLevelType w:val="hybridMultilevel"/>
    <w:tmpl w:val="C1AC803A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8C5EF6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311D99"/>
    <w:multiLevelType w:val="hybridMultilevel"/>
    <w:tmpl w:val="62607AD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520374"/>
    <w:multiLevelType w:val="hybridMultilevel"/>
    <w:tmpl w:val="8EA4C432"/>
    <w:lvl w:ilvl="0" w:tplc="D0E8C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304B0"/>
    <w:multiLevelType w:val="hybridMultilevel"/>
    <w:tmpl w:val="48DA357E"/>
    <w:lvl w:ilvl="0" w:tplc="0BFC0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27789"/>
    <w:rsid w:val="000435A8"/>
    <w:rsid w:val="001F178A"/>
    <w:rsid w:val="00200989"/>
    <w:rsid w:val="002338DD"/>
    <w:rsid w:val="002776E3"/>
    <w:rsid w:val="00285FE5"/>
    <w:rsid w:val="002F7AE7"/>
    <w:rsid w:val="003006ED"/>
    <w:rsid w:val="00390B90"/>
    <w:rsid w:val="003918BB"/>
    <w:rsid w:val="00421A58"/>
    <w:rsid w:val="00427CCE"/>
    <w:rsid w:val="00481E1F"/>
    <w:rsid w:val="00557343"/>
    <w:rsid w:val="005C7D38"/>
    <w:rsid w:val="00635733"/>
    <w:rsid w:val="00656329"/>
    <w:rsid w:val="00690ED1"/>
    <w:rsid w:val="006C4877"/>
    <w:rsid w:val="006F434E"/>
    <w:rsid w:val="007072BD"/>
    <w:rsid w:val="007A16F1"/>
    <w:rsid w:val="007C1CB5"/>
    <w:rsid w:val="00812E33"/>
    <w:rsid w:val="00875356"/>
    <w:rsid w:val="00925E93"/>
    <w:rsid w:val="009B4D99"/>
    <w:rsid w:val="009E11D8"/>
    <w:rsid w:val="00A16866"/>
    <w:rsid w:val="00AE4B46"/>
    <w:rsid w:val="00B45567"/>
    <w:rsid w:val="00B83859"/>
    <w:rsid w:val="00BA0D1D"/>
    <w:rsid w:val="00C51969"/>
    <w:rsid w:val="00C64760"/>
    <w:rsid w:val="00DA1471"/>
    <w:rsid w:val="00DD7534"/>
    <w:rsid w:val="00E653C4"/>
    <w:rsid w:val="00EE09BE"/>
    <w:rsid w:val="00F01ED8"/>
    <w:rsid w:val="00F80B58"/>
    <w:rsid w:val="00FD1AA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0DEB9F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17</cp:revision>
  <cp:lastPrinted>2020-05-22T06:50:00Z</cp:lastPrinted>
  <dcterms:created xsi:type="dcterms:W3CDTF">2020-05-07T06:25:00Z</dcterms:created>
  <dcterms:modified xsi:type="dcterms:W3CDTF">2020-05-27T00:46:00Z</dcterms:modified>
</cp:coreProperties>
</file>