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42FF" w:rsidRPr="00924CC0" w:rsidRDefault="00DD3DE8" w:rsidP="008022F8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-186690</wp:posOffset>
                </wp:positionV>
                <wp:extent cx="955675" cy="2273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69D" w:rsidRDefault="0078069D" w:rsidP="0078069D">
                            <w:pPr>
                              <w:jc w:val="center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ゴシック" w:hint="eastAsia"/>
                                <w:sz w:val="22"/>
                              </w:rPr>
                              <w:t>（様式</w:t>
                            </w:r>
                            <w:r w:rsidR="00254575">
                              <w:rPr>
                                <w:rFonts w:ascii="ＭＳ 明朝" w:hAnsi="ＭＳ ゴシック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ＭＳ 明朝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7pt;margin-top:-14.7pt;width:75.2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Y9pAIAAB0FAAAOAAAAZHJzL2Uyb0RvYy54bWysVNuO0zAQfUfiHyy/d3PZ9JJo09W2SxHS&#10;cpEWPsBNnMYisY3tNlkQL62E+Ah+AfHM9+RHGDvbbrg8IEQeHI/Hczxn5tgXl21doR1Vmgme4uDM&#10;x4jyTOSMb1L85vVqNMNIG8JzUglOU3xHNb6cP3500ciEhqIUVU4VAhCuk0amuDRGJp6ns5LWRJ8J&#10;STk4C6FqYsBUGy9XpAH0uvJC3594jVC5VCKjWsPqde/Ec4dfFDQzL4tCU4OqFENuxo3KjWs7evML&#10;kmwUkSXL7tMg/5BFTRiHQ09Q18QQtFXsN6iaZUpoUZizTNSeKAqWUccB2AT+L2xuSyKp4wLF0fJU&#10;Jv3/YLMXu1cKsRx6hxEnNbSoO3zq9l+7/ffu8Bl1hy/d4dDtv4GNAluuRuoEom4lxJl2IVobaqlr&#10;eSOytxpxsSwJ39ArpURTUpJDui7SG4T2ONqCrJvnIodzydYIB9QWqraAUB0E6NC2u1OraGtQBovx&#10;eDyZjjHKwBWG0/Nz10qPJMdgqbR5SkWN7CTFCpTgwMnuRhugAVuPW1zyomL5ilWVM9RmvawU2hFQ&#10;zcp9ljmE6OG2itvNXNiw3t2vQI5whvXZbJ0KPsRBGPmLMB6tJrPpKFpF41E89WcjP4gX8cSP4uh6&#10;9dEmGERJyfKc8hvG6VGRQfR3Hb+/G72WnCZRY2sVjvsODbPXQ5K++/5EsmYGLmjF6hTPTptIYvv6&#10;hOdAmySGsKqfez+n70oGNTj+XVWcCmzjewmYdt0CipXGWuR3oAcloF/QdHhVYFIK9R6jBm5oivW7&#10;LVEUo+oZB01NozAGBRhnzGYxhKihYz1wEJ4BUIoNRv10afpHYCsV25RwTq9hLq5AhQVzCnnICQhY&#10;A+6go3L/XthLPrTdrodXbf4DAAD//wMAUEsDBBQABgAIAAAAIQDTGfnW3wAAAAkBAAAPAAAAZHJz&#10;L2Rvd25yZXYueG1sTI/BTsMwDIbvSLxDZCRuW7pp6trSdBqTENpxA3H2GtOWNU7VZGvG0xNOcLPl&#10;T7+/v9wE04srja6zrGAxT0AQ11Z33Ch4f3uZZSCcR9bYWyYFN3Kwqe7vSiy0nfhA16NvRAxhV6CC&#10;1vuhkNLVLRl0czsQx9unHQ36uI6N1CNOMdz0cpkkqTTYcfzQ4kC7lurz8WIU7D/o9pphfxh2X+fp&#10;OzTP+60OSj0+hO0TCE/B/8Hwqx/VoYpOJ3th7USvIFusVxFVMFvmcYhEnq5zECcF6QpkVcr/Daof&#10;AAAA//8DAFBLAQItABQABgAIAAAAIQC2gziS/gAAAOEBAAATAAAAAAAAAAAAAAAAAAAAAABbQ29u&#10;dGVudF9UeXBlc10ueG1sUEsBAi0AFAAGAAgAAAAhADj9If/WAAAAlAEAAAsAAAAAAAAAAAAAAAAA&#10;LwEAAF9yZWxzLy5yZWxzUEsBAi0AFAAGAAgAAAAhAOG9hj2kAgAAHQUAAA4AAAAAAAAAAAAAAAAA&#10;LgIAAGRycy9lMm9Eb2MueG1sUEsBAi0AFAAGAAgAAAAhANMZ+dbfAAAACQEAAA8AAAAAAAAAAAAA&#10;AAAA/gQAAGRycy9kb3ducmV2LnhtbFBLBQYAAAAABAAEAPMAAAAKBgAAAAA=&#10;" stroked="f">
                <v:textbox inset="5.85pt,.7pt,5.85pt,.7pt">
                  <w:txbxContent>
                    <w:p w:rsidR="0078069D" w:rsidRDefault="0078069D" w:rsidP="0078069D">
                      <w:pPr>
                        <w:jc w:val="center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Ansi="ＭＳ ゴシック" w:hint="eastAsia"/>
                          <w:sz w:val="22"/>
                        </w:rPr>
                        <w:t>（様式</w:t>
                      </w:r>
                      <w:r w:rsidR="00254575">
                        <w:rPr>
                          <w:rFonts w:ascii="ＭＳ 明朝" w:hAnsi="ＭＳ ゴシック" w:hint="eastAsia"/>
                          <w:sz w:val="22"/>
                        </w:rPr>
                        <w:t>３</w:t>
                      </w:r>
                      <w:r>
                        <w:rPr>
                          <w:rFonts w:ascii="ＭＳ 明朝" w:hAnsi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E2C57">
        <w:rPr>
          <w:rFonts w:ascii="ＭＳ 明朝" w:hAnsi="ＭＳ 明朝" w:hint="eastAsia"/>
          <w:b/>
          <w:sz w:val="32"/>
          <w:szCs w:val="32"/>
        </w:rPr>
        <w:t>提案者の概要書</w:t>
      </w:r>
    </w:p>
    <w:p w:rsidR="00D642FF" w:rsidRPr="00924CC0" w:rsidRDefault="00D642FF" w:rsidP="00C9655E">
      <w:pPr>
        <w:spacing w:line="200" w:lineRule="exact"/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 xml:space="preserve">　</w:t>
      </w:r>
    </w:p>
    <w:p w:rsidR="00295221" w:rsidRPr="00924CC0" w:rsidRDefault="00295221" w:rsidP="00295221">
      <w:pPr>
        <w:spacing w:line="200" w:lineRule="exact"/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 xml:space="preserve">　</w:t>
      </w:r>
    </w:p>
    <w:p w:rsidR="00295221" w:rsidRPr="00924CC0" w:rsidRDefault="00295221" w:rsidP="00295221">
      <w:pPr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>１　提案者の概要</w:t>
      </w:r>
    </w:p>
    <w:p w:rsidR="00295221" w:rsidRPr="00924CC0" w:rsidRDefault="00295221" w:rsidP="00295221">
      <w:pPr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>［単独法人又はコンソーシアム代表者］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1701"/>
        <w:gridCol w:w="1247"/>
        <w:gridCol w:w="1315"/>
      </w:tblGrid>
      <w:tr w:rsidR="00295221" w:rsidRPr="00E661D2" w:rsidTr="00E661D2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法人名・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（人）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業　　種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営業種目</w:t>
            </w:r>
          </w:p>
        </w:tc>
      </w:tr>
      <w:tr w:rsidR="00295221" w:rsidRPr="00E661D2" w:rsidTr="00E661D2">
        <w:trPr>
          <w:trHeight w:hRule="exact" w:val="39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95221" w:rsidRPr="00924CC0" w:rsidRDefault="00295221" w:rsidP="00295221">
      <w:pPr>
        <w:spacing w:line="160" w:lineRule="exact"/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 xml:space="preserve">　</w:t>
      </w:r>
    </w:p>
    <w:p w:rsidR="00295221" w:rsidRPr="00924CC0" w:rsidRDefault="00295221" w:rsidP="00295221">
      <w:pPr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>［コンソーシアム構成員］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1701"/>
        <w:gridCol w:w="1247"/>
        <w:gridCol w:w="1315"/>
      </w:tblGrid>
      <w:tr w:rsidR="00295221" w:rsidRPr="00E661D2" w:rsidTr="00E661D2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法人名・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（人）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業　　種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営業種目</w:t>
            </w:r>
          </w:p>
        </w:tc>
      </w:tr>
      <w:tr w:rsidR="00295221" w:rsidRPr="00E661D2" w:rsidTr="00E661D2">
        <w:trPr>
          <w:trHeight w:hRule="exact" w:val="39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221" w:rsidRPr="00E661D2" w:rsidTr="00E661D2">
        <w:trPr>
          <w:trHeight w:hRule="exact" w:val="39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221" w:rsidRPr="00E661D2" w:rsidTr="00E661D2">
        <w:trPr>
          <w:trHeight w:hRule="exact" w:val="39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E2C57" w:rsidRDefault="00FE2C57" w:rsidP="00295221">
      <w:pPr>
        <w:rPr>
          <w:rFonts w:ascii="ＭＳ 明朝" w:hAnsi="ＭＳ 明朝"/>
          <w:sz w:val="22"/>
          <w:szCs w:val="22"/>
        </w:rPr>
      </w:pPr>
    </w:p>
    <w:p w:rsidR="00FE2C57" w:rsidRDefault="00FE2C57" w:rsidP="00295221">
      <w:pPr>
        <w:rPr>
          <w:rFonts w:ascii="ＭＳ 明朝" w:hAnsi="ＭＳ 明朝"/>
          <w:sz w:val="22"/>
          <w:szCs w:val="22"/>
        </w:rPr>
      </w:pPr>
    </w:p>
    <w:p w:rsidR="00295221" w:rsidRPr="00924CC0" w:rsidRDefault="00295221" w:rsidP="00295221">
      <w:pPr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>２　企画に係る経費の振込先口座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0"/>
      </w:tblGrid>
      <w:tr w:rsidR="00295221" w:rsidRPr="00E661D2" w:rsidTr="00E661D2">
        <w:trPr>
          <w:trHeight w:hRule="exact" w:val="397"/>
        </w:trPr>
        <w:tc>
          <w:tcPr>
            <w:tcW w:w="77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銀行名</w:t>
            </w:r>
          </w:p>
        </w:tc>
      </w:tr>
      <w:tr w:rsidR="00295221" w:rsidRPr="00E661D2" w:rsidTr="00E661D2">
        <w:trPr>
          <w:trHeight w:hRule="exact" w:val="397"/>
        </w:trPr>
        <w:tc>
          <w:tcPr>
            <w:tcW w:w="7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</w:tr>
      <w:tr w:rsidR="00295221" w:rsidRPr="00E661D2" w:rsidTr="00E661D2">
        <w:trPr>
          <w:trHeight w:hRule="exact" w:val="397"/>
        </w:trPr>
        <w:tc>
          <w:tcPr>
            <w:tcW w:w="7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</w:tr>
      <w:tr w:rsidR="00295221" w:rsidRPr="00E661D2" w:rsidTr="00E661D2">
        <w:trPr>
          <w:trHeight w:hRule="exact" w:val="397"/>
        </w:trPr>
        <w:tc>
          <w:tcPr>
            <w:tcW w:w="7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</w:tr>
      <w:tr w:rsidR="00295221" w:rsidRPr="00E661D2" w:rsidTr="00E661D2">
        <w:trPr>
          <w:trHeight w:hRule="exact" w:val="397"/>
        </w:trPr>
        <w:tc>
          <w:tcPr>
            <w:tcW w:w="7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口座名義人(カナ)</w:t>
            </w:r>
          </w:p>
        </w:tc>
      </w:tr>
    </w:tbl>
    <w:p w:rsidR="00295221" w:rsidRDefault="00295221" w:rsidP="00295221">
      <w:pPr>
        <w:rPr>
          <w:rFonts w:ascii="ＭＳ 明朝" w:hAnsi="ＭＳ 明朝"/>
          <w:szCs w:val="21"/>
        </w:rPr>
      </w:pPr>
    </w:p>
    <w:p w:rsidR="00295221" w:rsidRPr="00924CC0" w:rsidRDefault="00295221" w:rsidP="00295221">
      <w:pPr>
        <w:rPr>
          <w:rFonts w:ascii="ＭＳ 明朝" w:hAnsi="ＭＳ 明朝"/>
          <w:szCs w:val="21"/>
        </w:rPr>
      </w:pPr>
      <w:r w:rsidRPr="00924CC0">
        <w:rPr>
          <w:rFonts w:ascii="ＭＳ 明朝" w:hAnsi="ＭＳ 明朝" w:hint="eastAsia"/>
          <w:szCs w:val="21"/>
        </w:rPr>
        <w:t>［記載にあたっての留意事項］</w:t>
      </w:r>
    </w:p>
    <w:p w:rsidR="00C64B64" w:rsidRPr="00295221" w:rsidRDefault="00295221" w:rsidP="00295221">
      <w:pPr>
        <w:rPr>
          <w:rFonts w:ascii="ＭＳ 明朝" w:hAnsi="ＭＳ 明朝"/>
          <w:szCs w:val="21"/>
        </w:rPr>
      </w:pPr>
      <w:r w:rsidRPr="00924CC0">
        <w:rPr>
          <w:rFonts w:ascii="ＭＳ 明朝" w:hAnsi="ＭＳ 明朝" w:hint="eastAsia"/>
          <w:szCs w:val="21"/>
        </w:rPr>
        <w:t xml:space="preserve">　・記載欄は適宜増減してください。</w:t>
      </w:r>
    </w:p>
    <w:p w:rsidR="00FE2C57" w:rsidRDefault="00FE2C57" w:rsidP="008E5F64">
      <w:pPr>
        <w:jc w:val="right"/>
        <w:rPr>
          <w:rFonts w:ascii="ＭＳ 明朝" w:hAnsi="ＭＳ 明朝"/>
          <w:szCs w:val="21"/>
        </w:rPr>
      </w:pPr>
    </w:p>
    <w:p w:rsidR="009A7F7B" w:rsidRPr="008E5F64" w:rsidRDefault="003E1B6A" w:rsidP="008E5F64">
      <w:pPr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※</w:t>
      </w:r>
      <w:r w:rsidR="00E30353">
        <w:rPr>
          <w:rFonts w:ascii="ＭＳ 明朝" w:hAnsi="ＭＳ 明朝" w:hint="eastAsia"/>
          <w:szCs w:val="21"/>
          <w:u w:val="single"/>
        </w:rPr>
        <w:t>令和2</w:t>
      </w:r>
      <w:r w:rsidR="00A07053">
        <w:rPr>
          <w:rFonts w:ascii="ＭＳ 明朝" w:hAnsi="ＭＳ 明朝" w:hint="eastAsia"/>
          <w:szCs w:val="21"/>
          <w:u w:val="single"/>
        </w:rPr>
        <w:t>年</w:t>
      </w:r>
      <w:r w:rsidR="00B2538D">
        <w:rPr>
          <w:rFonts w:ascii="ＭＳ 明朝" w:hAnsi="ＭＳ 明朝" w:hint="eastAsia"/>
          <w:szCs w:val="21"/>
          <w:u w:val="single"/>
        </w:rPr>
        <w:t>10</w:t>
      </w:r>
      <w:r w:rsidR="00A07053">
        <w:rPr>
          <w:rFonts w:ascii="ＭＳ 明朝" w:hAnsi="ＭＳ 明朝" w:hint="eastAsia"/>
          <w:szCs w:val="21"/>
          <w:u w:val="single"/>
        </w:rPr>
        <w:t>月</w:t>
      </w:r>
      <w:r w:rsidR="00B2538D">
        <w:rPr>
          <w:rFonts w:ascii="ＭＳ 明朝" w:hAnsi="ＭＳ 明朝" w:hint="eastAsia"/>
          <w:szCs w:val="21"/>
          <w:u w:val="single"/>
        </w:rPr>
        <w:t>19</w:t>
      </w:r>
      <w:r w:rsidR="00891EEA">
        <w:rPr>
          <w:rFonts w:ascii="ＭＳ 明朝" w:hAnsi="ＭＳ 明朝" w:hint="eastAsia"/>
          <w:szCs w:val="21"/>
          <w:u w:val="single"/>
        </w:rPr>
        <w:t>日（</w:t>
      </w:r>
      <w:r w:rsidR="00B2538D">
        <w:rPr>
          <w:rFonts w:ascii="ＭＳ 明朝" w:hAnsi="ＭＳ 明朝" w:hint="eastAsia"/>
          <w:szCs w:val="21"/>
          <w:u w:val="single"/>
        </w:rPr>
        <w:t>月</w:t>
      </w:r>
      <w:r w:rsidR="008E76EB">
        <w:rPr>
          <w:rFonts w:ascii="ＭＳ 明朝" w:hAnsi="ＭＳ 明朝" w:hint="eastAsia"/>
          <w:szCs w:val="21"/>
          <w:u w:val="single"/>
        </w:rPr>
        <w:t>）</w:t>
      </w:r>
      <w:r w:rsidR="00B2538D">
        <w:rPr>
          <w:rFonts w:ascii="ＭＳ 明朝" w:hAnsi="ＭＳ 明朝" w:hint="eastAsia"/>
          <w:szCs w:val="21"/>
          <w:u w:val="single"/>
        </w:rPr>
        <w:t>17</w:t>
      </w:r>
      <w:r w:rsidR="008E5F64" w:rsidRPr="008E5F64">
        <w:rPr>
          <w:rFonts w:ascii="ＭＳ 明朝" w:hAnsi="ＭＳ 明朝" w:hint="eastAsia"/>
          <w:szCs w:val="21"/>
          <w:u w:val="single"/>
        </w:rPr>
        <w:t>時必着</w:t>
      </w:r>
    </w:p>
    <w:sectPr w:rsidR="009A7F7B" w:rsidRPr="008E5F64" w:rsidSect="00FE2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84" w:left="1134" w:header="851" w:footer="992" w:gutter="0"/>
      <w:cols w:space="425"/>
      <w:docGrid w:type="linesAndChars" w:linePitch="38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A6" w:rsidRDefault="00AF41A6" w:rsidP="00295221">
      <w:r>
        <w:separator/>
      </w:r>
    </w:p>
  </w:endnote>
  <w:endnote w:type="continuationSeparator" w:id="0">
    <w:p w:rsidR="00AF41A6" w:rsidRDefault="00AF41A6" w:rsidP="0029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FD" w:rsidRDefault="00F216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FD" w:rsidRDefault="00F216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FD" w:rsidRDefault="00F21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A6" w:rsidRDefault="00AF41A6" w:rsidP="00295221">
      <w:r>
        <w:separator/>
      </w:r>
    </w:p>
  </w:footnote>
  <w:footnote w:type="continuationSeparator" w:id="0">
    <w:p w:rsidR="00AF41A6" w:rsidRDefault="00AF41A6" w:rsidP="0029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FD" w:rsidRDefault="00F216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FD" w:rsidRDefault="00F216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FD" w:rsidRDefault="00F216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755DD"/>
    <w:multiLevelType w:val="hybridMultilevel"/>
    <w:tmpl w:val="D0C0E054"/>
    <w:lvl w:ilvl="0" w:tplc="D948173C">
      <w:start w:val="2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FF"/>
    <w:rsid w:val="00001104"/>
    <w:rsid w:val="00004272"/>
    <w:rsid w:val="000B00FA"/>
    <w:rsid w:val="000C7F08"/>
    <w:rsid w:val="000F1902"/>
    <w:rsid w:val="0015310F"/>
    <w:rsid w:val="001D2B9C"/>
    <w:rsid w:val="0020667D"/>
    <w:rsid w:val="00254575"/>
    <w:rsid w:val="00295221"/>
    <w:rsid w:val="002A402D"/>
    <w:rsid w:val="00302080"/>
    <w:rsid w:val="00394C0C"/>
    <w:rsid w:val="003E1B6A"/>
    <w:rsid w:val="0042209C"/>
    <w:rsid w:val="004E236B"/>
    <w:rsid w:val="004E255B"/>
    <w:rsid w:val="004F4EC6"/>
    <w:rsid w:val="005217EB"/>
    <w:rsid w:val="0054401E"/>
    <w:rsid w:val="00580E78"/>
    <w:rsid w:val="00590D21"/>
    <w:rsid w:val="00592B11"/>
    <w:rsid w:val="005C0AD3"/>
    <w:rsid w:val="005E666A"/>
    <w:rsid w:val="00643041"/>
    <w:rsid w:val="006D351D"/>
    <w:rsid w:val="00715EC3"/>
    <w:rsid w:val="0072364C"/>
    <w:rsid w:val="007470F3"/>
    <w:rsid w:val="00751F1C"/>
    <w:rsid w:val="0078069D"/>
    <w:rsid w:val="008022F8"/>
    <w:rsid w:val="00841697"/>
    <w:rsid w:val="00850A72"/>
    <w:rsid w:val="00891EEA"/>
    <w:rsid w:val="008E5F64"/>
    <w:rsid w:val="008E76EB"/>
    <w:rsid w:val="00921A7A"/>
    <w:rsid w:val="00924CC0"/>
    <w:rsid w:val="00984010"/>
    <w:rsid w:val="009A7F7B"/>
    <w:rsid w:val="009B572E"/>
    <w:rsid w:val="009E0E98"/>
    <w:rsid w:val="00A01232"/>
    <w:rsid w:val="00A02F93"/>
    <w:rsid w:val="00A07053"/>
    <w:rsid w:val="00A33051"/>
    <w:rsid w:val="00A47EEE"/>
    <w:rsid w:val="00A72889"/>
    <w:rsid w:val="00A801F9"/>
    <w:rsid w:val="00A8406B"/>
    <w:rsid w:val="00AF41A6"/>
    <w:rsid w:val="00B2538D"/>
    <w:rsid w:val="00B37CB9"/>
    <w:rsid w:val="00B80840"/>
    <w:rsid w:val="00B9540A"/>
    <w:rsid w:val="00BB655F"/>
    <w:rsid w:val="00BE5F86"/>
    <w:rsid w:val="00C05796"/>
    <w:rsid w:val="00C64B64"/>
    <w:rsid w:val="00C91D1B"/>
    <w:rsid w:val="00C9655E"/>
    <w:rsid w:val="00CA5084"/>
    <w:rsid w:val="00CE0B91"/>
    <w:rsid w:val="00D2219B"/>
    <w:rsid w:val="00D36163"/>
    <w:rsid w:val="00D61D37"/>
    <w:rsid w:val="00D642FF"/>
    <w:rsid w:val="00DA13B3"/>
    <w:rsid w:val="00DD3DE8"/>
    <w:rsid w:val="00E30353"/>
    <w:rsid w:val="00E367E9"/>
    <w:rsid w:val="00E661D2"/>
    <w:rsid w:val="00E7107B"/>
    <w:rsid w:val="00EC568B"/>
    <w:rsid w:val="00ED1B07"/>
    <w:rsid w:val="00ED3243"/>
    <w:rsid w:val="00F216FD"/>
    <w:rsid w:val="00F26C2F"/>
    <w:rsid w:val="00F67008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0B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95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5221"/>
    <w:rPr>
      <w:kern w:val="2"/>
      <w:sz w:val="21"/>
      <w:szCs w:val="24"/>
    </w:rPr>
  </w:style>
  <w:style w:type="paragraph" w:styleId="a7">
    <w:name w:val="footer"/>
    <w:basedOn w:val="a"/>
    <w:link w:val="a8"/>
    <w:rsid w:val="00295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52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83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2020-10-09T10:51:00Z</dcterms:created>
  <dcterms:modified xsi:type="dcterms:W3CDTF">2020-10-09T10:51:00Z</dcterms:modified>
</cp:coreProperties>
</file>