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99"/>
      </w:tblGrid>
      <w:tr w:rsidR="000B2C6E" w:rsidRPr="00C35FF6" w:rsidTr="00DB6D30">
        <w:trPr>
          <w:trHeight w:val="10489"/>
        </w:trPr>
        <w:tc>
          <w:tcPr>
            <w:tcW w:w="9299" w:type="dxa"/>
          </w:tcPr>
          <w:p w:rsidR="000B2C6E" w:rsidRPr="00C35FF6" w:rsidRDefault="008F27C2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様式第1号（第4条関係）</w:t>
            </w:r>
          </w:p>
          <w:p w:rsidR="000B2C6E" w:rsidRPr="00C35FF6" w:rsidRDefault="00A62C96" w:rsidP="00A62C9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川本町新型コロナウイルス感染症対策固定費補助金交付申請書</w:t>
            </w:r>
          </w:p>
          <w:p w:rsidR="000B2C6E" w:rsidRPr="00D270E4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5163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</w:t>
            </w:r>
            <w:r w:rsidR="00CA08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月</w:t>
            </w:r>
            <w:r w:rsidR="00CA08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日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270E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8F27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川本町長　</w:t>
            </w:r>
            <w:r w:rsidR="00CA08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6109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45039" w:rsidRPr="00C35FF6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Default="000B2C6E" w:rsidP="000B2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</w:t>
            </w:r>
            <w:r w:rsidR="00DB6D3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、経営の安定に支障が生じておりますので、川本町新型コロナウイルス感染症対策固定費補助金を申請します。</w:t>
            </w: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45039" w:rsidRPr="00C35FF6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DB6D30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</w:t>
            </w:r>
            <w:r w:rsidR="000B2C6E"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B2C6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545B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（イ）最近１箇月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45B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Ａ：災害等の発生における最近１箇月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D45039" w:rsidRPr="00C35FF6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545B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Ｂ：Ａの期間に対応する前年１箇月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D45039" w:rsidRPr="00C35FF6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545B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（ロ）最近３箇月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間の売上高等の</w:t>
            </w:r>
            <w:r w:rsidR="00027E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(実績)見込み</w:t>
            </w:r>
          </w:p>
          <w:p w:rsidR="00D45039" w:rsidRPr="00027EBB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</w:t>
            </w:r>
            <w:r w:rsidR="00027E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）見込み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545B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Ｃ：Ａの期間後２箇月</w:t>
            </w:r>
            <w:r w:rsidR="0051639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間の</w:t>
            </w:r>
            <w:r w:rsidR="00027EB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(実績)見込み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D45039" w:rsidRPr="00C35FF6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545B0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Ｄ：Ｃの期間に対応する前年の２箇月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間の売上高等</w:t>
            </w:r>
          </w:p>
          <w:p w:rsidR="00D45039" w:rsidRPr="00C35FF6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B2C6E" w:rsidRPr="00C35FF6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D45039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0B2C6E" w:rsidRPr="00C35FF6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0B2C6E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売上高等が減少し、又は減少すると見込まれる理由</w:t>
            </w:r>
          </w:p>
          <w:p w:rsidR="000B2C6E" w:rsidRDefault="000B2C6E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D45039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775DB" w:rsidRDefault="009775DB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9775DB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３　補助金申請額</w:t>
            </w:r>
            <w:r w:rsidR="009775D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　円</w:t>
            </w:r>
          </w:p>
          <w:p w:rsidR="00D45039" w:rsidRPr="00D45039" w:rsidRDefault="009775DB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　　　</w:t>
            </w:r>
          </w:p>
          <w:p w:rsidR="009775DB" w:rsidRDefault="009775DB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noProof/>
                <w:color w:val="000000"/>
                <w:spacing w:val="16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17144</wp:posOffset>
                      </wp:positionV>
                      <wp:extent cx="4943475" cy="8477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3475" cy="847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6A1A2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1.85pt;margin-top:1.35pt;width:38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rr6dAIAACAFAAAOAAAAZHJzL2Uyb0RvYy54bWysVM1uEzEQviPxDpbvdJOwJW3UTRW1KkKq&#10;2ogW9ex47cbC9hjbySbceu6RRwCJB6t4D8be3bQqSAjExTuz8+OZb77x0fHGaLIWPiiwFR3uDSgR&#10;lkOt7G1FP1yfvTqgJERma6bBiopuRaDH05cvjho3ESNYgq6FJ5jEhknjKrqM0U2KIvClMCzsgRMW&#10;jRK8YRFVf1vUnjWY3ehiNBi8KRrwtfPARQj497Q10mnOL6Xg8VLKICLRFcXaYj59PhfpLKZHbHLr&#10;mVsq3pXB/qEKw5TFS3epTllkZOXVL6mM4h4CyLjHwRQgpeIi94DdDAfPurlaMidyLwhOcDuYwv9L&#10;yy/Wc09UjbOjxDKDI/rx7fvD3f3D3deHuy9kmBBqXJig45Wb+04LKKZ2N9Kb9MVGyCajut2hKjaR&#10;cPxZHpavy/E+JRxtB+V4PNpPSYvHaOdDfCvAkCRUdOEZ/yjinCmfMWXr8xDbiN4Tw1NRbRlZilst&#10;UiXavhcSG8KLhzk6U0mcaE/WDEnAOBc25rawguydwqTSehc4+HNg559CRabZ3wTvIvLNYOMu2CgL&#10;bdPPyo6bvmTZ+vcItH0nCBZQb3GWHlqSB8fPFOJ5zgJC6ZHVyH/c1HiJh9TQVBQ6iZIl+M+/+5/8&#10;kWxopaTBLalo+LRiXlCi31mk4eGwLNNaZaXcH49Q8U8ti6cWuzIngDNAqmF1WUz+Ufei9GBucKFn&#10;6VY0Mcvx7ory6HvlJLbbi08CF7NZdsNVciye2yvH+6knolxvbph3Haki0vEC+o1ik2ekan3TPCzM&#10;VhGkyox7xLXDG9cwU7d7MtKeP9Wz1+PDNv0JAAD//wMAUEsDBBQABgAIAAAAIQClbQ443gAAAAkB&#10;AAAPAAAAZHJzL2Rvd25yZXYueG1sTI9BS8QwEIXvgv8hjOBF3MQsrKU2XVQQD4rgKoK3tIlN2WRS&#10;m7Tb/feOJz0Nj+/x5r1quwTPZjumPqKCq5UAZrGNpsdOwfvbw2UBLGWNRvuIVsHRJtjWpyeVLk08&#10;4Kudd7ljFIKp1ApczkPJeWqdDTqt4mCR2Fccg84kx46bUR8oPHguhdjwoHukD04P9t7Zdr+bgoJH&#10;558m0VzM7cfL93EfPf+8e+ZKnZ8ttzfAsl3ynxl+61N1qKlTEyc0iXnSYn1NVgWSDvGikBJYQ2C9&#10;kcDriv9fUP8AAAD//wMAUEsBAi0AFAAGAAgAAAAhALaDOJL+AAAA4QEAABMAAAAAAAAAAAAAAAAA&#10;AAAAAFtDb250ZW50X1R5cGVzXS54bWxQSwECLQAUAAYACAAAACEAOP0h/9YAAACUAQAACwAAAAAA&#10;AAAAAAAAAAAvAQAAX3JlbHMvLnJlbHNQSwECLQAUAAYACAAAACEAjHa6+nQCAAAgBQAADgAAAAAA&#10;AAAAAAAAAAAuAgAAZHJzL2Uyb0RvYy54bWxQSwECLQAUAAYACAAAACEApW0OON4AAAAJAQAADwAA&#10;AAAAAAAAAAAAAADOBAAAZHJzL2Rvd25yZXYueG1sUEsFBgAAAAAEAAQA8wAAANkFAAAAAA==&#10;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内訳　</w:t>
            </w:r>
          </w:p>
          <w:p w:rsidR="00D45039" w:rsidRDefault="00D45039" w:rsidP="00977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400" w:firstLine="968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家賃　</w:t>
            </w:r>
            <w:r w:rsidR="009775D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</w:t>
            </w:r>
            <w:r w:rsidR="009775D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D45039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  <w:p w:rsidR="00D45039" w:rsidRDefault="00D45039" w:rsidP="00A90F2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</w:p>
          <w:p w:rsidR="000B2C6E" w:rsidRPr="00C35FF6" w:rsidRDefault="00D45039" w:rsidP="009775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店舗内リース料</w:t>
            </w:r>
            <w:r w:rsidR="009775DB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　　　　　　　円　※上限月額２５，０００円</w:t>
            </w:r>
          </w:p>
        </w:tc>
      </w:tr>
      <w:tr w:rsidR="002553A2" w:rsidRPr="00C35FF6" w:rsidTr="009775DB">
        <w:trPr>
          <w:trHeight w:val="1218"/>
        </w:trPr>
        <w:tc>
          <w:tcPr>
            <w:tcW w:w="9299" w:type="dxa"/>
          </w:tcPr>
          <w:p w:rsidR="002553A2" w:rsidRDefault="002553A2" w:rsidP="00DB6D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968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641817" w:rsidRDefault="0051639F" w:rsidP="005163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968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>４　添付書類</w:t>
            </w:r>
          </w:p>
          <w:p w:rsidR="0051639F" w:rsidRDefault="0051639F" w:rsidP="008F27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968" w:firstLineChars="100" w:firstLine="21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51639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（１）店舗の家賃又は店舗内リース料（車両は除く）が分かる賃貸借契約書等の写し</w:t>
            </w:r>
          </w:p>
          <w:p w:rsidR="0051639F" w:rsidRPr="0051639F" w:rsidRDefault="0051639F" w:rsidP="008F27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968" w:firstLineChars="100" w:firstLine="212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18"/>
                <w:szCs w:val="18"/>
              </w:rPr>
            </w:pPr>
            <w:r w:rsidRPr="0051639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（２）</w:t>
            </w:r>
            <w:r w:rsidR="009F188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対象期間の</w:t>
            </w:r>
            <w:bookmarkStart w:id="0" w:name="_GoBack"/>
            <w:bookmarkEnd w:id="0"/>
            <w:r w:rsidR="009F1880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18"/>
                <w:szCs w:val="18"/>
              </w:rPr>
              <w:t>今年と前年の売上げを証明できる帳簿等の写し</w:t>
            </w:r>
          </w:p>
        </w:tc>
      </w:tr>
    </w:tbl>
    <w:p w:rsidR="002553A2" w:rsidRPr="00E3177C" w:rsidRDefault="002553A2" w:rsidP="00CA088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sectPr w:rsidR="002553A2" w:rsidRPr="00E3177C" w:rsidSect="000B2C6E">
      <w:pgSz w:w="11906" w:h="16838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6E" w:rsidRDefault="000B2C6E" w:rsidP="000B2C6E">
      <w:r>
        <w:separator/>
      </w:r>
    </w:p>
  </w:endnote>
  <w:endnote w:type="continuationSeparator" w:id="0">
    <w:p w:rsidR="000B2C6E" w:rsidRDefault="000B2C6E" w:rsidP="000B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6E" w:rsidRDefault="000B2C6E" w:rsidP="000B2C6E">
      <w:r>
        <w:separator/>
      </w:r>
    </w:p>
  </w:footnote>
  <w:footnote w:type="continuationSeparator" w:id="0">
    <w:p w:rsidR="000B2C6E" w:rsidRDefault="000B2C6E" w:rsidP="000B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0"/>
    <w:rsid w:val="00027EBB"/>
    <w:rsid w:val="000B2C6E"/>
    <w:rsid w:val="000C235D"/>
    <w:rsid w:val="00213030"/>
    <w:rsid w:val="002553A2"/>
    <w:rsid w:val="0041222F"/>
    <w:rsid w:val="0051639F"/>
    <w:rsid w:val="00545B0A"/>
    <w:rsid w:val="00561094"/>
    <w:rsid w:val="00641817"/>
    <w:rsid w:val="008F27C2"/>
    <w:rsid w:val="009775DB"/>
    <w:rsid w:val="009F1880"/>
    <w:rsid w:val="00A62C96"/>
    <w:rsid w:val="00BA426D"/>
    <w:rsid w:val="00C008AA"/>
    <w:rsid w:val="00CA088C"/>
    <w:rsid w:val="00D270E4"/>
    <w:rsid w:val="00D45039"/>
    <w:rsid w:val="00DB6D30"/>
    <w:rsid w:val="00E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327DD8"/>
  <w15:chartTrackingRefBased/>
  <w15:docId w15:val="{28B903E3-3CCC-4FFB-8839-7BF5B77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2C6E"/>
  </w:style>
  <w:style w:type="paragraph" w:styleId="a5">
    <w:name w:val="footer"/>
    <w:basedOn w:val="a"/>
    <w:link w:val="a6"/>
    <w:uiPriority w:val="99"/>
    <w:unhideWhenUsed/>
    <w:rsid w:val="000B2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2C6E"/>
  </w:style>
  <w:style w:type="paragraph" w:styleId="a7">
    <w:name w:val="Balloon Text"/>
    <w:basedOn w:val="a"/>
    <w:link w:val="a8"/>
    <w:uiPriority w:val="99"/>
    <w:semiHidden/>
    <w:unhideWhenUsed/>
    <w:rsid w:val="00255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53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祥汰</dc:creator>
  <cp:keywords/>
  <dc:description/>
  <cp:lastModifiedBy>石川 憲人</cp:lastModifiedBy>
  <cp:revision>15</cp:revision>
  <cp:lastPrinted>2020-05-22T06:49:00Z</cp:lastPrinted>
  <dcterms:created xsi:type="dcterms:W3CDTF">2020-03-17T11:05:00Z</dcterms:created>
  <dcterms:modified xsi:type="dcterms:W3CDTF">2020-05-22T06:49:00Z</dcterms:modified>
</cp:coreProperties>
</file>