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99" w:rsidRDefault="009B4D99" w:rsidP="009E11D8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00989" w:rsidRPr="002338DD" w:rsidRDefault="00200989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Hlk40442971"/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 w:rsidR="00F01ED8">
        <w:rPr>
          <w:rFonts w:ascii="ＭＳ 明朝" w:eastAsia="ＭＳ 明朝" w:hAnsi="ＭＳ 明朝" w:cs="Century"/>
          <w:kern w:val="0"/>
          <w:sz w:val="24"/>
          <w:szCs w:val="24"/>
        </w:rPr>
        <w:t>1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号（第</w:t>
      </w:r>
      <w:r w:rsidR="009B4D99">
        <w:rPr>
          <w:rFonts w:ascii="ＭＳ 明朝" w:eastAsia="ＭＳ 明朝" w:hAnsi="ＭＳ 明朝" w:cs="Century"/>
          <w:kern w:val="0"/>
          <w:sz w:val="24"/>
          <w:szCs w:val="24"/>
        </w:rPr>
        <w:t>4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200989" w:rsidRDefault="00200989" w:rsidP="008E72DF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0435A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0435A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9B4D99" w:rsidRPr="002338DD" w:rsidRDefault="009B4D99" w:rsidP="009B4D99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00989" w:rsidRPr="002338DD" w:rsidRDefault="009B4D99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</w:t>
      </w:r>
      <w:r w:rsidR="00200989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町長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8E72DF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bookmarkStart w:id="1" w:name="_GoBack"/>
      <w:bookmarkEnd w:id="1"/>
      <w:r w:rsidR="00C111AE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200989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200989" w:rsidRPr="002338DD" w:rsidRDefault="00200989" w:rsidP="009B4D9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9B4D9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200989" w:rsidRPr="002338DD" w:rsidRDefault="00200989" w:rsidP="009B4D9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</w:t>
      </w:r>
      <w:r w:rsidR="009B4D9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  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9B4D9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200989" w:rsidRDefault="00200989" w:rsidP="009B4D9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連絡先</w:t>
      </w:r>
    </w:p>
    <w:p w:rsidR="009B4D99" w:rsidRDefault="009B4D99" w:rsidP="009B4D9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B4D99" w:rsidRPr="002338DD" w:rsidRDefault="009B4D99" w:rsidP="009B4D9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00989" w:rsidRPr="00C51969" w:rsidRDefault="009B4D99" w:rsidP="003006E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川本</w:t>
      </w:r>
      <w:r w:rsidR="00200989"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町新型コロナウイルス感染症対策</w:t>
      </w:r>
      <w:r w:rsidR="00C51969"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</w:t>
      </w:r>
      <w:r w:rsidR="00200989"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補助金交付申請書</w:t>
      </w:r>
    </w:p>
    <w:p w:rsidR="009B4D99" w:rsidRPr="009B4D99" w:rsidRDefault="009B4D99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200989" w:rsidRDefault="009B4D99" w:rsidP="009B4D9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川本町</w:t>
      </w:r>
      <w:r w:rsidR="00200989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新型コロナウイルス感染症対策</w:t>
      </w:r>
      <w:r w:rsid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販路拡大等事業費補</w:t>
      </w:r>
      <w:r w:rsidR="00200989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助金交付要綱に基づく補助金の交付を受けたいので、同要綱第</w:t>
      </w:r>
      <w:r>
        <w:rPr>
          <w:rFonts w:ascii="ＭＳ 明朝" w:eastAsia="ＭＳ 明朝" w:hAnsi="ＭＳ 明朝" w:cs="Century"/>
          <w:kern w:val="0"/>
          <w:sz w:val="24"/>
          <w:szCs w:val="24"/>
        </w:rPr>
        <w:t>4</w:t>
      </w:r>
      <w:r w:rsidR="00200989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条の規定により下記のとおり申請します。</w:t>
      </w:r>
    </w:p>
    <w:p w:rsidR="009B4D99" w:rsidRPr="00C51969" w:rsidRDefault="009B4D99" w:rsidP="009B4D9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00989" w:rsidRPr="002338DD" w:rsidRDefault="00200989" w:rsidP="009B4D9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9B4D99" w:rsidRDefault="009B4D99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B4D99" w:rsidTr="00B83859">
        <w:tc>
          <w:tcPr>
            <w:tcW w:w="2405" w:type="dxa"/>
          </w:tcPr>
          <w:p w:rsidR="009B4D99" w:rsidRDefault="009B4D99" w:rsidP="002009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</w:t>
            </w:r>
            <w:r w:rsidR="00427CCE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9B4D99" w:rsidRDefault="009B4D99" w:rsidP="002009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B4D99" w:rsidTr="00427CCE">
        <w:tc>
          <w:tcPr>
            <w:tcW w:w="2405" w:type="dxa"/>
          </w:tcPr>
          <w:p w:rsidR="009B4D99" w:rsidRDefault="009B4D99" w:rsidP="002009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法人・個人事業者名</w:t>
            </w:r>
          </w:p>
        </w:tc>
        <w:tc>
          <w:tcPr>
            <w:tcW w:w="6089" w:type="dxa"/>
          </w:tcPr>
          <w:p w:rsidR="009B4D99" w:rsidRDefault="009B4D99" w:rsidP="002009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427CCE" w:rsidTr="00427CCE">
        <w:tc>
          <w:tcPr>
            <w:tcW w:w="2405" w:type="dxa"/>
          </w:tcPr>
          <w:p w:rsidR="00427CCE" w:rsidRDefault="00925E93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3918BB">
              <w:rPr>
                <w:rFonts w:ascii="ＭＳ 明朝" w:eastAsia="ＭＳ 明朝" w:hAnsi="ＭＳ 明朝" w:cs="ＭＳ明朝" w:hint="eastAsia"/>
                <w:spacing w:val="28"/>
                <w:w w:val="81"/>
                <w:kern w:val="0"/>
                <w:sz w:val="24"/>
                <w:szCs w:val="24"/>
                <w:fitText w:val="2160" w:id="-2062842111"/>
              </w:rPr>
              <w:t>①</w:t>
            </w:r>
            <w:r w:rsidRPr="003918BB">
              <w:rPr>
                <w:rFonts w:ascii="ＭＳ 明朝" w:eastAsia="ＭＳ 明朝" w:hAnsi="ＭＳ 明朝" w:cs="ＭＳ明朝" w:hint="eastAsia"/>
                <w:spacing w:val="28"/>
                <w:w w:val="69"/>
                <w:kern w:val="0"/>
                <w:sz w:val="24"/>
                <w:szCs w:val="24"/>
                <w:fitText w:val="2160" w:id="-2062842111"/>
              </w:rPr>
              <w:t>前</w:t>
            </w:r>
            <w:r w:rsidR="007A16F1" w:rsidRPr="003918BB">
              <w:rPr>
                <w:rFonts w:ascii="ＭＳ 明朝" w:eastAsia="ＭＳ 明朝" w:hAnsi="ＭＳ 明朝" w:cs="ＭＳ明朝" w:hint="eastAsia"/>
                <w:spacing w:val="28"/>
                <w:w w:val="81"/>
                <w:kern w:val="0"/>
                <w:sz w:val="24"/>
                <w:szCs w:val="24"/>
                <w:fitText w:val="2160" w:id="-2062842111"/>
              </w:rPr>
              <w:t>年　　月売上</w:t>
            </w:r>
            <w:r w:rsidR="007A16F1" w:rsidRPr="003918BB">
              <w:rPr>
                <w:rFonts w:ascii="ＭＳ 明朝" w:eastAsia="ＭＳ 明朝" w:hAnsi="ＭＳ 明朝" w:cs="ＭＳ明朝" w:hint="eastAsia"/>
                <w:spacing w:val="1"/>
                <w:w w:val="81"/>
                <w:kern w:val="0"/>
                <w:sz w:val="24"/>
                <w:szCs w:val="24"/>
                <w:fitText w:val="2160" w:id="-2062842111"/>
              </w:rPr>
              <w:t>額</w:t>
            </w:r>
          </w:p>
        </w:tc>
        <w:tc>
          <w:tcPr>
            <w:tcW w:w="6089" w:type="dxa"/>
          </w:tcPr>
          <w:p w:rsidR="00427CCE" w:rsidRDefault="00427CCE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円</w:t>
            </w:r>
          </w:p>
        </w:tc>
      </w:tr>
      <w:tr w:rsidR="00427CCE" w:rsidTr="00427CCE">
        <w:tc>
          <w:tcPr>
            <w:tcW w:w="2405" w:type="dxa"/>
          </w:tcPr>
          <w:p w:rsidR="00427CCE" w:rsidRDefault="00925E93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25E93">
              <w:rPr>
                <w:rFonts w:ascii="ＭＳ 明朝" w:eastAsia="ＭＳ 明朝" w:hAnsi="ＭＳ 明朝" w:cs="ＭＳ明朝" w:hint="eastAsia"/>
                <w:spacing w:val="13"/>
                <w:w w:val="90"/>
                <w:kern w:val="0"/>
                <w:sz w:val="24"/>
                <w:szCs w:val="24"/>
                <w:fitText w:val="2160" w:id="-2062842111"/>
              </w:rPr>
              <w:t>②当</w:t>
            </w:r>
            <w:r w:rsidR="007A16F1" w:rsidRPr="00925E93">
              <w:rPr>
                <w:rFonts w:ascii="ＭＳ 明朝" w:eastAsia="ＭＳ 明朝" w:hAnsi="ＭＳ 明朝" w:cs="ＭＳ明朝" w:hint="eastAsia"/>
                <w:spacing w:val="13"/>
                <w:w w:val="90"/>
                <w:kern w:val="0"/>
                <w:sz w:val="24"/>
                <w:szCs w:val="24"/>
                <w:fitText w:val="2160" w:id="-2062842111"/>
              </w:rPr>
              <w:t>年　　月売上</w:t>
            </w:r>
            <w:r w:rsidR="007A16F1" w:rsidRPr="00925E93">
              <w:rPr>
                <w:rFonts w:ascii="ＭＳ 明朝" w:eastAsia="ＭＳ 明朝" w:hAnsi="ＭＳ 明朝" w:cs="ＭＳ明朝" w:hint="eastAsia"/>
                <w:spacing w:val="6"/>
                <w:w w:val="90"/>
                <w:kern w:val="0"/>
                <w:sz w:val="24"/>
                <w:szCs w:val="24"/>
                <w:fitText w:val="2160" w:id="-2062842111"/>
              </w:rPr>
              <w:t>額</w:t>
            </w:r>
          </w:p>
        </w:tc>
        <w:tc>
          <w:tcPr>
            <w:tcW w:w="6089" w:type="dxa"/>
          </w:tcPr>
          <w:p w:rsidR="00427CCE" w:rsidRDefault="00427CCE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円</w:t>
            </w:r>
          </w:p>
        </w:tc>
      </w:tr>
      <w:tr w:rsidR="00427CCE" w:rsidTr="00427CCE">
        <w:tc>
          <w:tcPr>
            <w:tcW w:w="2405" w:type="dxa"/>
          </w:tcPr>
          <w:p w:rsidR="00427CCE" w:rsidRDefault="007A16F1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減　　　少　　　率</w:t>
            </w:r>
          </w:p>
        </w:tc>
        <w:tc>
          <w:tcPr>
            <w:tcW w:w="6089" w:type="dxa"/>
          </w:tcPr>
          <w:p w:rsidR="00427CCE" w:rsidRDefault="00427CCE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</w:t>
            </w:r>
            <w:r w:rsidR="007A16F1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％</w:t>
            </w:r>
          </w:p>
        </w:tc>
      </w:tr>
      <w:tr w:rsidR="00925E93" w:rsidTr="00427CCE">
        <w:tc>
          <w:tcPr>
            <w:tcW w:w="2405" w:type="dxa"/>
          </w:tcPr>
          <w:p w:rsidR="00925E93" w:rsidRDefault="00925E93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25E93">
              <w:rPr>
                <w:rFonts w:ascii="ＭＳ 明朝" w:eastAsia="ＭＳ 明朝" w:hAnsi="ＭＳ 明朝" w:cs="ＭＳ明朝" w:hint="eastAsia"/>
                <w:spacing w:val="120"/>
                <w:kern w:val="0"/>
                <w:sz w:val="24"/>
                <w:szCs w:val="24"/>
                <w:fitText w:val="2160" w:id="-2055494144"/>
              </w:rPr>
              <w:t>減少見込</w:t>
            </w:r>
            <w:r w:rsidRPr="00925E93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  <w:fitText w:val="2160" w:id="-2055494144"/>
              </w:rPr>
              <w:t>額</w:t>
            </w:r>
          </w:p>
        </w:tc>
        <w:tc>
          <w:tcPr>
            <w:tcW w:w="6089" w:type="dxa"/>
          </w:tcPr>
          <w:p w:rsidR="00925E93" w:rsidRDefault="00925E93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円((①＋②)×3月)</w:t>
            </w:r>
          </w:p>
        </w:tc>
      </w:tr>
      <w:tr w:rsidR="00427CCE" w:rsidTr="00427CCE">
        <w:tc>
          <w:tcPr>
            <w:tcW w:w="2405" w:type="dxa"/>
          </w:tcPr>
          <w:p w:rsidR="00427CCE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　　　業　　　費</w:t>
            </w:r>
          </w:p>
        </w:tc>
        <w:tc>
          <w:tcPr>
            <w:tcW w:w="6089" w:type="dxa"/>
          </w:tcPr>
          <w:p w:rsidR="00427CCE" w:rsidRDefault="00427CCE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円</w:t>
            </w:r>
          </w:p>
        </w:tc>
      </w:tr>
      <w:tr w:rsidR="00C51969" w:rsidTr="00427CCE">
        <w:tc>
          <w:tcPr>
            <w:tcW w:w="2405" w:type="dxa"/>
          </w:tcPr>
          <w:p w:rsidR="00A16866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16866">
              <w:rPr>
                <w:rFonts w:ascii="ＭＳ 明朝" w:eastAsia="ＭＳ 明朝" w:hAnsi="ＭＳ 明朝" w:cs="ＭＳ明朝" w:hint="eastAsia"/>
                <w:spacing w:val="13"/>
                <w:kern w:val="0"/>
                <w:sz w:val="24"/>
                <w:szCs w:val="24"/>
                <w:fitText w:val="2160" w:id="-2059664896"/>
              </w:rPr>
              <w:t xml:space="preserve">事　 業 　内  </w:t>
            </w:r>
            <w:r w:rsidRPr="00A16866">
              <w:rPr>
                <w:rFonts w:ascii="ＭＳ 明朝" w:eastAsia="ＭＳ 明朝" w:hAnsi="ＭＳ 明朝" w:cs="ＭＳ明朝" w:hint="eastAsia"/>
                <w:spacing w:val="3"/>
                <w:kern w:val="0"/>
                <w:sz w:val="24"/>
                <w:szCs w:val="24"/>
                <w:fitText w:val="2160" w:id="-2059664896"/>
              </w:rPr>
              <w:t>容</w:t>
            </w:r>
          </w:p>
          <w:p w:rsidR="00A16866" w:rsidRPr="00C51969" w:rsidRDefault="00A16866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089" w:type="dxa"/>
          </w:tcPr>
          <w:p w:rsidR="00C51969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51969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51969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51969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51969" w:rsidRDefault="00C51969" w:rsidP="00427C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200989" w:rsidRDefault="00200989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なお、引き続き事業を継続していく意思があることを申し添えます。</w:t>
      </w:r>
    </w:p>
    <w:p w:rsidR="00427CCE" w:rsidRPr="002338DD" w:rsidRDefault="00427CCE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</w:p>
    <w:p w:rsidR="00200989" w:rsidRDefault="00200989" w:rsidP="00427CCE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200989" w:rsidRPr="002338DD" w:rsidRDefault="00200989" w:rsidP="002009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200989" w:rsidRDefault="00200989" w:rsidP="00200989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事業計画</w:t>
      </w:r>
      <w:r w:rsidR="00BA0D1D">
        <w:rPr>
          <w:rFonts w:ascii="ＭＳ 明朝" w:eastAsia="ＭＳ 明朝" w:hAnsi="ＭＳ 明朝" w:cs="ＭＳ明朝" w:hint="eastAsia"/>
          <w:kern w:val="0"/>
          <w:sz w:val="24"/>
          <w:szCs w:val="24"/>
        </w:rPr>
        <w:t>書</w:t>
      </w:r>
      <w:r w:rsid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（様式任意）</w:t>
      </w:r>
    </w:p>
    <w:p w:rsidR="00A16866" w:rsidRPr="008C010B" w:rsidRDefault="008C010B" w:rsidP="00200989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 対象期間の今年と前年の売上げを証明できる帳簿等の写し</w:t>
      </w:r>
    </w:p>
    <w:bookmarkEnd w:id="0"/>
    <w:sectPr w:rsidR="00A16866" w:rsidRPr="008C0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 w:rsidP="00200989">
      <w:r>
        <w:separator/>
      </w:r>
    </w:p>
  </w:endnote>
  <w:endnote w:type="continuationSeparator" w:id="0">
    <w:p w:rsidR="00200989" w:rsidRDefault="00200989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 w:rsidP="00200989">
      <w:r>
        <w:separator/>
      </w:r>
    </w:p>
  </w:footnote>
  <w:footnote w:type="continuationSeparator" w:id="0">
    <w:p w:rsidR="00200989" w:rsidRDefault="00200989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C14"/>
    <w:multiLevelType w:val="hybridMultilevel"/>
    <w:tmpl w:val="D26E77A8"/>
    <w:lvl w:ilvl="0" w:tplc="C7A815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3129"/>
    <w:multiLevelType w:val="hybridMultilevel"/>
    <w:tmpl w:val="C1AC803A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08C5EF6"/>
    <w:multiLevelType w:val="hybridMultilevel"/>
    <w:tmpl w:val="97AE913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311D99"/>
    <w:multiLevelType w:val="hybridMultilevel"/>
    <w:tmpl w:val="62607AD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520374"/>
    <w:multiLevelType w:val="hybridMultilevel"/>
    <w:tmpl w:val="8EA4C432"/>
    <w:lvl w:ilvl="0" w:tplc="D0E8C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304B0"/>
    <w:multiLevelType w:val="hybridMultilevel"/>
    <w:tmpl w:val="48DA357E"/>
    <w:lvl w:ilvl="0" w:tplc="0BFC0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8"/>
    <w:rsid w:val="00027789"/>
    <w:rsid w:val="000435A8"/>
    <w:rsid w:val="00200989"/>
    <w:rsid w:val="002338DD"/>
    <w:rsid w:val="002776E3"/>
    <w:rsid w:val="00285FE5"/>
    <w:rsid w:val="002F7AE7"/>
    <w:rsid w:val="003006ED"/>
    <w:rsid w:val="00390B90"/>
    <w:rsid w:val="003918BB"/>
    <w:rsid w:val="00421A58"/>
    <w:rsid w:val="00427CCE"/>
    <w:rsid w:val="00481E1F"/>
    <w:rsid w:val="00557343"/>
    <w:rsid w:val="005C7D38"/>
    <w:rsid w:val="00635733"/>
    <w:rsid w:val="00656329"/>
    <w:rsid w:val="00690ED1"/>
    <w:rsid w:val="006C4877"/>
    <w:rsid w:val="006F434E"/>
    <w:rsid w:val="007072BD"/>
    <w:rsid w:val="007A16F1"/>
    <w:rsid w:val="007C1CB5"/>
    <w:rsid w:val="00812E33"/>
    <w:rsid w:val="00875356"/>
    <w:rsid w:val="008C010B"/>
    <w:rsid w:val="008E72DF"/>
    <w:rsid w:val="00925E93"/>
    <w:rsid w:val="009B4D99"/>
    <w:rsid w:val="009E11D8"/>
    <w:rsid w:val="00A16866"/>
    <w:rsid w:val="00AE4B46"/>
    <w:rsid w:val="00B45567"/>
    <w:rsid w:val="00B83859"/>
    <w:rsid w:val="00BA0D1D"/>
    <w:rsid w:val="00C111AE"/>
    <w:rsid w:val="00C51969"/>
    <w:rsid w:val="00C64760"/>
    <w:rsid w:val="00DD7534"/>
    <w:rsid w:val="00EE09BE"/>
    <w:rsid w:val="00F01ED8"/>
    <w:rsid w:val="00F80B58"/>
    <w:rsid w:val="00FD1AA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EA5EA1"/>
  <w15:chartTrackingRefBased/>
  <w15:docId w15:val="{AE999001-AD5F-43CC-88D0-9EF3ED1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89"/>
  </w:style>
  <w:style w:type="paragraph" w:styleId="a5">
    <w:name w:val="footer"/>
    <w:basedOn w:val="a"/>
    <w:link w:val="a6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89"/>
  </w:style>
  <w:style w:type="paragraph" w:styleId="a7">
    <w:name w:val="Balloon Text"/>
    <w:basedOn w:val="a"/>
    <w:link w:val="a8"/>
    <w:uiPriority w:val="99"/>
    <w:semiHidden/>
    <w:unhideWhenUsed/>
    <w:rsid w:val="00DD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1E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1E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01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征二</dc:creator>
  <cp:keywords/>
  <dc:description/>
  <cp:lastModifiedBy>山崎 有美子</cp:lastModifiedBy>
  <cp:revision>4</cp:revision>
  <cp:lastPrinted>2020-05-25T03:01:00Z</cp:lastPrinted>
  <dcterms:created xsi:type="dcterms:W3CDTF">2020-05-22T03:01:00Z</dcterms:created>
  <dcterms:modified xsi:type="dcterms:W3CDTF">2020-05-27T00:24:00Z</dcterms:modified>
</cp:coreProperties>
</file>