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89" w:rsidRDefault="00413689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D03894"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B043F4"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413689" w:rsidRDefault="00413689">
      <w:pPr>
        <w:rPr>
          <w:lang w:eastAsia="zh-CN"/>
        </w:rPr>
      </w:pPr>
    </w:p>
    <w:p w:rsidR="00413689" w:rsidRPr="006727D0" w:rsidRDefault="00355B2C">
      <w:pPr>
        <w:jc w:val="right"/>
        <w:rPr>
          <w:rFonts w:eastAsia="DengXian"/>
          <w:lang w:eastAsia="zh-CN"/>
        </w:rPr>
      </w:pPr>
      <w:r>
        <w:rPr>
          <w:rFonts w:hint="eastAsia"/>
        </w:rPr>
        <w:t xml:space="preserve">　</w:t>
      </w:r>
      <w:r w:rsidR="00F623CD">
        <w:rPr>
          <w:rFonts w:hint="eastAsia"/>
        </w:rPr>
        <w:t xml:space="preserve">　　</w:t>
      </w:r>
      <w:r w:rsidR="006727D0">
        <w:rPr>
          <w:rFonts w:hint="eastAsia"/>
        </w:rPr>
        <w:t xml:space="preserve">　　令和　　</w:t>
      </w:r>
      <w:r w:rsidR="008B1A39">
        <w:rPr>
          <w:rFonts w:hint="eastAsia"/>
          <w:lang w:eastAsia="zh-CN"/>
        </w:rPr>
        <w:t>年</w:t>
      </w:r>
      <w:r w:rsidR="00860F92">
        <w:rPr>
          <w:rFonts w:hint="eastAsia"/>
        </w:rPr>
        <w:t xml:space="preserve">　　</w:t>
      </w:r>
      <w:r w:rsidR="008B1A39">
        <w:rPr>
          <w:rFonts w:hint="eastAsia"/>
          <w:lang w:eastAsia="zh-CN"/>
        </w:rPr>
        <w:t>月</w:t>
      </w:r>
      <w:r w:rsidR="00860F92">
        <w:rPr>
          <w:rFonts w:hint="eastAsia"/>
        </w:rPr>
        <w:t xml:space="preserve">　　</w:t>
      </w:r>
      <w:r w:rsidR="006727D0">
        <w:rPr>
          <w:rFonts w:hint="eastAsia"/>
          <w:lang w:eastAsia="zh-CN"/>
        </w:rPr>
        <w:t>日</w:t>
      </w:r>
    </w:p>
    <w:p w:rsidR="00413689" w:rsidRDefault="00413689">
      <w:pPr>
        <w:rPr>
          <w:lang w:eastAsia="zh-CN"/>
        </w:rPr>
      </w:pPr>
    </w:p>
    <w:p w:rsidR="00413689" w:rsidRDefault="00302E6D" w:rsidP="0038339A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川本町長</w:t>
      </w:r>
      <w:r w:rsidR="00413689">
        <w:rPr>
          <w:rFonts w:hint="eastAsia"/>
          <w:lang w:eastAsia="zh-CN"/>
        </w:rPr>
        <w:t xml:space="preserve">　　</w:t>
      </w:r>
      <w:r>
        <w:t xml:space="preserve"> </w:t>
      </w:r>
      <w:r w:rsidR="00413689">
        <w:rPr>
          <w:rFonts w:hint="eastAsia"/>
          <w:lang w:eastAsia="zh-CN"/>
        </w:rPr>
        <w:t>様</w:t>
      </w:r>
    </w:p>
    <w:p w:rsidR="00413689" w:rsidRDefault="00413689">
      <w:pPr>
        <w:rPr>
          <w:lang w:eastAsia="zh-CN"/>
        </w:rPr>
      </w:pPr>
    </w:p>
    <w:p w:rsidR="00413689" w:rsidRPr="00531CAC" w:rsidRDefault="00413689">
      <w:pPr>
        <w:rPr>
          <w:rFonts w:eastAsia="DengXian"/>
          <w:lang w:eastAsia="zh-CN"/>
        </w:rPr>
      </w:pPr>
    </w:p>
    <w:p w:rsidR="00413689" w:rsidRDefault="008B1A39" w:rsidP="00143868">
      <w:pPr>
        <w:spacing w:line="440" w:lineRule="exact"/>
        <w:ind w:firstLineChars="2550" w:firstLine="5355"/>
      </w:pPr>
      <w:r>
        <w:t xml:space="preserve"> </w:t>
      </w:r>
      <w:r w:rsidR="00413689">
        <w:rPr>
          <w:rFonts w:hint="eastAsia"/>
          <w:spacing w:val="105"/>
          <w:lang w:eastAsia="zh-CN"/>
        </w:rPr>
        <w:t>住</w:t>
      </w:r>
      <w:r w:rsidR="008826E3">
        <w:rPr>
          <w:rFonts w:hint="eastAsia"/>
          <w:lang w:eastAsia="zh-CN"/>
        </w:rPr>
        <w:t>所</w:t>
      </w:r>
      <w:r w:rsidR="00F623CD">
        <w:rPr>
          <w:rFonts w:hint="eastAsia"/>
        </w:rPr>
        <w:t xml:space="preserve">　</w:t>
      </w:r>
    </w:p>
    <w:p w:rsidR="00413689" w:rsidRDefault="00287A3C" w:rsidP="00287A3C">
      <w:pPr>
        <w:spacing w:line="440" w:lineRule="exact"/>
        <w:ind w:firstLineChars="2600" w:firstLine="5460"/>
      </w:pPr>
      <w:r>
        <w:rPr>
          <w:rFonts w:hint="eastAsia"/>
        </w:rPr>
        <w:t>氏　名</w:t>
      </w:r>
      <w:r w:rsidR="00F623CD">
        <w:rPr>
          <w:rFonts w:hint="eastAsia"/>
        </w:rPr>
        <w:t xml:space="preserve">　　</w:t>
      </w:r>
      <w:r w:rsidR="000877CB">
        <w:rPr>
          <w:rFonts w:hint="eastAsia"/>
        </w:rPr>
        <w:t xml:space="preserve">　　　　　　　　印</w:t>
      </w:r>
    </w:p>
    <w:p w:rsidR="00413689" w:rsidRDefault="001F2396">
      <w:r>
        <w:rPr>
          <w:rFonts w:hint="eastAsia"/>
        </w:rPr>
        <w:t xml:space="preserve">　　　　</w:t>
      </w:r>
      <w:r w:rsidR="003114B3">
        <w:rPr>
          <w:rFonts w:hint="eastAsia"/>
        </w:rPr>
        <w:t xml:space="preserve">　　　　　　　　　　　　　　　　　　　</w:t>
      </w:r>
    </w:p>
    <w:p w:rsidR="006727D0" w:rsidRDefault="006727D0" w:rsidP="006727D0"/>
    <w:p w:rsidR="00413689" w:rsidRDefault="006727D0" w:rsidP="006727D0">
      <w:pPr>
        <w:jc w:val="center"/>
      </w:pPr>
      <w:r>
        <w:rPr>
          <w:rFonts w:hint="eastAsia"/>
        </w:rPr>
        <w:t xml:space="preserve">令和　</w:t>
      </w:r>
      <w:r w:rsidR="009F6EF0">
        <w:rPr>
          <w:rFonts w:hint="eastAsia"/>
        </w:rPr>
        <w:t xml:space="preserve">　</w:t>
      </w:r>
      <w:r w:rsidR="00413689">
        <w:rPr>
          <w:rFonts w:hint="eastAsia"/>
        </w:rPr>
        <w:t>年度有害鳥獣被害対策</w:t>
      </w:r>
      <w:r w:rsidR="00413689">
        <w:t>(</w:t>
      </w:r>
      <w:r w:rsidR="00D317F3">
        <w:rPr>
          <w:rFonts w:hint="eastAsia"/>
        </w:rPr>
        <w:t>被害防止施設整備</w:t>
      </w:r>
      <w:r w:rsidR="00413689">
        <w:t>)</w:t>
      </w:r>
      <w:r w:rsidR="00413689">
        <w:rPr>
          <w:rFonts w:hint="eastAsia"/>
        </w:rPr>
        <w:t>事業補助金交付申請書</w:t>
      </w:r>
    </w:p>
    <w:p w:rsidR="00413689" w:rsidRPr="00D317F3" w:rsidRDefault="00413689"/>
    <w:p w:rsidR="00413689" w:rsidRDefault="00413689"/>
    <w:p w:rsidR="00413689" w:rsidRDefault="008200FD" w:rsidP="00DE44B6">
      <w:pPr>
        <w:spacing w:line="240" w:lineRule="exact"/>
        <w:ind w:firstLineChars="100" w:firstLine="210"/>
      </w:pPr>
      <w:r>
        <w:rPr>
          <w:rFonts w:hint="eastAsia"/>
        </w:rPr>
        <w:t>このことについて、</w:t>
      </w:r>
      <w:r w:rsidR="006727D0">
        <w:rPr>
          <w:rFonts w:hint="eastAsia"/>
        </w:rPr>
        <w:t>令和</w:t>
      </w:r>
      <w:r w:rsidR="00355B2C">
        <w:rPr>
          <w:rFonts w:hint="eastAsia"/>
        </w:rPr>
        <w:t xml:space="preserve">　</w:t>
      </w:r>
      <w:r w:rsidR="00D15F70">
        <w:rPr>
          <w:rFonts w:hint="eastAsia"/>
        </w:rPr>
        <w:t xml:space="preserve">　</w:t>
      </w:r>
      <w:r w:rsidR="00413689">
        <w:rPr>
          <w:rFonts w:hint="eastAsia"/>
        </w:rPr>
        <w:t>年度有害鳥獣被害対策</w:t>
      </w:r>
      <w:r w:rsidR="00413689">
        <w:t>(</w:t>
      </w:r>
      <w:r w:rsidR="00D317F3">
        <w:rPr>
          <w:rFonts w:hint="eastAsia"/>
        </w:rPr>
        <w:t>被害防止施設整備</w:t>
      </w:r>
      <w:r w:rsidR="00413689">
        <w:t>)</w:t>
      </w:r>
      <w:r w:rsidR="008C0C5A">
        <w:rPr>
          <w:rFonts w:hint="eastAsia"/>
        </w:rPr>
        <w:t>事業を実施したいので、下記のとおり</w:t>
      </w:r>
      <w:r w:rsidR="00413689">
        <w:rPr>
          <w:rFonts w:hint="eastAsia"/>
        </w:rPr>
        <w:t>申請します。</w:t>
      </w:r>
    </w:p>
    <w:p w:rsidR="00413689" w:rsidRPr="00D317F3" w:rsidRDefault="00413689"/>
    <w:p w:rsidR="00413689" w:rsidRDefault="00413689">
      <w:pPr>
        <w:jc w:val="center"/>
      </w:pPr>
      <w:r>
        <w:rPr>
          <w:rFonts w:hint="eastAsia"/>
        </w:rPr>
        <w:t>記</w:t>
      </w:r>
    </w:p>
    <w:p w:rsidR="00413689" w:rsidRDefault="004136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475"/>
      </w:tblGrid>
      <w:tr w:rsidR="008500A3" w:rsidTr="002356A5">
        <w:trPr>
          <w:trHeight w:val="763"/>
        </w:trPr>
        <w:tc>
          <w:tcPr>
            <w:tcW w:w="3227" w:type="dxa"/>
            <w:vAlign w:val="center"/>
          </w:tcPr>
          <w:p w:rsidR="008500A3" w:rsidRPr="002356A5" w:rsidRDefault="00051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補助金事業の目的</w:t>
            </w:r>
          </w:p>
        </w:tc>
        <w:tc>
          <w:tcPr>
            <w:tcW w:w="5475" w:type="dxa"/>
            <w:vAlign w:val="center"/>
          </w:tcPr>
          <w:p w:rsidR="008500A3" w:rsidRPr="002356A5" w:rsidRDefault="008500A3">
            <w:pPr>
              <w:rPr>
                <w:sz w:val="24"/>
                <w:szCs w:val="24"/>
              </w:rPr>
            </w:pPr>
            <w:r w:rsidRPr="002356A5">
              <w:rPr>
                <w:rFonts w:hint="eastAsia"/>
                <w:sz w:val="24"/>
                <w:szCs w:val="24"/>
              </w:rPr>
              <w:t>農林産物に対し被害をあたえる鳥獣に対し防除を行い、被害の防止及び、軽減を目的とする</w:t>
            </w:r>
          </w:p>
        </w:tc>
      </w:tr>
      <w:tr w:rsidR="000510ED" w:rsidTr="00AB3653">
        <w:trPr>
          <w:trHeight w:val="1722"/>
        </w:trPr>
        <w:tc>
          <w:tcPr>
            <w:tcW w:w="3227" w:type="dxa"/>
            <w:vAlign w:val="center"/>
          </w:tcPr>
          <w:p w:rsidR="000510ED" w:rsidRPr="002356A5" w:rsidRDefault="00051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補助金事業の内容</w:t>
            </w:r>
          </w:p>
        </w:tc>
        <w:tc>
          <w:tcPr>
            <w:tcW w:w="5475" w:type="dxa"/>
            <w:vAlign w:val="center"/>
          </w:tcPr>
          <w:p w:rsidR="00AB3653" w:rsidRDefault="00AB3653" w:rsidP="00AB365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防護柵（トタン、ワイヤーメッシュの場合）</w:t>
            </w:r>
          </w:p>
          <w:p w:rsidR="00AB3653" w:rsidRDefault="00AB3653" w:rsidP="00AB3653">
            <w:pPr>
              <w:spacing w:line="240" w:lineRule="exact"/>
              <w:rPr>
                <w:sz w:val="24"/>
                <w:szCs w:val="24"/>
              </w:rPr>
            </w:pPr>
          </w:p>
          <w:p w:rsidR="00AB3653" w:rsidRDefault="00AB3653" w:rsidP="00AB365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電気牧柵（電気柵の場合）</w:t>
            </w:r>
          </w:p>
          <w:p w:rsidR="00AB3653" w:rsidRDefault="00AB3653" w:rsidP="00AB3653">
            <w:pPr>
              <w:spacing w:line="240" w:lineRule="exact"/>
              <w:rPr>
                <w:sz w:val="24"/>
                <w:szCs w:val="24"/>
              </w:rPr>
            </w:pPr>
          </w:p>
          <w:p w:rsidR="000510ED" w:rsidRPr="002356A5" w:rsidRDefault="00AB3653" w:rsidP="00AB365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8500A3" w:rsidTr="000510ED">
        <w:trPr>
          <w:trHeight w:val="568"/>
        </w:trPr>
        <w:tc>
          <w:tcPr>
            <w:tcW w:w="3227" w:type="dxa"/>
            <w:vAlign w:val="center"/>
          </w:tcPr>
          <w:p w:rsidR="008500A3" w:rsidRPr="002356A5" w:rsidRDefault="008500A3">
            <w:pPr>
              <w:rPr>
                <w:sz w:val="24"/>
                <w:szCs w:val="24"/>
              </w:rPr>
            </w:pPr>
            <w:r w:rsidRPr="002356A5">
              <w:rPr>
                <w:rFonts w:hint="eastAsia"/>
                <w:sz w:val="24"/>
                <w:szCs w:val="24"/>
              </w:rPr>
              <w:t>補助事業の経費</w:t>
            </w:r>
          </w:p>
        </w:tc>
        <w:tc>
          <w:tcPr>
            <w:tcW w:w="5475" w:type="dxa"/>
            <w:vAlign w:val="center"/>
          </w:tcPr>
          <w:p w:rsidR="008500A3" w:rsidRPr="002356A5" w:rsidRDefault="008500A3" w:rsidP="002356A5">
            <w:pPr>
              <w:jc w:val="right"/>
              <w:rPr>
                <w:sz w:val="24"/>
                <w:szCs w:val="24"/>
              </w:rPr>
            </w:pPr>
            <w:r w:rsidRPr="002356A5">
              <w:rPr>
                <w:rFonts w:hint="eastAsia"/>
                <w:sz w:val="24"/>
                <w:szCs w:val="24"/>
              </w:rPr>
              <w:t>円</w:t>
            </w:r>
            <w:r w:rsidR="00EC7751" w:rsidRPr="002356A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500A3" w:rsidTr="002356A5">
        <w:trPr>
          <w:trHeight w:val="763"/>
        </w:trPr>
        <w:tc>
          <w:tcPr>
            <w:tcW w:w="3227" w:type="dxa"/>
            <w:vAlign w:val="center"/>
          </w:tcPr>
          <w:p w:rsidR="008500A3" w:rsidRPr="002356A5" w:rsidRDefault="008500A3">
            <w:pPr>
              <w:rPr>
                <w:sz w:val="24"/>
                <w:szCs w:val="24"/>
              </w:rPr>
            </w:pPr>
            <w:r w:rsidRPr="002356A5">
              <w:rPr>
                <w:rFonts w:hint="eastAsia"/>
                <w:sz w:val="24"/>
                <w:szCs w:val="24"/>
              </w:rPr>
              <w:t>補助金の交付申請額</w:t>
            </w:r>
          </w:p>
          <w:p w:rsidR="008500A3" w:rsidRPr="002356A5" w:rsidRDefault="008500A3">
            <w:pPr>
              <w:rPr>
                <w:sz w:val="24"/>
                <w:szCs w:val="24"/>
              </w:rPr>
            </w:pPr>
            <w:r w:rsidRPr="002356A5">
              <w:rPr>
                <w:rFonts w:hint="eastAsia"/>
                <w:sz w:val="24"/>
                <w:szCs w:val="24"/>
              </w:rPr>
              <w:t>（経費の</w:t>
            </w:r>
            <w:r w:rsidRPr="002356A5">
              <w:rPr>
                <w:sz w:val="24"/>
                <w:szCs w:val="24"/>
              </w:rPr>
              <w:t>2</w:t>
            </w:r>
            <w:r w:rsidRPr="002356A5">
              <w:rPr>
                <w:rFonts w:hint="eastAsia"/>
                <w:sz w:val="24"/>
                <w:szCs w:val="24"/>
              </w:rPr>
              <w:t>分の</w:t>
            </w:r>
            <w:r w:rsidRPr="002356A5">
              <w:rPr>
                <w:sz w:val="24"/>
                <w:szCs w:val="24"/>
              </w:rPr>
              <w:t>1</w:t>
            </w:r>
            <w:r w:rsidRPr="002356A5">
              <w:rPr>
                <w:rFonts w:hint="eastAsia"/>
                <w:sz w:val="24"/>
                <w:szCs w:val="24"/>
              </w:rPr>
              <w:t>以下）</w:t>
            </w:r>
          </w:p>
        </w:tc>
        <w:tc>
          <w:tcPr>
            <w:tcW w:w="5475" w:type="dxa"/>
            <w:vAlign w:val="center"/>
          </w:tcPr>
          <w:p w:rsidR="008500A3" w:rsidRPr="002356A5" w:rsidRDefault="000510ED" w:rsidP="00235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00A3" w:rsidRPr="002356A5">
              <w:rPr>
                <w:rFonts w:hint="eastAsia"/>
                <w:sz w:val="24"/>
                <w:szCs w:val="24"/>
              </w:rPr>
              <w:t>円</w:t>
            </w:r>
            <w:r w:rsidR="00EC7751" w:rsidRPr="002356A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B6D60" w:rsidTr="00AB3653">
        <w:trPr>
          <w:trHeight w:val="1321"/>
        </w:trPr>
        <w:tc>
          <w:tcPr>
            <w:tcW w:w="3227" w:type="dxa"/>
            <w:tcBorders>
              <w:top w:val="double" w:sz="4" w:space="0" w:color="auto"/>
            </w:tcBorders>
            <w:vAlign w:val="center"/>
          </w:tcPr>
          <w:p w:rsidR="00AB6D60" w:rsidRDefault="00AB6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:rsidR="00AB6D60" w:rsidRDefault="00AB6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産業振興課　</w:t>
            </w:r>
            <w:r w:rsidR="008200FD">
              <w:rPr>
                <w:rFonts w:hint="eastAsia"/>
                <w:sz w:val="24"/>
                <w:szCs w:val="24"/>
              </w:rPr>
              <w:t>確認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475" w:type="dxa"/>
            <w:tcBorders>
              <w:top w:val="double" w:sz="4" w:space="0" w:color="auto"/>
            </w:tcBorders>
            <w:vAlign w:val="center"/>
          </w:tcPr>
          <w:p w:rsidR="00825EDF" w:rsidRDefault="00825EDF" w:rsidP="008200FD">
            <w:pPr>
              <w:rPr>
                <w:szCs w:val="21"/>
              </w:rPr>
            </w:pPr>
            <w:r w:rsidRPr="00825EDF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町税及び税外収入金の納付状況等の調査を認める</w:t>
            </w:r>
          </w:p>
          <w:p w:rsidR="008200FD" w:rsidRDefault="00825EDF" w:rsidP="00825ED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同意書</w:t>
            </w:r>
          </w:p>
          <w:p w:rsidR="00825EDF" w:rsidRDefault="00825EDF" w:rsidP="00825EDF">
            <w:pPr>
              <w:ind w:firstLineChars="100" w:firstLine="210"/>
              <w:rPr>
                <w:szCs w:val="21"/>
              </w:rPr>
            </w:pPr>
          </w:p>
          <w:p w:rsidR="00AB6D60" w:rsidRPr="008200FD" w:rsidRDefault="00825EDF" w:rsidP="008200FD">
            <w:pPr>
              <w:rPr>
                <w:szCs w:val="21"/>
              </w:rPr>
            </w:pPr>
            <w:r w:rsidRPr="00825EDF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有害鳥獣対策被害（被害防止施設整備）事業調</w:t>
            </w:r>
            <w:r w:rsidRPr="00825EDF">
              <w:rPr>
                <w:rFonts w:hint="eastAsia"/>
                <w:szCs w:val="21"/>
              </w:rPr>
              <w:t>書</w:t>
            </w:r>
          </w:p>
        </w:tc>
      </w:tr>
    </w:tbl>
    <w:p w:rsidR="008E1DE5" w:rsidRDefault="008200FD" w:rsidP="00302E6D">
      <w:r>
        <w:rPr>
          <w:rFonts w:hint="eastAsia"/>
        </w:rPr>
        <w:t>※印の欄には記入しないでください</w:t>
      </w:r>
    </w:p>
    <w:sectPr w:rsidR="008E1DE5" w:rsidSect="000510ED">
      <w:pgSz w:w="11906" w:h="16838" w:code="9"/>
      <w:pgMar w:top="851" w:right="1701" w:bottom="85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1A" w:rsidRDefault="00B2101A">
      <w:r>
        <w:separator/>
      </w:r>
    </w:p>
  </w:endnote>
  <w:endnote w:type="continuationSeparator" w:id="0">
    <w:p w:rsidR="00B2101A" w:rsidRDefault="00B2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1A" w:rsidRDefault="00B2101A">
      <w:r>
        <w:separator/>
      </w:r>
    </w:p>
  </w:footnote>
  <w:footnote w:type="continuationSeparator" w:id="0">
    <w:p w:rsidR="00B2101A" w:rsidRDefault="00B2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053"/>
    <w:multiLevelType w:val="hybridMultilevel"/>
    <w:tmpl w:val="460214E0"/>
    <w:lvl w:ilvl="0" w:tplc="AC2A31E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8974348"/>
    <w:multiLevelType w:val="hybridMultilevel"/>
    <w:tmpl w:val="B5343AEE"/>
    <w:lvl w:ilvl="0" w:tplc="C8B688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9A"/>
    <w:rsid w:val="000510ED"/>
    <w:rsid w:val="000534DE"/>
    <w:rsid w:val="000706DF"/>
    <w:rsid w:val="00087371"/>
    <w:rsid w:val="000877CB"/>
    <w:rsid w:val="000C1103"/>
    <w:rsid w:val="001209D0"/>
    <w:rsid w:val="00143868"/>
    <w:rsid w:val="00186003"/>
    <w:rsid w:val="001D2AC7"/>
    <w:rsid w:val="001E0775"/>
    <w:rsid w:val="001F2396"/>
    <w:rsid w:val="002027FA"/>
    <w:rsid w:val="002053B3"/>
    <w:rsid w:val="00212466"/>
    <w:rsid w:val="00231EF3"/>
    <w:rsid w:val="002356A5"/>
    <w:rsid w:val="00271E27"/>
    <w:rsid w:val="002762B4"/>
    <w:rsid w:val="00287A3C"/>
    <w:rsid w:val="00302E6D"/>
    <w:rsid w:val="003114B3"/>
    <w:rsid w:val="00314C14"/>
    <w:rsid w:val="003359D2"/>
    <w:rsid w:val="003502A8"/>
    <w:rsid w:val="00355B2C"/>
    <w:rsid w:val="00364B37"/>
    <w:rsid w:val="0038339A"/>
    <w:rsid w:val="0039059E"/>
    <w:rsid w:val="0039729D"/>
    <w:rsid w:val="003F233D"/>
    <w:rsid w:val="00413689"/>
    <w:rsid w:val="00443078"/>
    <w:rsid w:val="00471E8D"/>
    <w:rsid w:val="00484F26"/>
    <w:rsid w:val="004A351D"/>
    <w:rsid w:val="004B26E6"/>
    <w:rsid w:val="004E0C06"/>
    <w:rsid w:val="004E0DA3"/>
    <w:rsid w:val="0053171A"/>
    <w:rsid w:val="00531CAC"/>
    <w:rsid w:val="005517EF"/>
    <w:rsid w:val="00585201"/>
    <w:rsid w:val="005B7DF8"/>
    <w:rsid w:val="00642140"/>
    <w:rsid w:val="006727D0"/>
    <w:rsid w:val="00683ECF"/>
    <w:rsid w:val="006A7F5E"/>
    <w:rsid w:val="006E2A47"/>
    <w:rsid w:val="006E2E36"/>
    <w:rsid w:val="007D675B"/>
    <w:rsid w:val="008200FD"/>
    <w:rsid w:val="00825EDF"/>
    <w:rsid w:val="008500A3"/>
    <w:rsid w:val="00860F92"/>
    <w:rsid w:val="0086529D"/>
    <w:rsid w:val="00870CE7"/>
    <w:rsid w:val="008826E3"/>
    <w:rsid w:val="008A1866"/>
    <w:rsid w:val="008B1A39"/>
    <w:rsid w:val="008C0C5A"/>
    <w:rsid w:val="008D39A0"/>
    <w:rsid w:val="008E1DE5"/>
    <w:rsid w:val="008F26BE"/>
    <w:rsid w:val="0094448D"/>
    <w:rsid w:val="009A73EA"/>
    <w:rsid w:val="009F6EF0"/>
    <w:rsid w:val="00A10F59"/>
    <w:rsid w:val="00A67BDE"/>
    <w:rsid w:val="00A70050"/>
    <w:rsid w:val="00A85D16"/>
    <w:rsid w:val="00AA42B7"/>
    <w:rsid w:val="00AA4BD2"/>
    <w:rsid w:val="00AB3653"/>
    <w:rsid w:val="00AB6D60"/>
    <w:rsid w:val="00AE31AC"/>
    <w:rsid w:val="00B043F4"/>
    <w:rsid w:val="00B2101A"/>
    <w:rsid w:val="00B23A00"/>
    <w:rsid w:val="00B314F8"/>
    <w:rsid w:val="00B80B79"/>
    <w:rsid w:val="00B93ADF"/>
    <w:rsid w:val="00BB491F"/>
    <w:rsid w:val="00C115EC"/>
    <w:rsid w:val="00C11D36"/>
    <w:rsid w:val="00CA2E07"/>
    <w:rsid w:val="00CC26CC"/>
    <w:rsid w:val="00CD238C"/>
    <w:rsid w:val="00CF27A5"/>
    <w:rsid w:val="00CF77E1"/>
    <w:rsid w:val="00D03894"/>
    <w:rsid w:val="00D15F70"/>
    <w:rsid w:val="00D317F3"/>
    <w:rsid w:val="00D80A62"/>
    <w:rsid w:val="00DD517C"/>
    <w:rsid w:val="00DE44B6"/>
    <w:rsid w:val="00E23EBF"/>
    <w:rsid w:val="00E272DF"/>
    <w:rsid w:val="00E927A6"/>
    <w:rsid w:val="00EA3CDE"/>
    <w:rsid w:val="00EC7751"/>
    <w:rsid w:val="00ED226A"/>
    <w:rsid w:val="00F623CD"/>
    <w:rsid w:val="00FA2B13"/>
    <w:rsid w:val="00FB0679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5F9B50-1B3E-4564-A675-ABADC625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877C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877CB"/>
    <w:rPr>
      <w:rFonts w:ascii="游ゴシック Light" w:eastAsia="游ゴシック Light" w:hAnsi="游ゴシック Light" w:cs="Times New Roman"/>
      <w:sz w:val="18"/>
    </w:rPr>
  </w:style>
  <w:style w:type="table" w:styleId="ad">
    <w:name w:val="Table Grid"/>
    <w:basedOn w:val="a1"/>
    <w:uiPriority w:val="59"/>
    <w:rsid w:val="008C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DD9A-7D53-4567-812F-0547F943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kwpc0155</dc:creator>
  <cp:keywords/>
  <dc:description/>
  <cp:lastModifiedBy>多々良 慎吾</cp:lastModifiedBy>
  <cp:revision>2</cp:revision>
  <cp:lastPrinted>2020-04-15T11:58:00Z</cp:lastPrinted>
  <dcterms:created xsi:type="dcterms:W3CDTF">2020-04-24T04:10:00Z</dcterms:created>
  <dcterms:modified xsi:type="dcterms:W3CDTF">2020-04-24T04:10:00Z</dcterms:modified>
</cp:coreProperties>
</file>