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D442" w14:textId="77777777" w:rsidR="00E028A3" w:rsidRPr="003A1C43" w:rsidRDefault="00C43BB2">
      <w:pPr>
        <w:rPr>
          <w:rFonts w:ascii="ＭＳ 明朝"/>
        </w:rPr>
      </w:pPr>
      <w:r w:rsidRPr="003A1C43">
        <w:rPr>
          <w:rFonts w:ascii="ＭＳ 明朝" w:hint="eastAsia"/>
        </w:rPr>
        <w:t>様式第３号</w:t>
      </w:r>
      <w:r w:rsidR="00673C7C" w:rsidRPr="003A1C43">
        <w:rPr>
          <w:rFonts w:ascii="ＭＳ 明朝"/>
        </w:rPr>
        <w:t>(</w:t>
      </w:r>
      <w:r w:rsidR="00673C7C" w:rsidRPr="003A1C43">
        <w:rPr>
          <w:rFonts w:ascii="ＭＳ 明朝" w:hint="eastAsia"/>
        </w:rPr>
        <w:t>第</w:t>
      </w:r>
      <w:r w:rsidR="00673C7C" w:rsidRPr="003A1C43">
        <w:rPr>
          <w:rFonts w:ascii="ＭＳ 明朝"/>
        </w:rPr>
        <w:t>7</w:t>
      </w:r>
      <w:r w:rsidR="00673C7C" w:rsidRPr="003A1C43">
        <w:rPr>
          <w:rFonts w:ascii="ＭＳ 明朝" w:hint="eastAsia"/>
        </w:rPr>
        <w:t>条関係</w:t>
      </w:r>
      <w:r w:rsidR="00673C7C" w:rsidRPr="003A1C43">
        <w:rPr>
          <w:rFonts w:ascii="ＭＳ 明朝"/>
        </w:rPr>
        <w:t>)</w:t>
      </w:r>
    </w:p>
    <w:p w14:paraId="4D71B634" w14:textId="77777777" w:rsidR="00C43BB2" w:rsidRPr="003A1C43" w:rsidRDefault="00C43BB2" w:rsidP="00C43BB2">
      <w:pPr>
        <w:jc w:val="right"/>
      </w:pPr>
      <w:r w:rsidRPr="003A1C43">
        <w:rPr>
          <w:rFonts w:hint="eastAsia"/>
        </w:rPr>
        <w:t xml:space="preserve">　　年　　月　　日</w:t>
      </w:r>
    </w:p>
    <w:p w14:paraId="1E67B4A5" w14:textId="77777777" w:rsidR="00C43BB2" w:rsidRPr="003A1C43" w:rsidRDefault="00C43BB2" w:rsidP="00C43BB2">
      <w:smartTag w:uri="schemas-MSNCTYST-com/MSNCTYST" w:element="MSNCTYST">
        <w:smartTagPr>
          <w:attr w:name="AddressList" w:val="11:"/>
        </w:smartTagPr>
        <w:r w:rsidRPr="003A1C43">
          <w:rPr>
            <w:rFonts w:hint="eastAsia"/>
          </w:rPr>
          <w:t>川本町</w:t>
        </w:r>
      </w:smartTag>
      <w:r w:rsidRPr="003A1C43">
        <w:rPr>
          <w:rFonts w:hint="eastAsia"/>
        </w:rPr>
        <w:t>長　　　　　　　様</w:t>
      </w:r>
    </w:p>
    <w:p w14:paraId="0B89E9EC" w14:textId="77777777" w:rsidR="00C43BB2" w:rsidRPr="003A1C43" w:rsidRDefault="00C43BB2" w:rsidP="00C43BB2"/>
    <w:p w14:paraId="44DFBD41" w14:textId="77777777" w:rsidR="00C43BB2" w:rsidRPr="003A1C43" w:rsidRDefault="00C43BB2" w:rsidP="00C43BB2">
      <w:pPr>
        <w:wordWrap w:val="0"/>
        <w:jc w:val="right"/>
      </w:pPr>
      <w:r w:rsidRPr="003A1C43">
        <w:rPr>
          <w:rFonts w:hint="eastAsia"/>
        </w:rPr>
        <w:t xml:space="preserve">住　　　　　所　　　　　　　　　　</w:t>
      </w:r>
    </w:p>
    <w:p w14:paraId="566C3B22" w14:textId="77777777" w:rsidR="00C43BB2" w:rsidRPr="003A1C43" w:rsidRDefault="00C43BB2" w:rsidP="00C43BB2">
      <w:pPr>
        <w:wordWrap w:val="0"/>
        <w:jc w:val="right"/>
      </w:pPr>
      <w:r w:rsidRPr="003A1C43">
        <w:rPr>
          <w:rFonts w:hint="eastAsia"/>
        </w:rPr>
        <w:t xml:space="preserve">氏名及び団体名　　　　　　　　　　</w:t>
      </w:r>
    </w:p>
    <w:p w14:paraId="11255CFF" w14:textId="77777777" w:rsidR="00C43BB2" w:rsidRPr="003A1C43" w:rsidRDefault="00C43BB2" w:rsidP="00C43BB2">
      <w:pPr>
        <w:wordWrap w:val="0"/>
        <w:jc w:val="right"/>
      </w:pPr>
      <w:r w:rsidRPr="003A1C43">
        <w:rPr>
          <w:rFonts w:hint="eastAsia"/>
        </w:rPr>
        <w:t xml:space="preserve">（代表者氏名）　　　　　　　　　　</w:t>
      </w:r>
    </w:p>
    <w:p w14:paraId="616D6DB7" w14:textId="77777777" w:rsidR="00C43BB2" w:rsidRPr="003A1C43" w:rsidRDefault="00C43BB2" w:rsidP="00C43BB2">
      <w:pPr>
        <w:jc w:val="right"/>
      </w:pPr>
    </w:p>
    <w:p w14:paraId="3E16DF78" w14:textId="77777777" w:rsidR="00C43BB2" w:rsidRPr="003A1C43" w:rsidRDefault="00C43BB2" w:rsidP="00C43BB2">
      <w:pPr>
        <w:jc w:val="right"/>
      </w:pPr>
    </w:p>
    <w:p w14:paraId="0E87DE35" w14:textId="77777777" w:rsidR="00C43BB2" w:rsidRPr="003A1C43" w:rsidRDefault="00C43BB2" w:rsidP="00C43BB2">
      <w:pPr>
        <w:jc w:val="center"/>
      </w:pPr>
      <w:r w:rsidRPr="003A1C43">
        <w:rPr>
          <w:rFonts w:hint="eastAsia"/>
        </w:rPr>
        <w:t xml:space="preserve">　　年　</w:t>
      </w:r>
      <w:smartTag w:uri="schemas-MSNCTYST-com/MSNCTYST" w:element="MSNCTYST">
        <w:smartTagPr>
          <w:attr w:name="AddressList" w:val="11:"/>
        </w:smartTagPr>
        <w:r w:rsidRPr="003A1C43">
          <w:rPr>
            <w:rFonts w:hint="eastAsia"/>
          </w:rPr>
          <w:t>川本町</w:t>
        </w:r>
      </w:smartTag>
      <w:r w:rsidRPr="003A1C43">
        <w:rPr>
          <w:rFonts w:hint="eastAsia"/>
        </w:rPr>
        <w:t>奨励作物拡大支援事業費補助金実績報告書</w:t>
      </w:r>
    </w:p>
    <w:p w14:paraId="0D64420B" w14:textId="77777777" w:rsidR="00C43BB2" w:rsidRPr="003A1C43" w:rsidRDefault="00C43BB2" w:rsidP="00C43BB2">
      <w:pPr>
        <w:jc w:val="center"/>
      </w:pPr>
    </w:p>
    <w:p w14:paraId="5A46489B" w14:textId="77777777" w:rsidR="00C43BB2" w:rsidRPr="003A1C43" w:rsidRDefault="00C43BB2" w:rsidP="00C43BB2">
      <w:pPr>
        <w:jc w:val="center"/>
      </w:pPr>
    </w:p>
    <w:p w14:paraId="555C4D61" w14:textId="77777777" w:rsidR="00C43BB2" w:rsidRPr="003A1C43" w:rsidRDefault="008818C0" w:rsidP="00C43BB2">
      <w:r w:rsidRPr="003A1C43">
        <w:rPr>
          <w:rFonts w:hint="eastAsia"/>
        </w:rPr>
        <w:t xml:space="preserve">　</w:t>
      </w:r>
      <w:r w:rsidR="00C43BB2" w:rsidRPr="003A1C43">
        <w:rPr>
          <w:rFonts w:hint="eastAsia"/>
        </w:rPr>
        <w:t xml:space="preserve">　　年　　月　　日付け　　　　第　　　号をもって交付決定通知のあった標記補助事業について、</w:t>
      </w:r>
      <w:smartTag w:uri="schemas-MSNCTYST-com/MSNCTYST" w:element="MSNCTYST">
        <w:smartTagPr>
          <w:attr w:name="AddressList" w:val="11:"/>
        </w:smartTagPr>
        <w:r w:rsidR="00C43BB2" w:rsidRPr="003A1C43">
          <w:rPr>
            <w:rFonts w:hint="eastAsia"/>
          </w:rPr>
          <w:t>川本町</w:t>
        </w:r>
      </w:smartTag>
      <w:r w:rsidR="00C43BB2" w:rsidRPr="003A1C43">
        <w:rPr>
          <w:rFonts w:hint="eastAsia"/>
        </w:rPr>
        <w:t>奨励作物拡大支援事業費補助金交付要綱第９条の規定により、その実績を下記のとおり報告します。</w:t>
      </w:r>
    </w:p>
    <w:p w14:paraId="511171BB" w14:textId="77777777" w:rsidR="00C43BB2" w:rsidRPr="003A1C43" w:rsidRDefault="00C43BB2" w:rsidP="00C43BB2"/>
    <w:p w14:paraId="2544F790" w14:textId="77777777" w:rsidR="00C43BB2" w:rsidRPr="003A1C43" w:rsidRDefault="00C43BB2" w:rsidP="00C43BB2">
      <w:pPr>
        <w:pStyle w:val="a3"/>
      </w:pPr>
      <w:r w:rsidRPr="003A1C43">
        <w:rPr>
          <w:rFonts w:hint="eastAsia"/>
        </w:rPr>
        <w:t>記</w:t>
      </w:r>
    </w:p>
    <w:p w14:paraId="61DA26FA" w14:textId="77777777" w:rsidR="00C43BB2" w:rsidRPr="003A1C43" w:rsidRDefault="00C43BB2" w:rsidP="00C43BB2"/>
    <w:p w14:paraId="09163298" w14:textId="77777777" w:rsidR="00C43BB2" w:rsidRPr="003A1C43" w:rsidRDefault="00C43BB2" w:rsidP="00C43BB2">
      <w:r w:rsidRPr="003A1C43">
        <w:rPr>
          <w:rFonts w:hint="eastAsia"/>
        </w:rPr>
        <w:t>１　補助金実績額　　　金　　　　　　　　　　円</w:t>
      </w:r>
    </w:p>
    <w:p w14:paraId="339FA8AB" w14:textId="77777777" w:rsidR="00C43BB2" w:rsidRPr="003A1C43" w:rsidRDefault="00C43BB2" w:rsidP="00C43BB2"/>
    <w:p w14:paraId="0F166B7C" w14:textId="77777777" w:rsidR="00C43BB2" w:rsidRPr="003A1C43" w:rsidRDefault="00C43BB2" w:rsidP="00C43BB2">
      <w:r w:rsidRPr="003A1C43">
        <w:rPr>
          <w:rFonts w:hint="eastAsia"/>
        </w:rPr>
        <w:t xml:space="preserve">２　</w:t>
      </w:r>
      <w:r w:rsidR="00FB2E1C" w:rsidRPr="003A1C43">
        <w:rPr>
          <w:rFonts w:hint="eastAsia"/>
        </w:rPr>
        <w:t>補助金実績額の内訳</w:t>
      </w:r>
    </w:p>
    <w:p w14:paraId="6A2632D6" w14:textId="77777777" w:rsidR="008818C0" w:rsidRPr="003A1C43" w:rsidRDefault="005276D3" w:rsidP="00C43BB2">
      <w:r>
        <w:rPr>
          <w:rFonts w:hint="eastAsia"/>
        </w:rPr>
        <w:t xml:space="preserve">（１）補助対象項目　　エゴマ　　</w:t>
      </w:r>
      <w:r w:rsidR="008818C0" w:rsidRPr="003A1C43">
        <w:rPr>
          <w:rFonts w:hint="eastAsia"/>
        </w:rPr>
        <w:t>ピーマン</w:t>
      </w:r>
    </w:p>
    <w:p w14:paraId="56791DD3" w14:textId="77777777" w:rsidR="008818C0" w:rsidRPr="003A1C43" w:rsidRDefault="008818C0" w:rsidP="00C43BB2"/>
    <w:p w14:paraId="7F79F892" w14:textId="77777777" w:rsidR="00FB2E1C" w:rsidRPr="003A1C43" w:rsidRDefault="008818C0" w:rsidP="00C43BB2">
      <w:r w:rsidRPr="003A1C43">
        <w:rPr>
          <w:rFonts w:hint="eastAsia"/>
        </w:rPr>
        <w:t>（２</w:t>
      </w:r>
      <w:r w:rsidR="00FB2E1C" w:rsidRPr="003A1C43">
        <w:rPr>
          <w:rFonts w:hint="eastAsia"/>
        </w:rPr>
        <w:t>）作付面積の内訳</w:t>
      </w:r>
    </w:p>
    <w:tbl>
      <w:tblPr>
        <w:tblStyle w:val="a7"/>
        <w:tblW w:w="9000" w:type="dxa"/>
        <w:tblInd w:w="288" w:type="dxa"/>
        <w:tblLook w:val="01E0" w:firstRow="1" w:lastRow="1" w:firstColumn="1" w:lastColumn="1" w:noHBand="0" w:noVBand="0"/>
      </w:tblPr>
      <w:tblGrid>
        <w:gridCol w:w="2747"/>
        <w:gridCol w:w="1351"/>
        <w:gridCol w:w="2922"/>
        <w:gridCol w:w="1980"/>
      </w:tblGrid>
      <w:tr w:rsidR="00FB2E1C" w:rsidRPr="003A1C43" w14:paraId="57CF14FD" w14:textId="77777777">
        <w:tc>
          <w:tcPr>
            <w:tcW w:w="2747" w:type="dxa"/>
          </w:tcPr>
          <w:p w14:paraId="0541FFD7" w14:textId="77777777" w:rsidR="00FB2E1C" w:rsidRPr="003A1C43" w:rsidRDefault="00FB2E1C" w:rsidP="00FB2E1C">
            <w:pPr>
              <w:pStyle w:val="a5"/>
              <w:jc w:val="center"/>
            </w:pPr>
            <w:r w:rsidRPr="003A1C43">
              <w:rPr>
                <w:rFonts w:hint="eastAsia"/>
              </w:rPr>
              <w:t>作付けした圃場の場所</w:t>
            </w:r>
          </w:p>
        </w:tc>
        <w:tc>
          <w:tcPr>
            <w:tcW w:w="1351" w:type="dxa"/>
          </w:tcPr>
          <w:p w14:paraId="500085E4" w14:textId="77777777" w:rsidR="00FB2E1C" w:rsidRPr="003A1C43" w:rsidRDefault="00FB2E1C" w:rsidP="00FB2E1C">
            <w:pPr>
              <w:pStyle w:val="a5"/>
              <w:jc w:val="center"/>
            </w:pPr>
            <w:r w:rsidRPr="003A1C43">
              <w:rPr>
                <w:rFonts w:hint="eastAsia"/>
              </w:rPr>
              <w:t>作付面積</w:t>
            </w:r>
          </w:p>
        </w:tc>
        <w:tc>
          <w:tcPr>
            <w:tcW w:w="2922" w:type="dxa"/>
          </w:tcPr>
          <w:p w14:paraId="3F1D4ACE" w14:textId="77777777" w:rsidR="00FB2E1C" w:rsidRPr="003A1C43" w:rsidRDefault="00FB2E1C" w:rsidP="00FB2E1C">
            <w:pPr>
              <w:pStyle w:val="a5"/>
              <w:jc w:val="center"/>
            </w:pPr>
            <w:r w:rsidRPr="003A1C43">
              <w:rPr>
                <w:rFonts w:hint="eastAsia"/>
              </w:rPr>
              <w:t>販　売　先</w:t>
            </w:r>
          </w:p>
        </w:tc>
        <w:tc>
          <w:tcPr>
            <w:tcW w:w="1980" w:type="dxa"/>
          </w:tcPr>
          <w:p w14:paraId="61CB858B" w14:textId="77777777" w:rsidR="00FB2E1C" w:rsidRPr="003A1C43" w:rsidRDefault="00FB2E1C" w:rsidP="00FB2E1C">
            <w:pPr>
              <w:pStyle w:val="a5"/>
              <w:jc w:val="center"/>
            </w:pPr>
            <w:r w:rsidRPr="003A1C43">
              <w:rPr>
                <w:rFonts w:hint="eastAsia"/>
              </w:rPr>
              <w:t>販売量</w:t>
            </w:r>
          </w:p>
        </w:tc>
      </w:tr>
      <w:tr w:rsidR="00FB2E1C" w:rsidRPr="003A1C43" w14:paraId="49670795" w14:textId="77777777">
        <w:tc>
          <w:tcPr>
            <w:tcW w:w="2747" w:type="dxa"/>
          </w:tcPr>
          <w:p w14:paraId="3E65128A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351" w:type="dxa"/>
          </w:tcPr>
          <w:p w14:paraId="46850FCD" w14:textId="77777777" w:rsidR="00FB2E1C" w:rsidRPr="003A1C43" w:rsidRDefault="00FB2E1C" w:rsidP="00FB2E1C">
            <w:pPr>
              <w:pStyle w:val="a5"/>
            </w:pPr>
            <w:r w:rsidRPr="003A1C43">
              <w:t>a</w:t>
            </w:r>
          </w:p>
        </w:tc>
        <w:tc>
          <w:tcPr>
            <w:tcW w:w="2922" w:type="dxa"/>
          </w:tcPr>
          <w:p w14:paraId="79BBF2E0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980" w:type="dxa"/>
          </w:tcPr>
          <w:p w14:paraId="3A617F8D" w14:textId="77777777" w:rsidR="00FB2E1C" w:rsidRPr="003A1C43" w:rsidRDefault="00FB2E1C" w:rsidP="00FB2E1C">
            <w:pPr>
              <w:pStyle w:val="a5"/>
              <w:jc w:val="both"/>
            </w:pPr>
          </w:p>
        </w:tc>
      </w:tr>
      <w:tr w:rsidR="00FB2E1C" w:rsidRPr="003A1C43" w14:paraId="32F021F6" w14:textId="77777777">
        <w:tc>
          <w:tcPr>
            <w:tcW w:w="2747" w:type="dxa"/>
          </w:tcPr>
          <w:p w14:paraId="109AC449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351" w:type="dxa"/>
          </w:tcPr>
          <w:p w14:paraId="1C68E03D" w14:textId="77777777" w:rsidR="00FB2E1C" w:rsidRPr="003A1C43" w:rsidRDefault="00FB2E1C" w:rsidP="00FB2E1C">
            <w:pPr>
              <w:pStyle w:val="a5"/>
            </w:pPr>
            <w:r w:rsidRPr="003A1C43">
              <w:t>a</w:t>
            </w:r>
          </w:p>
        </w:tc>
        <w:tc>
          <w:tcPr>
            <w:tcW w:w="2922" w:type="dxa"/>
          </w:tcPr>
          <w:p w14:paraId="7E6F5514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980" w:type="dxa"/>
          </w:tcPr>
          <w:p w14:paraId="101FE711" w14:textId="77777777" w:rsidR="00FB2E1C" w:rsidRPr="003A1C43" w:rsidRDefault="00FB2E1C" w:rsidP="00FB2E1C">
            <w:pPr>
              <w:pStyle w:val="a5"/>
              <w:jc w:val="both"/>
            </w:pPr>
          </w:p>
        </w:tc>
      </w:tr>
      <w:tr w:rsidR="00FB2E1C" w:rsidRPr="003A1C43" w14:paraId="7B31C489" w14:textId="77777777">
        <w:tc>
          <w:tcPr>
            <w:tcW w:w="2747" w:type="dxa"/>
          </w:tcPr>
          <w:p w14:paraId="4153A958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351" w:type="dxa"/>
          </w:tcPr>
          <w:p w14:paraId="419459AE" w14:textId="77777777" w:rsidR="00FB2E1C" w:rsidRPr="003A1C43" w:rsidRDefault="00FB2E1C" w:rsidP="00FB2E1C">
            <w:pPr>
              <w:pStyle w:val="a5"/>
            </w:pPr>
            <w:r w:rsidRPr="003A1C43">
              <w:t>a</w:t>
            </w:r>
          </w:p>
        </w:tc>
        <w:tc>
          <w:tcPr>
            <w:tcW w:w="2922" w:type="dxa"/>
          </w:tcPr>
          <w:p w14:paraId="73413157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980" w:type="dxa"/>
          </w:tcPr>
          <w:p w14:paraId="270EBB3C" w14:textId="77777777" w:rsidR="00FB2E1C" w:rsidRPr="003A1C43" w:rsidRDefault="00FB2E1C" w:rsidP="00FB2E1C">
            <w:pPr>
              <w:pStyle w:val="a5"/>
              <w:jc w:val="both"/>
            </w:pPr>
          </w:p>
        </w:tc>
      </w:tr>
      <w:tr w:rsidR="00FB2E1C" w:rsidRPr="003A1C43" w14:paraId="7983DCEE" w14:textId="77777777">
        <w:tc>
          <w:tcPr>
            <w:tcW w:w="2747" w:type="dxa"/>
          </w:tcPr>
          <w:p w14:paraId="3F4DB082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351" w:type="dxa"/>
          </w:tcPr>
          <w:p w14:paraId="22794511" w14:textId="77777777" w:rsidR="00FB2E1C" w:rsidRPr="003A1C43" w:rsidRDefault="00FB2E1C" w:rsidP="00FB2E1C">
            <w:pPr>
              <w:pStyle w:val="a5"/>
            </w:pPr>
            <w:r w:rsidRPr="003A1C43">
              <w:t>a</w:t>
            </w:r>
          </w:p>
        </w:tc>
        <w:tc>
          <w:tcPr>
            <w:tcW w:w="2922" w:type="dxa"/>
          </w:tcPr>
          <w:p w14:paraId="215B6EDA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980" w:type="dxa"/>
          </w:tcPr>
          <w:p w14:paraId="4BB85439" w14:textId="77777777" w:rsidR="00FB2E1C" w:rsidRPr="003A1C43" w:rsidRDefault="00FB2E1C" w:rsidP="00FB2E1C">
            <w:pPr>
              <w:pStyle w:val="a5"/>
              <w:jc w:val="both"/>
            </w:pPr>
          </w:p>
        </w:tc>
      </w:tr>
      <w:tr w:rsidR="00FB2E1C" w:rsidRPr="003A1C43" w14:paraId="03CADC66" w14:textId="77777777">
        <w:tc>
          <w:tcPr>
            <w:tcW w:w="2747" w:type="dxa"/>
          </w:tcPr>
          <w:p w14:paraId="52BF8893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351" w:type="dxa"/>
          </w:tcPr>
          <w:p w14:paraId="18E761D2" w14:textId="77777777" w:rsidR="00FB2E1C" w:rsidRPr="003A1C43" w:rsidRDefault="00FB2E1C" w:rsidP="00FB2E1C">
            <w:pPr>
              <w:pStyle w:val="a5"/>
            </w:pPr>
            <w:r w:rsidRPr="003A1C43">
              <w:t>a</w:t>
            </w:r>
          </w:p>
        </w:tc>
        <w:tc>
          <w:tcPr>
            <w:tcW w:w="2922" w:type="dxa"/>
          </w:tcPr>
          <w:p w14:paraId="7FA076C6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980" w:type="dxa"/>
          </w:tcPr>
          <w:p w14:paraId="49F980B1" w14:textId="77777777" w:rsidR="00FB2E1C" w:rsidRPr="003A1C43" w:rsidRDefault="00FB2E1C" w:rsidP="00FB2E1C">
            <w:pPr>
              <w:pStyle w:val="a5"/>
              <w:jc w:val="both"/>
            </w:pPr>
          </w:p>
        </w:tc>
      </w:tr>
      <w:tr w:rsidR="00FB2E1C" w:rsidRPr="003A1C43" w14:paraId="354C94C1" w14:textId="77777777">
        <w:tc>
          <w:tcPr>
            <w:tcW w:w="2747" w:type="dxa"/>
          </w:tcPr>
          <w:p w14:paraId="1875DD38" w14:textId="77777777" w:rsidR="00FB2E1C" w:rsidRPr="003A1C43" w:rsidRDefault="00FB2E1C" w:rsidP="00FB2E1C">
            <w:pPr>
              <w:pStyle w:val="a5"/>
              <w:jc w:val="center"/>
            </w:pPr>
            <w:r w:rsidRPr="003A1C43">
              <w:rPr>
                <w:rFonts w:hint="eastAsia"/>
              </w:rPr>
              <w:t>合　　　　　　計</w:t>
            </w:r>
          </w:p>
        </w:tc>
        <w:tc>
          <w:tcPr>
            <w:tcW w:w="1351" w:type="dxa"/>
          </w:tcPr>
          <w:p w14:paraId="7CB46E9A" w14:textId="77777777" w:rsidR="00FB2E1C" w:rsidRPr="003A1C43" w:rsidRDefault="00FB2E1C" w:rsidP="00FB2E1C">
            <w:pPr>
              <w:pStyle w:val="a5"/>
            </w:pPr>
            <w:r w:rsidRPr="003A1C43">
              <w:t>a</w:t>
            </w:r>
          </w:p>
        </w:tc>
        <w:tc>
          <w:tcPr>
            <w:tcW w:w="2922" w:type="dxa"/>
          </w:tcPr>
          <w:p w14:paraId="3104122B" w14:textId="77777777" w:rsidR="00FB2E1C" w:rsidRPr="003A1C43" w:rsidRDefault="00FB2E1C" w:rsidP="00FB2E1C">
            <w:pPr>
              <w:pStyle w:val="a5"/>
              <w:jc w:val="both"/>
            </w:pPr>
          </w:p>
        </w:tc>
        <w:tc>
          <w:tcPr>
            <w:tcW w:w="1980" w:type="dxa"/>
          </w:tcPr>
          <w:p w14:paraId="0439B7CB" w14:textId="77777777" w:rsidR="00FB2E1C" w:rsidRPr="003A1C43" w:rsidRDefault="00FB2E1C" w:rsidP="00FB2E1C">
            <w:pPr>
              <w:pStyle w:val="a5"/>
              <w:jc w:val="both"/>
            </w:pPr>
          </w:p>
        </w:tc>
      </w:tr>
    </w:tbl>
    <w:p w14:paraId="55F377D2" w14:textId="77777777" w:rsidR="00FB2E1C" w:rsidRPr="003A1C43" w:rsidRDefault="00FB2E1C" w:rsidP="00FB2E1C">
      <w:pPr>
        <w:pStyle w:val="a5"/>
        <w:jc w:val="both"/>
      </w:pPr>
      <w:r w:rsidRPr="003A1C43">
        <w:rPr>
          <w:rFonts w:hint="eastAsia"/>
        </w:rPr>
        <w:t>３　補助事業完了年月</w:t>
      </w:r>
      <w:r w:rsidR="008818C0" w:rsidRPr="003A1C43">
        <w:rPr>
          <w:rFonts w:hint="eastAsia"/>
        </w:rPr>
        <w:t xml:space="preserve">日　　　　</w:t>
      </w:r>
      <w:r w:rsidRPr="003A1C43">
        <w:rPr>
          <w:rFonts w:hint="eastAsia"/>
        </w:rPr>
        <w:t xml:space="preserve">　　年　　月　　日</w:t>
      </w:r>
    </w:p>
    <w:p w14:paraId="7848869B" w14:textId="77777777" w:rsidR="008818C0" w:rsidRPr="003A1C43" w:rsidRDefault="008818C0" w:rsidP="00FB2E1C">
      <w:pPr>
        <w:pStyle w:val="a5"/>
        <w:jc w:val="both"/>
      </w:pPr>
    </w:p>
    <w:p w14:paraId="1160E7EA" w14:textId="77777777" w:rsidR="00FB2E1C" w:rsidRPr="003A1C43" w:rsidRDefault="00FB2E1C" w:rsidP="00FB2E1C">
      <w:pPr>
        <w:pStyle w:val="a5"/>
        <w:jc w:val="both"/>
      </w:pPr>
      <w:r w:rsidRPr="003A1C43">
        <w:rPr>
          <w:rFonts w:hint="eastAsia"/>
        </w:rPr>
        <w:t>４　別添資料</w:t>
      </w:r>
    </w:p>
    <w:p w14:paraId="4DADBC5F" w14:textId="77777777" w:rsidR="00FB2E1C" w:rsidRPr="003A1C43" w:rsidRDefault="00FB2E1C" w:rsidP="00FB2E1C">
      <w:pPr>
        <w:pStyle w:val="a5"/>
        <w:numPr>
          <w:ilvl w:val="0"/>
          <w:numId w:val="1"/>
        </w:numPr>
        <w:jc w:val="both"/>
      </w:pPr>
      <w:r w:rsidRPr="003A1C43">
        <w:rPr>
          <w:rFonts w:hint="eastAsia"/>
        </w:rPr>
        <w:t>販売に伴う領収書の写し</w:t>
      </w:r>
      <w:r w:rsidR="008818C0" w:rsidRPr="003A1C43">
        <w:rPr>
          <w:rFonts w:hint="eastAsia"/>
        </w:rPr>
        <w:t>、または証明書</w:t>
      </w:r>
    </w:p>
    <w:p w14:paraId="1D20637A" w14:textId="77777777" w:rsidR="00FB2E1C" w:rsidRPr="003A1C43" w:rsidRDefault="00FB2E1C" w:rsidP="00444495">
      <w:pPr>
        <w:pStyle w:val="a5"/>
        <w:numPr>
          <w:ilvl w:val="0"/>
          <w:numId w:val="1"/>
        </w:numPr>
        <w:jc w:val="both"/>
      </w:pPr>
      <w:r w:rsidRPr="003A1C43">
        <w:rPr>
          <w:rFonts w:hint="eastAsia"/>
        </w:rPr>
        <w:t>作付圃場の図面（交付申請時と変更があった場合</w:t>
      </w:r>
      <w:r w:rsidR="00444495" w:rsidRPr="003A1C43">
        <w:rPr>
          <w:rFonts w:hint="eastAsia"/>
        </w:rPr>
        <w:t>のみ）</w:t>
      </w:r>
    </w:p>
    <w:sectPr w:rsidR="00FB2E1C" w:rsidRPr="003A1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05ED" w14:textId="77777777" w:rsidR="00AC5FB8" w:rsidRDefault="00AC5FB8" w:rsidP="00673C7C">
      <w:r>
        <w:separator/>
      </w:r>
    </w:p>
  </w:endnote>
  <w:endnote w:type="continuationSeparator" w:id="0">
    <w:p w14:paraId="38DD26A3" w14:textId="77777777" w:rsidR="00AC5FB8" w:rsidRDefault="00AC5FB8" w:rsidP="0067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066C" w14:textId="77777777" w:rsidR="00AC5FB8" w:rsidRDefault="00AC5FB8" w:rsidP="00673C7C">
      <w:r>
        <w:separator/>
      </w:r>
    </w:p>
  </w:footnote>
  <w:footnote w:type="continuationSeparator" w:id="0">
    <w:p w14:paraId="2E4C2A67" w14:textId="77777777" w:rsidR="00AC5FB8" w:rsidRDefault="00AC5FB8" w:rsidP="0067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0F83"/>
    <w:multiLevelType w:val="hybridMultilevel"/>
    <w:tmpl w:val="FFFFFFFF"/>
    <w:lvl w:ilvl="0" w:tplc="D778C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706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B2"/>
    <w:rsid w:val="000023D5"/>
    <w:rsid w:val="0000672F"/>
    <w:rsid w:val="000268F9"/>
    <w:rsid w:val="00031FAB"/>
    <w:rsid w:val="00035D9F"/>
    <w:rsid w:val="000419B6"/>
    <w:rsid w:val="00044D39"/>
    <w:rsid w:val="000531A4"/>
    <w:rsid w:val="000660C0"/>
    <w:rsid w:val="00074D49"/>
    <w:rsid w:val="00075C33"/>
    <w:rsid w:val="000814F3"/>
    <w:rsid w:val="00081E1C"/>
    <w:rsid w:val="0008350A"/>
    <w:rsid w:val="00093797"/>
    <w:rsid w:val="000940A2"/>
    <w:rsid w:val="000A58B8"/>
    <w:rsid w:val="000B77CA"/>
    <w:rsid w:val="000C1F3B"/>
    <w:rsid w:val="000C4F29"/>
    <w:rsid w:val="000D1AE1"/>
    <w:rsid w:val="000D4E73"/>
    <w:rsid w:val="000D5F5F"/>
    <w:rsid w:val="000E548E"/>
    <w:rsid w:val="000F4DA9"/>
    <w:rsid w:val="000F6771"/>
    <w:rsid w:val="0010014A"/>
    <w:rsid w:val="00101EDB"/>
    <w:rsid w:val="00104389"/>
    <w:rsid w:val="001054B1"/>
    <w:rsid w:val="001169DA"/>
    <w:rsid w:val="001269DF"/>
    <w:rsid w:val="00127EAF"/>
    <w:rsid w:val="00131AF0"/>
    <w:rsid w:val="00144E41"/>
    <w:rsid w:val="0014755F"/>
    <w:rsid w:val="00152FD8"/>
    <w:rsid w:val="0016251A"/>
    <w:rsid w:val="00165C0C"/>
    <w:rsid w:val="00173C98"/>
    <w:rsid w:val="00176F46"/>
    <w:rsid w:val="0017784E"/>
    <w:rsid w:val="00184580"/>
    <w:rsid w:val="00186718"/>
    <w:rsid w:val="001A3C4B"/>
    <w:rsid w:val="001A61D3"/>
    <w:rsid w:val="001C66AA"/>
    <w:rsid w:val="001E0D36"/>
    <w:rsid w:val="001E5E10"/>
    <w:rsid w:val="00201300"/>
    <w:rsid w:val="00201527"/>
    <w:rsid w:val="00203B69"/>
    <w:rsid w:val="00204197"/>
    <w:rsid w:val="00214D1B"/>
    <w:rsid w:val="002155D4"/>
    <w:rsid w:val="00217631"/>
    <w:rsid w:val="00231649"/>
    <w:rsid w:val="0023498B"/>
    <w:rsid w:val="00235999"/>
    <w:rsid w:val="00236DDB"/>
    <w:rsid w:val="00237304"/>
    <w:rsid w:val="00240928"/>
    <w:rsid w:val="00243444"/>
    <w:rsid w:val="00250F7C"/>
    <w:rsid w:val="0025554F"/>
    <w:rsid w:val="0026161D"/>
    <w:rsid w:val="00262FEC"/>
    <w:rsid w:val="00263CD4"/>
    <w:rsid w:val="002707CC"/>
    <w:rsid w:val="00280C4D"/>
    <w:rsid w:val="00282794"/>
    <w:rsid w:val="002942A8"/>
    <w:rsid w:val="002A3331"/>
    <w:rsid w:val="002A4C30"/>
    <w:rsid w:val="002B0454"/>
    <w:rsid w:val="002B3909"/>
    <w:rsid w:val="002D0E3B"/>
    <w:rsid w:val="002D5576"/>
    <w:rsid w:val="002D7892"/>
    <w:rsid w:val="002E0C94"/>
    <w:rsid w:val="002F0022"/>
    <w:rsid w:val="002F78E3"/>
    <w:rsid w:val="002F7B10"/>
    <w:rsid w:val="00311368"/>
    <w:rsid w:val="003122BB"/>
    <w:rsid w:val="00314ECD"/>
    <w:rsid w:val="003263A3"/>
    <w:rsid w:val="00330601"/>
    <w:rsid w:val="00334BFF"/>
    <w:rsid w:val="003661FA"/>
    <w:rsid w:val="00367094"/>
    <w:rsid w:val="00371EE0"/>
    <w:rsid w:val="00372F04"/>
    <w:rsid w:val="003741CB"/>
    <w:rsid w:val="003810B1"/>
    <w:rsid w:val="003848DD"/>
    <w:rsid w:val="003954E8"/>
    <w:rsid w:val="003A1C43"/>
    <w:rsid w:val="003C347C"/>
    <w:rsid w:val="003C42F8"/>
    <w:rsid w:val="003D5EFA"/>
    <w:rsid w:val="003D6672"/>
    <w:rsid w:val="003E12A2"/>
    <w:rsid w:val="003E6A52"/>
    <w:rsid w:val="003E7FAF"/>
    <w:rsid w:val="003F7245"/>
    <w:rsid w:val="00404DEA"/>
    <w:rsid w:val="00412763"/>
    <w:rsid w:val="00415F10"/>
    <w:rsid w:val="004358C6"/>
    <w:rsid w:val="00441EA1"/>
    <w:rsid w:val="00444495"/>
    <w:rsid w:val="00444D6A"/>
    <w:rsid w:val="00445965"/>
    <w:rsid w:val="00451FB4"/>
    <w:rsid w:val="004525EB"/>
    <w:rsid w:val="00453254"/>
    <w:rsid w:val="00453526"/>
    <w:rsid w:val="00466474"/>
    <w:rsid w:val="004674C4"/>
    <w:rsid w:val="00473057"/>
    <w:rsid w:val="0048624D"/>
    <w:rsid w:val="004915FC"/>
    <w:rsid w:val="004A539B"/>
    <w:rsid w:val="004A63B9"/>
    <w:rsid w:val="004B68EF"/>
    <w:rsid w:val="004B7B7A"/>
    <w:rsid w:val="004C0496"/>
    <w:rsid w:val="004C4F83"/>
    <w:rsid w:val="004C6711"/>
    <w:rsid w:val="004C6EE5"/>
    <w:rsid w:val="004E12B6"/>
    <w:rsid w:val="004E19CC"/>
    <w:rsid w:val="004E286C"/>
    <w:rsid w:val="004E4949"/>
    <w:rsid w:val="004E7B21"/>
    <w:rsid w:val="004F0BA7"/>
    <w:rsid w:val="004F3C3E"/>
    <w:rsid w:val="004F4751"/>
    <w:rsid w:val="004F6625"/>
    <w:rsid w:val="00510DA8"/>
    <w:rsid w:val="005123BE"/>
    <w:rsid w:val="005127EF"/>
    <w:rsid w:val="00514D9A"/>
    <w:rsid w:val="005276D3"/>
    <w:rsid w:val="005311ED"/>
    <w:rsid w:val="00531530"/>
    <w:rsid w:val="00533FFA"/>
    <w:rsid w:val="00541621"/>
    <w:rsid w:val="00544C00"/>
    <w:rsid w:val="00545ACE"/>
    <w:rsid w:val="00545DFF"/>
    <w:rsid w:val="00556C1B"/>
    <w:rsid w:val="0056163D"/>
    <w:rsid w:val="00567A0E"/>
    <w:rsid w:val="005727F4"/>
    <w:rsid w:val="00573D12"/>
    <w:rsid w:val="0057411C"/>
    <w:rsid w:val="005816AC"/>
    <w:rsid w:val="005872CC"/>
    <w:rsid w:val="00590802"/>
    <w:rsid w:val="0059592F"/>
    <w:rsid w:val="005A63F6"/>
    <w:rsid w:val="005C450F"/>
    <w:rsid w:val="005C4E05"/>
    <w:rsid w:val="005D2DE9"/>
    <w:rsid w:val="005E05FC"/>
    <w:rsid w:val="005E668C"/>
    <w:rsid w:val="005F1C40"/>
    <w:rsid w:val="00602579"/>
    <w:rsid w:val="006033E2"/>
    <w:rsid w:val="006366CE"/>
    <w:rsid w:val="006369D8"/>
    <w:rsid w:val="00637DA4"/>
    <w:rsid w:val="006430C1"/>
    <w:rsid w:val="006449A0"/>
    <w:rsid w:val="00645EC9"/>
    <w:rsid w:val="00647C01"/>
    <w:rsid w:val="00647E77"/>
    <w:rsid w:val="006503E0"/>
    <w:rsid w:val="006516A4"/>
    <w:rsid w:val="0065490E"/>
    <w:rsid w:val="00657898"/>
    <w:rsid w:val="0066236D"/>
    <w:rsid w:val="0066320B"/>
    <w:rsid w:val="00670851"/>
    <w:rsid w:val="00673C7C"/>
    <w:rsid w:val="00675A03"/>
    <w:rsid w:val="00684628"/>
    <w:rsid w:val="006866FC"/>
    <w:rsid w:val="0069157D"/>
    <w:rsid w:val="00692195"/>
    <w:rsid w:val="0069359A"/>
    <w:rsid w:val="006946A7"/>
    <w:rsid w:val="006962FF"/>
    <w:rsid w:val="006A1CC5"/>
    <w:rsid w:val="006A309A"/>
    <w:rsid w:val="006A6AA7"/>
    <w:rsid w:val="006B42B9"/>
    <w:rsid w:val="006B7749"/>
    <w:rsid w:val="006C1BFA"/>
    <w:rsid w:val="006D0B4C"/>
    <w:rsid w:val="006E1448"/>
    <w:rsid w:val="006F120F"/>
    <w:rsid w:val="006F212C"/>
    <w:rsid w:val="006F3546"/>
    <w:rsid w:val="006F4A95"/>
    <w:rsid w:val="00702556"/>
    <w:rsid w:val="00705E49"/>
    <w:rsid w:val="0070785A"/>
    <w:rsid w:val="007114F8"/>
    <w:rsid w:val="007137F9"/>
    <w:rsid w:val="00715F9B"/>
    <w:rsid w:val="00716598"/>
    <w:rsid w:val="00717EF0"/>
    <w:rsid w:val="00722A15"/>
    <w:rsid w:val="0072308C"/>
    <w:rsid w:val="00724F52"/>
    <w:rsid w:val="0075024F"/>
    <w:rsid w:val="007640D3"/>
    <w:rsid w:val="007641FE"/>
    <w:rsid w:val="007756DA"/>
    <w:rsid w:val="00775821"/>
    <w:rsid w:val="00781F40"/>
    <w:rsid w:val="0078366F"/>
    <w:rsid w:val="00783703"/>
    <w:rsid w:val="00794F72"/>
    <w:rsid w:val="007A35D8"/>
    <w:rsid w:val="007A42AF"/>
    <w:rsid w:val="007A6E9F"/>
    <w:rsid w:val="007B6F2D"/>
    <w:rsid w:val="007C0FCE"/>
    <w:rsid w:val="007C158B"/>
    <w:rsid w:val="007C2B75"/>
    <w:rsid w:val="007C6A2D"/>
    <w:rsid w:val="007D20BC"/>
    <w:rsid w:val="007D2711"/>
    <w:rsid w:val="007D4080"/>
    <w:rsid w:val="007D4E88"/>
    <w:rsid w:val="007D7442"/>
    <w:rsid w:val="007E12DF"/>
    <w:rsid w:val="007E2BF2"/>
    <w:rsid w:val="007E4583"/>
    <w:rsid w:val="007F1B23"/>
    <w:rsid w:val="007F5C9A"/>
    <w:rsid w:val="0080079D"/>
    <w:rsid w:val="00801A90"/>
    <w:rsid w:val="0080268C"/>
    <w:rsid w:val="008137D0"/>
    <w:rsid w:val="00813A1A"/>
    <w:rsid w:val="00822C4D"/>
    <w:rsid w:val="00836314"/>
    <w:rsid w:val="00844F65"/>
    <w:rsid w:val="00851FF6"/>
    <w:rsid w:val="00853DAC"/>
    <w:rsid w:val="00856580"/>
    <w:rsid w:val="00856D25"/>
    <w:rsid w:val="0085774E"/>
    <w:rsid w:val="00860E1C"/>
    <w:rsid w:val="008814EE"/>
    <w:rsid w:val="008818C0"/>
    <w:rsid w:val="00891713"/>
    <w:rsid w:val="0089676F"/>
    <w:rsid w:val="008A7D8B"/>
    <w:rsid w:val="008B64C6"/>
    <w:rsid w:val="008C0C15"/>
    <w:rsid w:val="008C2FD0"/>
    <w:rsid w:val="008C616A"/>
    <w:rsid w:val="008D4962"/>
    <w:rsid w:val="008F2D4B"/>
    <w:rsid w:val="00914CFB"/>
    <w:rsid w:val="00933419"/>
    <w:rsid w:val="00937A35"/>
    <w:rsid w:val="00950486"/>
    <w:rsid w:val="00952BA8"/>
    <w:rsid w:val="00955DE7"/>
    <w:rsid w:val="00965E66"/>
    <w:rsid w:val="00970CC5"/>
    <w:rsid w:val="00983981"/>
    <w:rsid w:val="009867D2"/>
    <w:rsid w:val="00991947"/>
    <w:rsid w:val="009949B4"/>
    <w:rsid w:val="009A30A2"/>
    <w:rsid w:val="009A3A21"/>
    <w:rsid w:val="009B3FB9"/>
    <w:rsid w:val="009B616C"/>
    <w:rsid w:val="009B7253"/>
    <w:rsid w:val="009C4E28"/>
    <w:rsid w:val="009D1EF5"/>
    <w:rsid w:val="009D4E26"/>
    <w:rsid w:val="009E3CA5"/>
    <w:rsid w:val="009E5562"/>
    <w:rsid w:val="009E65A3"/>
    <w:rsid w:val="009E7868"/>
    <w:rsid w:val="009F7DE8"/>
    <w:rsid w:val="00A00176"/>
    <w:rsid w:val="00A01F2A"/>
    <w:rsid w:val="00A0476F"/>
    <w:rsid w:val="00A054D6"/>
    <w:rsid w:val="00A10054"/>
    <w:rsid w:val="00A1107A"/>
    <w:rsid w:val="00A14943"/>
    <w:rsid w:val="00A15742"/>
    <w:rsid w:val="00A17DDB"/>
    <w:rsid w:val="00A20D69"/>
    <w:rsid w:val="00A21B22"/>
    <w:rsid w:val="00A26D48"/>
    <w:rsid w:val="00A32A8F"/>
    <w:rsid w:val="00A33F36"/>
    <w:rsid w:val="00A37856"/>
    <w:rsid w:val="00A40D13"/>
    <w:rsid w:val="00A41EB3"/>
    <w:rsid w:val="00A45D9A"/>
    <w:rsid w:val="00A45E3F"/>
    <w:rsid w:val="00A47F12"/>
    <w:rsid w:val="00A50FDA"/>
    <w:rsid w:val="00A5343D"/>
    <w:rsid w:val="00A56085"/>
    <w:rsid w:val="00A6537E"/>
    <w:rsid w:val="00A701F1"/>
    <w:rsid w:val="00A74EB4"/>
    <w:rsid w:val="00A809CC"/>
    <w:rsid w:val="00A817D3"/>
    <w:rsid w:val="00A8249B"/>
    <w:rsid w:val="00A82921"/>
    <w:rsid w:val="00A94E46"/>
    <w:rsid w:val="00AA1D4C"/>
    <w:rsid w:val="00AA2086"/>
    <w:rsid w:val="00AA7F23"/>
    <w:rsid w:val="00AB06F8"/>
    <w:rsid w:val="00AB4718"/>
    <w:rsid w:val="00AB5011"/>
    <w:rsid w:val="00AB63B9"/>
    <w:rsid w:val="00AC4957"/>
    <w:rsid w:val="00AC5A4D"/>
    <w:rsid w:val="00AC5FB8"/>
    <w:rsid w:val="00AC6644"/>
    <w:rsid w:val="00AD1F85"/>
    <w:rsid w:val="00AD5A32"/>
    <w:rsid w:val="00AD7909"/>
    <w:rsid w:val="00AE30AE"/>
    <w:rsid w:val="00AF19F9"/>
    <w:rsid w:val="00AF746F"/>
    <w:rsid w:val="00B00F31"/>
    <w:rsid w:val="00B028AD"/>
    <w:rsid w:val="00B05B47"/>
    <w:rsid w:val="00B075B5"/>
    <w:rsid w:val="00B1061B"/>
    <w:rsid w:val="00B13195"/>
    <w:rsid w:val="00B151F3"/>
    <w:rsid w:val="00B20BB4"/>
    <w:rsid w:val="00B2599F"/>
    <w:rsid w:val="00B31408"/>
    <w:rsid w:val="00B350C1"/>
    <w:rsid w:val="00B36CEB"/>
    <w:rsid w:val="00B43305"/>
    <w:rsid w:val="00B47E5F"/>
    <w:rsid w:val="00B516E3"/>
    <w:rsid w:val="00B530C7"/>
    <w:rsid w:val="00B64191"/>
    <w:rsid w:val="00B76A89"/>
    <w:rsid w:val="00B8370A"/>
    <w:rsid w:val="00B847C4"/>
    <w:rsid w:val="00B852CA"/>
    <w:rsid w:val="00B8605B"/>
    <w:rsid w:val="00B8660B"/>
    <w:rsid w:val="00BB7960"/>
    <w:rsid w:val="00BC2F31"/>
    <w:rsid w:val="00BC46DF"/>
    <w:rsid w:val="00BC58F0"/>
    <w:rsid w:val="00BC6981"/>
    <w:rsid w:val="00BC6B2B"/>
    <w:rsid w:val="00BC77D8"/>
    <w:rsid w:val="00BD0732"/>
    <w:rsid w:val="00BD0A83"/>
    <w:rsid w:val="00BD5AF7"/>
    <w:rsid w:val="00BD6767"/>
    <w:rsid w:val="00BE4036"/>
    <w:rsid w:val="00BE7680"/>
    <w:rsid w:val="00BF2D5F"/>
    <w:rsid w:val="00BF6273"/>
    <w:rsid w:val="00C001CD"/>
    <w:rsid w:val="00C06AF6"/>
    <w:rsid w:val="00C07DD5"/>
    <w:rsid w:val="00C15D3A"/>
    <w:rsid w:val="00C2019A"/>
    <w:rsid w:val="00C40CE0"/>
    <w:rsid w:val="00C41105"/>
    <w:rsid w:val="00C43BB2"/>
    <w:rsid w:val="00C57E69"/>
    <w:rsid w:val="00C60797"/>
    <w:rsid w:val="00C64276"/>
    <w:rsid w:val="00C65551"/>
    <w:rsid w:val="00C76581"/>
    <w:rsid w:val="00C82021"/>
    <w:rsid w:val="00C856FD"/>
    <w:rsid w:val="00C936BE"/>
    <w:rsid w:val="00C95C71"/>
    <w:rsid w:val="00C9627E"/>
    <w:rsid w:val="00CA1808"/>
    <w:rsid w:val="00CB1BD2"/>
    <w:rsid w:val="00CB3C42"/>
    <w:rsid w:val="00CC18B5"/>
    <w:rsid w:val="00CC2B40"/>
    <w:rsid w:val="00CC7022"/>
    <w:rsid w:val="00CD03CA"/>
    <w:rsid w:val="00CE47CB"/>
    <w:rsid w:val="00D0242A"/>
    <w:rsid w:val="00D11DF5"/>
    <w:rsid w:val="00D20A66"/>
    <w:rsid w:val="00D2190A"/>
    <w:rsid w:val="00D267DD"/>
    <w:rsid w:val="00D30A55"/>
    <w:rsid w:val="00D325E0"/>
    <w:rsid w:val="00D41248"/>
    <w:rsid w:val="00D414E0"/>
    <w:rsid w:val="00D43AA8"/>
    <w:rsid w:val="00D45C7C"/>
    <w:rsid w:val="00D472D2"/>
    <w:rsid w:val="00D479CC"/>
    <w:rsid w:val="00D57BE0"/>
    <w:rsid w:val="00D61DC1"/>
    <w:rsid w:val="00D634DD"/>
    <w:rsid w:val="00D63C05"/>
    <w:rsid w:val="00D77F16"/>
    <w:rsid w:val="00D80CA2"/>
    <w:rsid w:val="00D838F7"/>
    <w:rsid w:val="00D84834"/>
    <w:rsid w:val="00D874DA"/>
    <w:rsid w:val="00D90F60"/>
    <w:rsid w:val="00D932EF"/>
    <w:rsid w:val="00D94E69"/>
    <w:rsid w:val="00DA1989"/>
    <w:rsid w:val="00DA22E3"/>
    <w:rsid w:val="00DA2EE5"/>
    <w:rsid w:val="00DB0ED3"/>
    <w:rsid w:val="00DC3DE7"/>
    <w:rsid w:val="00DD7952"/>
    <w:rsid w:val="00DE5596"/>
    <w:rsid w:val="00DF67C4"/>
    <w:rsid w:val="00E00042"/>
    <w:rsid w:val="00E028A3"/>
    <w:rsid w:val="00E04A30"/>
    <w:rsid w:val="00E055D7"/>
    <w:rsid w:val="00E135C8"/>
    <w:rsid w:val="00E1521A"/>
    <w:rsid w:val="00E15A85"/>
    <w:rsid w:val="00E22872"/>
    <w:rsid w:val="00E268D3"/>
    <w:rsid w:val="00E2774E"/>
    <w:rsid w:val="00E45E06"/>
    <w:rsid w:val="00E51478"/>
    <w:rsid w:val="00E66E5A"/>
    <w:rsid w:val="00E678EE"/>
    <w:rsid w:val="00E74543"/>
    <w:rsid w:val="00E750DA"/>
    <w:rsid w:val="00E81B47"/>
    <w:rsid w:val="00E821E5"/>
    <w:rsid w:val="00E93DD3"/>
    <w:rsid w:val="00EA5243"/>
    <w:rsid w:val="00EA6654"/>
    <w:rsid w:val="00EA7BA3"/>
    <w:rsid w:val="00EB34F4"/>
    <w:rsid w:val="00EB4358"/>
    <w:rsid w:val="00EB7D20"/>
    <w:rsid w:val="00EC5FFF"/>
    <w:rsid w:val="00EC666E"/>
    <w:rsid w:val="00EC6C2A"/>
    <w:rsid w:val="00ED23B1"/>
    <w:rsid w:val="00EE15EF"/>
    <w:rsid w:val="00EF186A"/>
    <w:rsid w:val="00F007EB"/>
    <w:rsid w:val="00F02253"/>
    <w:rsid w:val="00F16B44"/>
    <w:rsid w:val="00F17475"/>
    <w:rsid w:val="00F2278E"/>
    <w:rsid w:val="00F242A7"/>
    <w:rsid w:val="00F26CDA"/>
    <w:rsid w:val="00F312B6"/>
    <w:rsid w:val="00F429A2"/>
    <w:rsid w:val="00F4448B"/>
    <w:rsid w:val="00F47159"/>
    <w:rsid w:val="00F54A06"/>
    <w:rsid w:val="00F663F6"/>
    <w:rsid w:val="00F722E1"/>
    <w:rsid w:val="00F77164"/>
    <w:rsid w:val="00F9537B"/>
    <w:rsid w:val="00FA41EF"/>
    <w:rsid w:val="00FB0DA1"/>
    <w:rsid w:val="00FB2E1C"/>
    <w:rsid w:val="00FC5208"/>
    <w:rsid w:val="00FC6EF6"/>
    <w:rsid w:val="00FD2C98"/>
    <w:rsid w:val="00FE4C97"/>
    <w:rsid w:val="00FE6140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F9C1E"/>
  <w14:defaultImageDpi w14:val="0"/>
  <w15:docId w15:val="{97B407A5-B6E3-415C-BFEF-0FB7F44E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43BB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43BB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B2E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73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73C7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73C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73C7C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8818C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818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憲人</dc:creator>
  <cp:keywords/>
  <dc:description/>
  <cp:lastModifiedBy>玉川 幸司</cp:lastModifiedBy>
  <cp:revision>2</cp:revision>
  <cp:lastPrinted>2021-04-22T01:08:00Z</cp:lastPrinted>
  <dcterms:created xsi:type="dcterms:W3CDTF">2023-04-11T05:30:00Z</dcterms:created>
  <dcterms:modified xsi:type="dcterms:W3CDTF">2023-04-11T05:30:00Z</dcterms:modified>
</cp:coreProperties>
</file>