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9E7D" w14:textId="1ABA0D90" w:rsidR="007F2F56" w:rsidRPr="00A16766" w:rsidRDefault="00A16766" w:rsidP="004F2D4A">
      <w:pPr>
        <w:jc w:val="center"/>
        <w:rPr>
          <w:rFonts w:hint="eastAsia"/>
          <w:sz w:val="28"/>
          <w:szCs w:val="28"/>
        </w:rPr>
      </w:pPr>
      <w:r w:rsidRPr="00A167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6CF522" wp14:editId="28A345D0">
                <wp:simplePos x="0" y="0"/>
                <wp:positionH relativeFrom="column">
                  <wp:posOffset>-114300</wp:posOffset>
                </wp:positionH>
                <wp:positionV relativeFrom="paragraph">
                  <wp:posOffset>-184785</wp:posOffset>
                </wp:positionV>
                <wp:extent cx="1600200" cy="276225"/>
                <wp:effectExtent l="3810" t="127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50600" w14:textId="77777777" w:rsidR="00C00F93" w:rsidRPr="00C00F93" w:rsidRDefault="00C00F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0F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様式第１号（第７条関係）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CF522" id="Rectangle 4" o:spid="_x0000_s1026" style="position:absolute;left:0;text-align:left;margin-left:-9pt;margin-top:-14.55pt;width:126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" filled="f" stroked="f">
                <v:textbox inset="5.85pt,.7pt,5.85pt,.7pt">
                  <w:txbxContent>
                    <w:p w14:paraId="21050600" w14:textId="77777777" w:rsidR="00C00F93" w:rsidRPr="00C00F93" w:rsidRDefault="00C00F93">
                      <w:pPr>
                        <w:rPr>
                          <w:sz w:val="20"/>
                          <w:szCs w:val="20"/>
                        </w:rPr>
                      </w:pPr>
                      <w:r w:rsidRPr="00C00F93">
                        <w:rPr>
                          <w:rFonts w:hint="eastAsia"/>
                          <w:sz w:val="20"/>
                          <w:szCs w:val="20"/>
                        </w:rPr>
                        <w:t>様式第１号（第７条関係）</w:t>
                      </w:r>
                    </w:p>
                  </w:txbxContent>
                </v:textbox>
              </v:rect>
            </w:pict>
          </mc:Fallback>
        </mc:AlternateContent>
      </w:r>
      <w:r w:rsidR="004F2D4A" w:rsidRPr="00A16766">
        <w:rPr>
          <w:rFonts w:hint="eastAsia"/>
          <w:sz w:val="28"/>
          <w:szCs w:val="28"/>
        </w:rPr>
        <w:t>水</w:t>
      </w:r>
      <w:r w:rsidR="004F2D4A" w:rsidRPr="00A16766">
        <w:rPr>
          <w:rFonts w:hint="eastAsia"/>
          <w:sz w:val="28"/>
          <w:szCs w:val="28"/>
        </w:rPr>
        <w:t xml:space="preserve"> </w:t>
      </w:r>
      <w:r w:rsidR="004F2D4A" w:rsidRPr="00A16766">
        <w:rPr>
          <w:rFonts w:hint="eastAsia"/>
          <w:sz w:val="28"/>
          <w:szCs w:val="28"/>
        </w:rPr>
        <w:t>道</w:t>
      </w:r>
      <w:r w:rsidR="004F2D4A" w:rsidRPr="00A16766">
        <w:rPr>
          <w:rFonts w:hint="eastAsia"/>
          <w:sz w:val="28"/>
          <w:szCs w:val="28"/>
        </w:rPr>
        <w:t xml:space="preserve"> </w:t>
      </w:r>
      <w:r w:rsidR="004F2D4A" w:rsidRPr="00A16766">
        <w:rPr>
          <w:rFonts w:hint="eastAsia"/>
          <w:sz w:val="28"/>
          <w:szCs w:val="28"/>
        </w:rPr>
        <w:t>料</w:t>
      </w:r>
      <w:r w:rsidR="004F2D4A" w:rsidRPr="00A16766">
        <w:rPr>
          <w:rFonts w:hint="eastAsia"/>
          <w:sz w:val="28"/>
          <w:szCs w:val="28"/>
        </w:rPr>
        <w:t xml:space="preserve"> </w:t>
      </w:r>
      <w:r w:rsidR="004F2D4A" w:rsidRPr="00A16766">
        <w:rPr>
          <w:rFonts w:hint="eastAsia"/>
          <w:sz w:val="28"/>
          <w:szCs w:val="28"/>
        </w:rPr>
        <w:t>金</w:t>
      </w:r>
      <w:r w:rsidR="004F2D4A" w:rsidRPr="00A16766">
        <w:rPr>
          <w:rFonts w:hint="eastAsia"/>
          <w:sz w:val="28"/>
          <w:szCs w:val="28"/>
        </w:rPr>
        <w:t xml:space="preserve"> </w:t>
      </w:r>
      <w:r w:rsidR="004F2D4A" w:rsidRPr="00A16766">
        <w:rPr>
          <w:rFonts w:hint="eastAsia"/>
          <w:sz w:val="28"/>
          <w:szCs w:val="28"/>
        </w:rPr>
        <w:t>減</w:t>
      </w:r>
      <w:r w:rsidR="004F2D4A" w:rsidRPr="00A16766">
        <w:rPr>
          <w:rFonts w:hint="eastAsia"/>
          <w:sz w:val="28"/>
          <w:szCs w:val="28"/>
        </w:rPr>
        <w:t xml:space="preserve"> </w:t>
      </w:r>
      <w:r w:rsidR="004F2D4A" w:rsidRPr="00A16766">
        <w:rPr>
          <w:rFonts w:hint="eastAsia"/>
          <w:sz w:val="28"/>
          <w:szCs w:val="28"/>
        </w:rPr>
        <w:t>免</w:t>
      </w:r>
      <w:r w:rsidR="004F2D4A" w:rsidRPr="00A16766">
        <w:rPr>
          <w:rFonts w:hint="eastAsia"/>
          <w:sz w:val="28"/>
          <w:szCs w:val="28"/>
        </w:rPr>
        <w:t xml:space="preserve"> </w:t>
      </w:r>
      <w:r w:rsidR="004F2D4A" w:rsidRPr="00A16766">
        <w:rPr>
          <w:rFonts w:hint="eastAsia"/>
          <w:sz w:val="28"/>
          <w:szCs w:val="28"/>
        </w:rPr>
        <w:t>申</w:t>
      </w:r>
      <w:r w:rsidR="004F2D4A" w:rsidRPr="00A16766">
        <w:rPr>
          <w:rFonts w:hint="eastAsia"/>
          <w:sz w:val="28"/>
          <w:szCs w:val="28"/>
        </w:rPr>
        <w:t xml:space="preserve"> </w:t>
      </w:r>
      <w:r w:rsidR="004F2D4A" w:rsidRPr="00A16766">
        <w:rPr>
          <w:rFonts w:hint="eastAsia"/>
          <w:sz w:val="28"/>
          <w:szCs w:val="28"/>
        </w:rPr>
        <w:t>請</w:t>
      </w:r>
      <w:r w:rsidR="004F2D4A" w:rsidRPr="00A16766">
        <w:rPr>
          <w:rFonts w:hint="eastAsia"/>
          <w:sz w:val="28"/>
          <w:szCs w:val="28"/>
        </w:rPr>
        <w:t xml:space="preserve"> </w:t>
      </w:r>
      <w:r w:rsidR="004F2D4A" w:rsidRPr="00A16766">
        <w:rPr>
          <w:rFonts w:hint="eastAsia"/>
          <w:sz w:val="28"/>
          <w:szCs w:val="28"/>
        </w:rPr>
        <w:t>書</w:t>
      </w:r>
    </w:p>
    <w:p w14:paraId="44180930" w14:textId="4C2AE53A" w:rsidR="004F2D4A" w:rsidRPr="00A16766" w:rsidRDefault="004F2D4A" w:rsidP="004F2D4A">
      <w:pPr>
        <w:jc w:val="right"/>
        <w:rPr>
          <w:rFonts w:hint="eastAsia"/>
        </w:rPr>
      </w:pPr>
      <w:r w:rsidRPr="00A16766">
        <w:rPr>
          <w:rFonts w:hint="eastAsia"/>
        </w:rPr>
        <w:t xml:space="preserve">      </w:t>
      </w:r>
      <w:r w:rsidRPr="00A16766">
        <w:rPr>
          <w:rFonts w:hint="eastAsia"/>
        </w:rPr>
        <w:t>年</w:t>
      </w:r>
      <w:r w:rsidRPr="00A16766">
        <w:rPr>
          <w:rFonts w:hint="eastAsia"/>
        </w:rPr>
        <w:t xml:space="preserve">      </w:t>
      </w:r>
      <w:r w:rsidRPr="00A16766">
        <w:rPr>
          <w:rFonts w:hint="eastAsia"/>
        </w:rPr>
        <w:t>月</w:t>
      </w:r>
      <w:r w:rsidRPr="00A16766">
        <w:rPr>
          <w:rFonts w:hint="eastAsia"/>
        </w:rPr>
        <w:t xml:space="preserve">      </w:t>
      </w:r>
      <w:r w:rsidRPr="00A16766">
        <w:rPr>
          <w:rFonts w:hint="eastAsia"/>
        </w:rPr>
        <w:t>日</w:t>
      </w:r>
    </w:p>
    <w:p w14:paraId="69253FDD" w14:textId="77777777" w:rsidR="004F2D4A" w:rsidRPr="00A16766" w:rsidRDefault="004F2D4A">
      <w:pPr>
        <w:rPr>
          <w:rFonts w:hint="eastAsia"/>
        </w:rPr>
      </w:pPr>
      <w:r w:rsidRPr="00A16766">
        <w:rPr>
          <w:rFonts w:hint="eastAsia"/>
        </w:rPr>
        <w:t>川</w:t>
      </w:r>
      <w:r w:rsidRPr="00A16766">
        <w:rPr>
          <w:rFonts w:hint="eastAsia"/>
        </w:rPr>
        <w:t xml:space="preserve">   </w:t>
      </w:r>
      <w:r w:rsidRPr="00A16766">
        <w:rPr>
          <w:rFonts w:hint="eastAsia"/>
        </w:rPr>
        <w:t>本</w:t>
      </w:r>
      <w:r w:rsidRPr="00A16766">
        <w:rPr>
          <w:rFonts w:hint="eastAsia"/>
        </w:rPr>
        <w:t xml:space="preserve">   </w:t>
      </w:r>
      <w:r w:rsidRPr="00A16766">
        <w:rPr>
          <w:rFonts w:hint="eastAsia"/>
        </w:rPr>
        <w:t>町</w:t>
      </w:r>
      <w:r w:rsidRPr="00A16766">
        <w:rPr>
          <w:rFonts w:hint="eastAsia"/>
        </w:rPr>
        <w:t xml:space="preserve">   </w:t>
      </w:r>
      <w:r w:rsidRPr="00A16766">
        <w:rPr>
          <w:rFonts w:hint="eastAsia"/>
        </w:rPr>
        <w:t>長</w:t>
      </w:r>
      <w:r w:rsidRPr="00A16766">
        <w:rPr>
          <w:rFonts w:hint="eastAsia"/>
        </w:rPr>
        <w:t xml:space="preserve">   </w:t>
      </w:r>
      <w:r w:rsidRPr="00A16766">
        <w:rPr>
          <w:rFonts w:hint="eastAsia"/>
        </w:rPr>
        <w:t>様</w:t>
      </w:r>
    </w:p>
    <w:p w14:paraId="551001C9" w14:textId="77777777" w:rsidR="004F2D4A" w:rsidRPr="00A16766" w:rsidRDefault="004F2D4A" w:rsidP="00290AFB">
      <w:pPr>
        <w:ind w:firstLineChars="1750" w:firstLine="3675"/>
        <w:rPr>
          <w:rFonts w:hint="eastAsia"/>
        </w:rPr>
      </w:pPr>
      <w:r w:rsidRPr="00A16766">
        <w:rPr>
          <w:rFonts w:hint="eastAsia"/>
        </w:rPr>
        <w:t>（申</w:t>
      </w:r>
      <w:r w:rsidRPr="00A16766">
        <w:rPr>
          <w:rFonts w:hint="eastAsia"/>
        </w:rPr>
        <w:t xml:space="preserve"> </w:t>
      </w:r>
      <w:r w:rsidRPr="00A16766">
        <w:rPr>
          <w:rFonts w:hint="eastAsia"/>
        </w:rPr>
        <w:t>請</w:t>
      </w:r>
      <w:r w:rsidRPr="00A16766">
        <w:rPr>
          <w:rFonts w:hint="eastAsia"/>
        </w:rPr>
        <w:t xml:space="preserve"> </w:t>
      </w:r>
      <w:r w:rsidRPr="00A16766">
        <w:rPr>
          <w:rFonts w:hint="eastAsia"/>
        </w:rPr>
        <w:t>者）</w:t>
      </w:r>
    </w:p>
    <w:p w14:paraId="62216990" w14:textId="77777777" w:rsidR="004F2D4A" w:rsidRPr="00A16766" w:rsidRDefault="004F2D4A" w:rsidP="004F2D4A">
      <w:pPr>
        <w:spacing w:line="360" w:lineRule="auto"/>
        <w:ind w:firstLineChars="2000" w:firstLine="4200"/>
        <w:rPr>
          <w:rFonts w:hint="eastAsia"/>
          <w:u w:val="single"/>
        </w:rPr>
      </w:pPr>
      <w:r w:rsidRPr="00A16766">
        <w:rPr>
          <w:rFonts w:hint="eastAsia"/>
          <w:u w:val="single"/>
        </w:rPr>
        <w:t>住</w:t>
      </w:r>
      <w:r w:rsidRPr="00A16766">
        <w:rPr>
          <w:rFonts w:hint="eastAsia"/>
          <w:u w:val="single"/>
        </w:rPr>
        <w:t xml:space="preserve">       </w:t>
      </w:r>
      <w:r w:rsidRPr="00A16766">
        <w:rPr>
          <w:rFonts w:hint="eastAsia"/>
          <w:u w:val="single"/>
        </w:rPr>
        <w:t>所</w:t>
      </w:r>
      <w:r w:rsidRPr="00A16766">
        <w:rPr>
          <w:rFonts w:hint="eastAsia"/>
          <w:u w:val="single"/>
        </w:rPr>
        <w:t xml:space="preserve">                                   </w:t>
      </w:r>
    </w:p>
    <w:p w14:paraId="36DBA895" w14:textId="77777777" w:rsidR="004F2D4A" w:rsidRPr="00A16766" w:rsidRDefault="004F2D4A" w:rsidP="004F2D4A">
      <w:pPr>
        <w:spacing w:line="360" w:lineRule="auto"/>
        <w:ind w:firstLineChars="2000" w:firstLine="4200"/>
        <w:rPr>
          <w:rFonts w:hint="eastAsia"/>
          <w:u w:val="single"/>
        </w:rPr>
      </w:pPr>
      <w:r w:rsidRPr="00A16766">
        <w:rPr>
          <w:rFonts w:hint="eastAsia"/>
          <w:u w:val="single"/>
        </w:rPr>
        <w:t>氏</w:t>
      </w:r>
      <w:r w:rsidRPr="00A16766">
        <w:rPr>
          <w:rFonts w:hint="eastAsia"/>
          <w:u w:val="single"/>
        </w:rPr>
        <w:t xml:space="preserve">       </w:t>
      </w:r>
      <w:r w:rsidRPr="00A16766">
        <w:rPr>
          <w:rFonts w:hint="eastAsia"/>
          <w:u w:val="single"/>
        </w:rPr>
        <w:t>名</w:t>
      </w:r>
      <w:r w:rsidRPr="00A16766">
        <w:rPr>
          <w:rFonts w:hint="eastAsia"/>
          <w:u w:val="single"/>
        </w:rPr>
        <w:t xml:space="preserve">                                 </w:t>
      </w:r>
      <w:r w:rsidRPr="00A16766">
        <w:rPr>
          <w:rFonts w:hint="eastAsia"/>
          <w:u w:val="single"/>
        </w:rPr>
        <w:t>㊞</w:t>
      </w:r>
    </w:p>
    <w:p w14:paraId="23DF2BDB" w14:textId="77777777" w:rsidR="004F2D4A" w:rsidRPr="00A16766" w:rsidRDefault="004F2D4A" w:rsidP="004F2D4A">
      <w:pPr>
        <w:spacing w:line="360" w:lineRule="auto"/>
        <w:ind w:firstLineChars="2000" w:firstLine="4200"/>
        <w:rPr>
          <w:rFonts w:hint="eastAsia"/>
          <w:u w:val="single"/>
        </w:rPr>
      </w:pPr>
      <w:r w:rsidRPr="00A16766">
        <w:rPr>
          <w:rFonts w:hint="eastAsia"/>
          <w:u w:val="single"/>
        </w:rPr>
        <w:t>電</w:t>
      </w:r>
      <w:r w:rsidRPr="00A16766">
        <w:rPr>
          <w:rFonts w:hint="eastAsia"/>
          <w:u w:val="single"/>
        </w:rPr>
        <w:t xml:space="preserve"> </w:t>
      </w:r>
      <w:r w:rsidRPr="00A16766">
        <w:rPr>
          <w:rFonts w:hint="eastAsia"/>
          <w:u w:val="single"/>
        </w:rPr>
        <w:t>話</w:t>
      </w:r>
      <w:r w:rsidRPr="00A16766">
        <w:rPr>
          <w:rFonts w:hint="eastAsia"/>
          <w:u w:val="single"/>
        </w:rPr>
        <w:t xml:space="preserve"> </w:t>
      </w:r>
      <w:r w:rsidRPr="00A16766">
        <w:rPr>
          <w:rFonts w:hint="eastAsia"/>
          <w:u w:val="single"/>
        </w:rPr>
        <w:t>番</w:t>
      </w:r>
      <w:r w:rsidRPr="00A16766">
        <w:rPr>
          <w:rFonts w:hint="eastAsia"/>
          <w:u w:val="single"/>
        </w:rPr>
        <w:t xml:space="preserve"> </w:t>
      </w:r>
      <w:r w:rsidRPr="00A16766">
        <w:rPr>
          <w:rFonts w:hint="eastAsia"/>
          <w:u w:val="single"/>
        </w:rPr>
        <w:t>号</w:t>
      </w:r>
      <w:r w:rsidRPr="00A16766">
        <w:rPr>
          <w:rFonts w:hint="eastAsia"/>
          <w:u w:val="single"/>
        </w:rPr>
        <w:t xml:space="preserve">                                   </w:t>
      </w:r>
    </w:p>
    <w:p w14:paraId="43A22E3A" w14:textId="77777777" w:rsidR="004F2D4A" w:rsidRPr="00A16766" w:rsidRDefault="004F2D4A">
      <w:pPr>
        <w:rPr>
          <w:rFonts w:hint="eastAsia"/>
        </w:rPr>
      </w:pPr>
      <w:r w:rsidRPr="00A16766">
        <w:rPr>
          <w:rFonts w:hint="eastAsia"/>
        </w:rPr>
        <w:t xml:space="preserve">　　漏水修繕工事が完了しましたので、川本町</w:t>
      </w:r>
      <w:r w:rsidR="00C00F93" w:rsidRPr="00A16766">
        <w:rPr>
          <w:rFonts w:hint="eastAsia"/>
        </w:rPr>
        <w:t>水道事業における漏水に対する水道料金の減免取扱要綱第７条の規定により、下記のとおり水道料金の減免を申請します。</w:t>
      </w:r>
    </w:p>
    <w:p w14:paraId="3FD42D5A" w14:textId="77777777" w:rsidR="00C00F93" w:rsidRPr="00A16766" w:rsidRDefault="00C00F93" w:rsidP="00C00F93">
      <w:pPr>
        <w:jc w:val="center"/>
        <w:rPr>
          <w:rFonts w:hint="eastAsia"/>
        </w:rPr>
      </w:pPr>
      <w:r w:rsidRPr="00A16766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6985"/>
      </w:tblGrid>
      <w:tr w:rsidR="00A16766" w:rsidRPr="00A16766" w14:paraId="7745C33A" w14:textId="77777777" w:rsidTr="00290AF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980" w:type="dxa"/>
          </w:tcPr>
          <w:p w14:paraId="49DCBE12" w14:textId="77777777" w:rsidR="00C00F93" w:rsidRPr="00A16766" w:rsidRDefault="00C00F93" w:rsidP="00290AFB">
            <w:pPr>
              <w:ind w:firstLineChars="100" w:firstLine="210"/>
              <w:rPr>
                <w:rFonts w:hint="eastAsia"/>
              </w:rPr>
            </w:pPr>
            <w:r w:rsidRPr="00A16766">
              <w:rPr>
                <w:rFonts w:hint="eastAsia"/>
              </w:rPr>
              <w:t>減免対象期間</w:t>
            </w:r>
          </w:p>
        </w:tc>
        <w:tc>
          <w:tcPr>
            <w:tcW w:w="7020" w:type="dxa"/>
          </w:tcPr>
          <w:p w14:paraId="3474935A" w14:textId="37F6DFEE" w:rsidR="00C00F93" w:rsidRPr="00A16766" w:rsidRDefault="00CF2797" w:rsidP="00774ECD">
            <w:pPr>
              <w:ind w:firstLineChars="200" w:firstLine="420"/>
              <w:rPr>
                <w:rFonts w:hint="eastAsia"/>
              </w:rPr>
            </w:pPr>
            <w:r w:rsidRPr="00A16766">
              <w:rPr>
                <w:rFonts w:hint="eastAsia"/>
              </w:rPr>
              <w:t xml:space="preserve">　　　年　　　月検針分（</w:t>
            </w:r>
            <w:r w:rsidR="00774ECD">
              <w:rPr>
                <w:rFonts w:hint="eastAsia"/>
              </w:rPr>
              <w:t xml:space="preserve">　　</w:t>
            </w:r>
            <w:r w:rsidR="00C00F93" w:rsidRPr="00A16766">
              <w:rPr>
                <w:rFonts w:hint="eastAsia"/>
              </w:rPr>
              <w:t xml:space="preserve">　　年　　月・　　月分）</w:t>
            </w:r>
          </w:p>
        </w:tc>
      </w:tr>
      <w:tr w:rsidR="00A16766" w:rsidRPr="00A16766" w14:paraId="212F8622" w14:textId="77777777" w:rsidTr="00290AF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80" w:type="dxa"/>
          </w:tcPr>
          <w:p w14:paraId="4A5F789D" w14:textId="77777777" w:rsidR="00C00F93" w:rsidRPr="00A16766" w:rsidRDefault="00C00F93" w:rsidP="00290AFB">
            <w:pPr>
              <w:ind w:firstLineChars="100" w:firstLine="210"/>
              <w:rPr>
                <w:rFonts w:hint="eastAsia"/>
              </w:rPr>
            </w:pPr>
            <w:r w:rsidRPr="00A16766">
              <w:rPr>
                <w:rFonts w:hint="eastAsia"/>
              </w:rPr>
              <w:t>水道使用場所</w:t>
            </w:r>
          </w:p>
          <w:p w14:paraId="4BA2F248" w14:textId="77777777" w:rsidR="00C00F93" w:rsidRPr="00A16766" w:rsidRDefault="00C00F93" w:rsidP="00290AFB">
            <w:pPr>
              <w:jc w:val="center"/>
              <w:rPr>
                <w:rFonts w:hint="eastAsia"/>
              </w:rPr>
            </w:pPr>
            <w:r w:rsidRPr="00A16766">
              <w:rPr>
                <w:rFonts w:hint="eastAsia"/>
              </w:rPr>
              <w:t>（修繕場所）</w:t>
            </w:r>
          </w:p>
        </w:tc>
        <w:tc>
          <w:tcPr>
            <w:tcW w:w="7020" w:type="dxa"/>
          </w:tcPr>
          <w:p w14:paraId="4535866D" w14:textId="77777777" w:rsidR="00C00F93" w:rsidRPr="00A16766" w:rsidRDefault="00C00F93">
            <w:pPr>
              <w:rPr>
                <w:rFonts w:hint="eastAsia"/>
                <w:sz w:val="18"/>
                <w:szCs w:val="18"/>
              </w:rPr>
            </w:pPr>
            <w:r w:rsidRPr="00A16766">
              <w:rPr>
                <w:rFonts w:hint="eastAsia"/>
                <w:sz w:val="18"/>
                <w:szCs w:val="18"/>
              </w:rPr>
              <w:t>（申請者住所と同一の場合は省略）</w:t>
            </w:r>
          </w:p>
          <w:p w14:paraId="3172EE5F" w14:textId="77777777" w:rsidR="00C00F93" w:rsidRPr="00A16766" w:rsidRDefault="00C00F93">
            <w:pPr>
              <w:rPr>
                <w:rFonts w:hint="eastAsia"/>
                <w:szCs w:val="21"/>
              </w:rPr>
            </w:pPr>
            <w:r w:rsidRPr="00A16766">
              <w:rPr>
                <w:rFonts w:hint="eastAsia"/>
                <w:szCs w:val="21"/>
              </w:rPr>
              <w:t>川本町大字</w:t>
            </w:r>
            <w:r w:rsidR="00290AFB" w:rsidRPr="00A16766"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A16766" w:rsidRPr="00A16766" w14:paraId="5BB8468C" w14:textId="77777777" w:rsidTr="00290AF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80" w:type="dxa"/>
          </w:tcPr>
          <w:p w14:paraId="3739951A" w14:textId="77777777" w:rsidR="00C00F93" w:rsidRPr="00A16766" w:rsidRDefault="00C00F93" w:rsidP="00290AFB">
            <w:pPr>
              <w:jc w:val="center"/>
              <w:rPr>
                <w:rFonts w:hint="eastAsia"/>
              </w:rPr>
            </w:pPr>
            <w:r w:rsidRPr="00A16766">
              <w:rPr>
                <w:rFonts w:hint="eastAsia"/>
                <w:spacing w:val="26"/>
                <w:kern w:val="0"/>
                <w:fitText w:val="1260" w:id="-426529024"/>
              </w:rPr>
              <w:t>水道使用</w:t>
            </w:r>
            <w:r w:rsidRPr="00A16766">
              <w:rPr>
                <w:rFonts w:hint="eastAsia"/>
                <w:spacing w:val="1"/>
                <w:kern w:val="0"/>
                <w:fitText w:val="1260" w:id="-426529024"/>
              </w:rPr>
              <w:t>者</w:t>
            </w:r>
          </w:p>
        </w:tc>
        <w:tc>
          <w:tcPr>
            <w:tcW w:w="7020" w:type="dxa"/>
          </w:tcPr>
          <w:p w14:paraId="3719DC9D" w14:textId="77777777" w:rsidR="00290AFB" w:rsidRPr="00A16766" w:rsidRDefault="00290AFB" w:rsidP="00290AFB">
            <w:pPr>
              <w:rPr>
                <w:rFonts w:hint="eastAsia"/>
                <w:sz w:val="18"/>
                <w:szCs w:val="18"/>
              </w:rPr>
            </w:pPr>
            <w:r w:rsidRPr="00A16766">
              <w:rPr>
                <w:rFonts w:hint="eastAsia"/>
                <w:sz w:val="18"/>
                <w:szCs w:val="18"/>
              </w:rPr>
              <w:t>（申請者氏名と同一の場合は省略）</w:t>
            </w:r>
          </w:p>
          <w:p w14:paraId="76314886" w14:textId="77777777" w:rsidR="00290AFB" w:rsidRPr="00A16766" w:rsidRDefault="00290AFB">
            <w:pPr>
              <w:rPr>
                <w:rFonts w:hint="eastAsia"/>
              </w:rPr>
            </w:pPr>
          </w:p>
        </w:tc>
      </w:tr>
      <w:tr w:rsidR="00A16766" w:rsidRPr="00A16766" w14:paraId="0011662D" w14:textId="77777777" w:rsidTr="00290AFB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80" w:type="dxa"/>
          </w:tcPr>
          <w:p w14:paraId="47774B17" w14:textId="77777777" w:rsidR="00C00F93" w:rsidRPr="00A16766" w:rsidRDefault="00C00F93" w:rsidP="00290AFB">
            <w:pPr>
              <w:spacing w:line="720" w:lineRule="auto"/>
              <w:jc w:val="center"/>
              <w:rPr>
                <w:rFonts w:hint="eastAsia"/>
              </w:rPr>
            </w:pPr>
            <w:r w:rsidRPr="00A16766">
              <w:rPr>
                <w:rFonts w:hint="eastAsia"/>
                <w:spacing w:val="70"/>
                <w:kern w:val="0"/>
                <w:fitText w:val="1260" w:id="-426529023"/>
              </w:rPr>
              <w:t>申請理</w:t>
            </w:r>
            <w:r w:rsidRPr="00A16766">
              <w:rPr>
                <w:rFonts w:hint="eastAsia"/>
                <w:kern w:val="0"/>
                <w:fitText w:val="1260" w:id="-426529023"/>
              </w:rPr>
              <w:t>由</w:t>
            </w:r>
          </w:p>
        </w:tc>
        <w:tc>
          <w:tcPr>
            <w:tcW w:w="7020" w:type="dxa"/>
          </w:tcPr>
          <w:p w14:paraId="46889037" w14:textId="77777777" w:rsidR="00C00F93" w:rsidRPr="00A16766" w:rsidRDefault="00C00F93">
            <w:pPr>
              <w:rPr>
                <w:rFonts w:hint="eastAsia"/>
              </w:rPr>
            </w:pPr>
          </w:p>
        </w:tc>
      </w:tr>
    </w:tbl>
    <w:p w14:paraId="368977CF" w14:textId="77777777" w:rsidR="004F2D4A" w:rsidRPr="00A16766" w:rsidRDefault="004F2D4A">
      <w:pPr>
        <w:rPr>
          <w:rFonts w:hint="eastAsia"/>
        </w:rPr>
      </w:pPr>
    </w:p>
    <w:p w14:paraId="52C6012A" w14:textId="77777777" w:rsidR="00290AFB" w:rsidRPr="00A16766" w:rsidRDefault="00290AFB" w:rsidP="004E37EB">
      <w:pPr>
        <w:ind w:firstLineChars="100" w:firstLine="211"/>
        <w:rPr>
          <w:rFonts w:hint="eastAsia"/>
        </w:rPr>
      </w:pPr>
      <w:r w:rsidRPr="00A16766">
        <w:rPr>
          <w:rFonts w:hint="eastAsia"/>
          <w:b/>
        </w:rPr>
        <w:t>漏水発見方法</w:t>
      </w:r>
      <w:r w:rsidRPr="00A16766">
        <w:rPr>
          <w:rFonts w:hint="eastAsia"/>
        </w:rPr>
        <w:t xml:space="preserve">　（　</w:t>
      </w:r>
      <w:r w:rsidRPr="00A16766">
        <w:rPr>
          <w:rFonts w:hint="eastAsia"/>
          <w:b/>
        </w:rPr>
        <w:t>使用者自身</w:t>
      </w:r>
      <w:r w:rsidRPr="00A16766">
        <w:rPr>
          <w:rFonts w:hint="eastAsia"/>
        </w:rPr>
        <w:t xml:space="preserve">　・　</w:t>
      </w:r>
      <w:r w:rsidRPr="00A16766">
        <w:rPr>
          <w:rFonts w:hint="eastAsia"/>
          <w:b/>
        </w:rPr>
        <w:t>検針業者からの連絡</w:t>
      </w:r>
      <w:r w:rsidRPr="00A16766">
        <w:rPr>
          <w:rFonts w:hint="eastAsia"/>
        </w:rPr>
        <w:t xml:space="preserve">　）</w:t>
      </w:r>
      <w:r w:rsidR="004E37EB" w:rsidRPr="00A16766">
        <w:rPr>
          <w:rFonts w:hint="eastAsia"/>
        </w:rPr>
        <w:t xml:space="preserve">　</w:t>
      </w:r>
      <w:r w:rsidRPr="00A16766">
        <w:rPr>
          <w:rFonts w:hint="eastAsia"/>
          <w:sz w:val="18"/>
          <w:szCs w:val="18"/>
        </w:rPr>
        <w:t>どちらか選択して下さい</w:t>
      </w:r>
    </w:p>
    <w:p w14:paraId="11277BE2" w14:textId="6A393414" w:rsidR="00290AFB" w:rsidRPr="00A16766" w:rsidRDefault="004E37EB">
      <w:pPr>
        <w:rPr>
          <w:rFonts w:hint="eastAsia"/>
        </w:rPr>
      </w:pPr>
      <w:r w:rsidRPr="00A16766">
        <w:rPr>
          <w:rFonts w:hint="eastAsia"/>
        </w:rPr>
        <w:t xml:space="preserve">　</w:t>
      </w:r>
      <w:r w:rsidRPr="00A16766">
        <w:rPr>
          <w:rFonts w:hint="eastAsia"/>
          <w:b/>
          <w:spacing w:val="26"/>
          <w:kern w:val="0"/>
          <w:fitText w:val="1260" w:id="-426527488"/>
        </w:rPr>
        <w:t>漏水発見</w:t>
      </w:r>
      <w:r w:rsidRPr="00A16766">
        <w:rPr>
          <w:rFonts w:hint="eastAsia"/>
          <w:b/>
          <w:spacing w:val="1"/>
          <w:kern w:val="0"/>
          <w:fitText w:val="1260" w:id="-426527488"/>
        </w:rPr>
        <w:t>日</w:t>
      </w:r>
      <w:r w:rsidRPr="00A16766">
        <w:rPr>
          <w:rFonts w:hint="eastAsia"/>
        </w:rPr>
        <w:t xml:space="preserve">　　　　　　　　</w:t>
      </w:r>
      <w:r w:rsidR="00774ECD">
        <w:rPr>
          <w:rFonts w:hint="eastAsia"/>
          <w:b/>
          <w:u w:val="single"/>
        </w:rPr>
        <w:t xml:space="preserve">　　</w:t>
      </w:r>
      <w:r w:rsidRPr="00A16766">
        <w:rPr>
          <w:rFonts w:hint="eastAsia"/>
          <w:b/>
          <w:u w:val="single"/>
        </w:rPr>
        <w:t xml:space="preserve">　　　年　　　月　　　日</w:t>
      </w:r>
    </w:p>
    <w:p w14:paraId="32C8357D" w14:textId="77777777" w:rsidR="00290AFB" w:rsidRPr="00A16766" w:rsidRDefault="004E37EB" w:rsidP="004E37EB">
      <w:pPr>
        <w:ind w:firstLineChars="50" w:firstLine="105"/>
        <w:rPr>
          <w:rFonts w:hint="eastAsia"/>
          <w:b/>
        </w:rPr>
      </w:pPr>
      <w:r w:rsidRPr="00A16766">
        <w:rPr>
          <w:rFonts w:hint="eastAsia"/>
          <w:b/>
        </w:rPr>
        <w:t>（又は連絡日）</w:t>
      </w:r>
    </w:p>
    <w:p w14:paraId="45B8D294" w14:textId="0B90B101" w:rsidR="00290AFB" w:rsidRPr="00A16766" w:rsidRDefault="004E37EB">
      <w:pPr>
        <w:rPr>
          <w:rFonts w:hint="eastAsia"/>
        </w:rPr>
      </w:pPr>
      <w:r w:rsidRPr="00A16766">
        <w:rPr>
          <w:rFonts w:hint="eastAsia"/>
        </w:rPr>
        <w:t xml:space="preserve">  </w:t>
      </w:r>
      <w:r w:rsidRPr="00A16766">
        <w:rPr>
          <w:rFonts w:hint="eastAsia"/>
          <w:b/>
        </w:rPr>
        <w:t>漏水修繕工事依頼日</w:t>
      </w:r>
      <w:r w:rsidRPr="00A16766">
        <w:rPr>
          <w:rFonts w:hint="eastAsia"/>
        </w:rPr>
        <w:t xml:space="preserve">　　　　　</w:t>
      </w:r>
      <w:r w:rsidR="00774ECD">
        <w:rPr>
          <w:rFonts w:hint="eastAsia"/>
          <w:b/>
          <w:u w:val="single"/>
        </w:rPr>
        <w:t xml:space="preserve">　　</w:t>
      </w:r>
      <w:r w:rsidRPr="00A16766">
        <w:rPr>
          <w:rFonts w:hint="eastAsia"/>
          <w:b/>
          <w:u w:val="single"/>
        </w:rPr>
        <w:t xml:space="preserve">　　　年　　　月　　　日</w:t>
      </w:r>
    </w:p>
    <w:p w14:paraId="5E734D42" w14:textId="77777777" w:rsidR="00290AFB" w:rsidRPr="00A16766" w:rsidRDefault="00290AF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866"/>
        <w:gridCol w:w="1434"/>
        <w:gridCol w:w="3045"/>
      </w:tblGrid>
      <w:tr w:rsidR="00A16766" w:rsidRPr="00A16766" w14:paraId="1846F412" w14:textId="77777777" w:rsidTr="008C2F70">
        <w:tblPrEx>
          <w:tblCellMar>
            <w:top w:w="0" w:type="dxa"/>
            <w:bottom w:w="0" w:type="dxa"/>
          </w:tblCellMar>
        </w:tblPrEx>
        <w:trPr>
          <w:trHeight w:val="4155"/>
        </w:trPr>
        <w:tc>
          <w:tcPr>
            <w:tcW w:w="9000" w:type="dxa"/>
            <w:gridSpan w:val="4"/>
          </w:tcPr>
          <w:p w14:paraId="0867C07C" w14:textId="77777777" w:rsidR="004E37EB" w:rsidRPr="00A16766" w:rsidRDefault="004E37EB" w:rsidP="004E37EB">
            <w:pPr>
              <w:jc w:val="center"/>
              <w:rPr>
                <w:rFonts w:hint="eastAsia"/>
                <w:sz w:val="24"/>
              </w:rPr>
            </w:pPr>
            <w:r w:rsidRPr="00A16766">
              <w:rPr>
                <w:rFonts w:hint="eastAsia"/>
                <w:sz w:val="24"/>
              </w:rPr>
              <w:t>漏水修理工事完了証明書</w:t>
            </w:r>
          </w:p>
          <w:p w14:paraId="0F5010EB" w14:textId="6071E2BF" w:rsidR="004E37EB" w:rsidRPr="00A16766" w:rsidRDefault="004E37EB" w:rsidP="008C2F70">
            <w:pPr>
              <w:jc w:val="right"/>
              <w:rPr>
                <w:rFonts w:hint="eastAsia"/>
              </w:rPr>
            </w:pPr>
            <w:r w:rsidRPr="00A16766">
              <w:rPr>
                <w:rFonts w:hint="eastAsia"/>
              </w:rPr>
              <w:t xml:space="preserve">　　　年　　　月　　　日</w:t>
            </w:r>
          </w:p>
          <w:p w14:paraId="0DA5BFDF" w14:textId="77777777" w:rsidR="004E37EB" w:rsidRPr="00A16766" w:rsidRDefault="004E37EB" w:rsidP="004E37EB">
            <w:pPr>
              <w:rPr>
                <w:rFonts w:hint="eastAsia"/>
              </w:rPr>
            </w:pPr>
            <w:r w:rsidRPr="00A16766">
              <w:rPr>
                <w:rFonts w:hint="eastAsia"/>
              </w:rPr>
              <w:t>下記のとおり工事を完了したことを証明します。</w:t>
            </w:r>
          </w:p>
          <w:p w14:paraId="2ABE7FD7" w14:textId="77777777" w:rsidR="008C2F70" w:rsidRPr="00A16766" w:rsidRDefault="008C2F70" w:rsidP="004E37EB">
            <w:pPr>
              <w:rPr>
                <w:rFonts w:hint="eastAsia"/>
              </w:rPr>
            </w:pPr>
          </w:p>
          <w:p w14:paraId="693B2CED" w14:textId="77777777" w:rsidR="004E37EB" w:rsidRPr="00A16766" w:rsidRDefault="004E37EB" w:rsidP="008C2F70">
            <w:pPr>
              <w:ind w:firstLineChars="200" w:firstLine="420"/>
              <w:rPr>
                <w:rFonts w:hint="eastAsia"/>
              </w:rPr>
            </w:pPr>
            <w:r w:rsidRPr="00A16766">
              <w:rPr>
                <w:rFonts w:hint="eastAsia"/>
              </w:rPr>
              <w:t>給水装置工事主任技術者：</w:t>
            </w:r>
            <w:r w:rsidR="008C2F70" w:rsidRPr="00A16766">
              <w:rPr>
                <w:rFonts w:hint="eastAsia"/>
              </w:rPr>
              <w:t xml:space="preserve">　　　</w:t>
            </w:r>
            <w:r w:rsidRPr="00A16766">
              <w:rPr>
                <w:rFonts w:hint="eastAsia"/>
                <w:u w:val="single"/>
              </w:rPr>
              <w:t>第　　　　　　　号</w:t>
            </w:r>
          </w:p>
          <w:p w14:paraId="1E37676D" w14:textId="77777777" w:rsidR="004E37EB" w:rsidRPr="00A16766" w:rsidRDefault="004E37EB" w:rsidP="004E37EB">
            <w:pPr>
              <w:rPr>
                <w:rFonts w:hint="eastAsia"/>
                <w:u w:val="single"/>
              </w:rPr>
            </w:pPr>
            <w:r w:rsidRPr="00A16766">
              <w:rPr>
                <w:rFonts w:hint="eastAsia"/>
              </w:rPr>
              <w:t xml:space="preserve">　　</w:t>
            </w:r>
            <w:r w:rsidR="008C2F70" w:rsidRPr="00A16766">
              <w:rPr>
                <w:rFonts w:hint="eastAsia"/>
              </w:rPr>
              <w:t xml:space="preserve">　　</w:t>
            </w:r>
            <w:r w:rsidRPr="00A16766">
              <w:rPr>
                <w:rFonts w:hint="eastAsia"/>
              </w:rPr>
              <w:t xml:space="preserve">　　　　　　　　　　</w:t>
            </w:r>
            <w:r w:rsidR="008C2F70" w:rsidRPr="00A16766">
              <w:rPr>
                <w:rFonts w:hint="eastAsia"/>
              </w:rPr>
              <w:t xml:space="preserve">　　　</w:t>
            </w:r>
            <w:r w:rsidRPr="00A16766">
              <w:rPr>
                <w:rFonts w:hint="eastAsia"/>
                <w:u w:val="single"/>
              </w:rPr>
              <w:t>氏　名</w:t>
            </w:r>
            <w:r w:rsidR="008C2F70" w:rsidRPr="00A16766">
              <w:rPr>
                <w:rFonts w:hint="eastAsia"/>
                <w:u w:val="single"/>
              </w:rPr>
              <w:t xml:space="preserve">　　</w:t>
            </w:r>
            <w:r w:rsidRPr="00A16766">
              <w:rPr>
                <w:rFonts w:hint="eastAsia"/>
                <w:u w:val="single"/>
              </w:rPr>
              <w:t xml:space="preserve">　　　　　　　　　　　　</w:t>
            </w:r>
            <w:r w:rsidR="008C2F70" w:rsidRPr="00A16766">
              <w:rPr>
                <w:rFonts w:hint="eastAsia"/>
                <w:u w:val="single"/>
              </w:rPr>
              <w:t>㊞</w:t>
            </w:r>
          </w:p>
          <w:p w14:paraId="4E878695" w14:textId="77777777" w:rsidR="004E37EB" w:rsidRPr="00A16766" w:rsidRDefault="008C2F70" w:rsidP="008C2F70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A16766">
              <w:rPr>
                <w:rFonts w:hint="eastAsia"/>
              </w:rPr>
              <w:t>川本町指定</w:t>
            </w:r>
            <w:r w:rsidR="004E37EB" w:rsidRPr="00A16766">
              <w:rPr>
                <w:rFonts w:hint="eastAsia"/>
              </w:rPr>
              <w:t>給水装置工事事業者</w:t>
            </w:r>
          </w:p>
          <w:p w14:paraId="4042CEA2" w14:textId="77777777" w:rsidR="004E37EB" w:rsidRPr="00A16766" w:rsidRDefault="004E37EB" w:rsidP="008C2F70">
            <w:pPr>
              <w:spacing w:line="360" w:lineRule="auto"/>
              <w:ind w:firstLineChars="800" w:firstLine="1680"/>
              <w:rPr>
                <w:rFonts w:hint="eastAsia"/>
                <w:u w:val="single"/>
              </w:rPr>
            </w:pPr>
            <w:r w:rsidRPr="00A16766">
              <w:rPr>
                <w:rFonts w:hint="eastAsia"/>
                <w:u w:val="single"/>
              </w:rPr>
              <w:t>住</w:t>
            </w:r>
            <w:r w:rsidR="008C2F70" w:rsidRPr="00A16766">
              <w:rPr>
                <w:rFonts w:hint="eastAsia"/>
                <w:u w:val="single"/>
              </w:rPr>
              <w:t xml:space="preserve">　</w:t>
            </w:r>
            <w:r w:rsidRPr="00A16766">
              <w:rPr>
                <w:rFonts w:hint="eastAsia"/>
                <w:u w:val="single"/>
              </w:rPr>
              <w:t>所</w:t>
            </w:r>
            <w:r w:rsidR="008C2F70" w:rsidRPr="00A16766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5DFDE1C9" w14:textId="77777777" w:rsidR="004E37EB" w:rsidRPr="00A16766" w:rsidRDefault="004E37EB" w:rsidP="008C2F70">
            <w:pPr>
              <w:ind w:firstLineChars="700" w:firstLine="1470"/>
              <w:rPr>
                <w:rFonts w:hint="eastAsia"/>
              </w:rPr>
            </w:pPr>
            <w:r w:rsidRPr="00A16766">
              <w:rPr>
                <w:rFonts w:hint="eastAsia"/>
              </w:rPr>
              <w:t>（会社名）</w:t>
            </w:r>
            <w:r w:rsidR="008C2F70" w:rsidRPr="00A16766">
              <w:rPr>
                <w:rFonts w:hint="eastAsia"/>
              </w:rPr>
              <w:t xml:space="preserve">　　　　　　　　　　　　　　　　　　</w:t>
            </w:r>
          </w:p>
          <w:p w14:paraId="6FCBBA0D" w14:textId="77777777" w:rsidR="004E37EB" w:rsidRPr="00A16766" w:rsidRDefault="004E37EB" w:rsidP="008C2F70">
            <w:pPr>
              <w:ind w:firstLineChars="800" w:firstLine="1680"/>
              <w:rPr>
                <w:rFonts w:hint="eastAsia"/>
                <w:u w:val="single"/>
              </w:rPr>
            </w:pPr>
            <w:r w:rsidRPr="00A16766">
              <w:rPr>
                <w:rFonts w:hint="eastAsia"/>
                <w:u w:val="single"/>
              </w:rPr>
              <w:t>称　号</w:t>
            </w:r>
            <w:r w:rsidR="008C2F70" w:rsidRPr="00A16766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75AD8359" w14:textId="77777777" w:rsidR="004E37EB" w:rsidRPr="00A16766" w:rsidRDefault="004E37EB" w:rsidP="008C2F70">
            <w:pPr>
              <w:ind w:firstLineChars="800" w:firstLine="1680"/>
              <w:rPr>
                <w:rFonts w:hint="eastAsia"/>
              </w:rPr>
            </w:pPr>
            <w:r w:rsidRPr="00A16766">
              <w:rPr>
                <w:rFonts w:hint="eastAsia"/>
              </w:rPr>
              <w:t>代表者</w:t>
            </w:r>
            <w:r w:rsidR="008C2F70" w:rsidRPr="00A16766">
              <w:rPr>
                <w:rFonts w:hint="eastAsia"/>
              </w:rPr>
              <w:t xml:space="preserve">　　　　　　　　　　　　　　　　　　　</w:t>
            </w:r>
          </w:p>
          <w:p w14:paraId="1C94ECA3" w14:textId="77777777" w:rsidR="004E37EB" w:rsidRPr="00A16766" w:rsidRDefault="004E37EB" w:rsidP="008C2F70">
            <w:pPr>
              <w:ind w:firstLineChars="800" w:firstLine="1680"/>
              <w:rPr>
                <w:rFonts w:hint="eastAsia"/>
                <w:u w:val="single"/>
              </w:rPr>
            </w:pPr>
            <w:r w:rsidRPr="00A16766">
              <w:rPr>
                <w:rFonts w:hint="eastAsia"/>
                <w:u w:val="single"/>
              </w:rPr>
              <w:t>氏　名</w:t>
            </w:r>
            <w:r w:rsidR="008C2F70" w:rsidRPr="00A16766">
              <w:rPr>
                <w:rFonts w:hint="eastAsia"/>
                <w:u w:val="single"/>
              </w:rPr>
              <w:t xml:space="preserve">　　　　　　　　　　　　　　　　　　㊞</w:t>
            </w:r>
          </w:p>
        </w:tc>
      </w:tr>
      <w:tr w:rsidR="00A16766" w:rsidRPr="00A16766" w14:paraId="62DE9265" w14:textId="77777777" w:rsidTr="008C2F7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20" w:type="dxa"/>
          </w:tcPr>
          <w:p w14:paraId="750E1B9F" w14:textId="77777777" w:rsidR="008C2F70" w:rsidRPr="00A16766" w:rsidRDefault="008C2F70" w:rsidP="008C2F70">
            <w:pPr>
              <w:jc w:val="center"/>
              <w:rPr>
                <w:rFonts w:hint="eastAsia"/>
                <w:szCs w:val="21"/>
              </w:rPr>
            </w:pPr>
            <w:r w:rsidRPr="00A16766">
              <w:rPr>
                <w:rFonts w:hint="eastAsia"/>
                <w:spacing w:val="35"/>
                <w:kern w:val="0"/>
                <w:szCs w:val="21"/>
                <w:fitText w:val="1050" w:id="-426521600"/>
              </w:rPr>
              <w:t>修理箇</w:t>
            </w:r>
            <w:r w:rsidRPr="00A16766">
              <w:rPr>
                <w:rFonts w:hint="eastAsia"/>
                <w:kern w:val="0"/>
                <w:szCs w:val="21"/>
                <w:fitText w:val="1050" w:id="-426521600"/>
              </w:rPr>
              <w:t>所</w:t>
            </w:r>
          </w:p>
        </w:tc>
        <w:tc>
          <w:tcPr>
            <w:tcW w:w="7380" w:type="dxa"/>
            <w:gridSpan w:val="3"/>
          </w:tcPr>
          <w:p w14:paraId="39468EBC" w14:textId="77777777" w:rsidR="008C2F70" w:rsidRPr="00A16766" w:rsidRDefault="008C2F70" w:rsidP="004E37EB">
            <w:pPr>
              <w:rPr>
                <w:rFonts w:hint="eastAsia"/>
                <w:sz w:val="24"/>
              </w:rPr>
            </w:pPr>
          </w:p>
        </w:tc>
      </w:tr>
      <w:tr w:rsidR="00A16766" w:rsidRPr="00A16766" w14:paraId="1EFDFB50" w14:textId="77777777" w:rsidTr="008C2F7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20" w:type="dxa"/>
          </w:tcPr>
          <w:p w14:paraId="0FA30D34" w14:textId="77777777" w:rsidR="008C2F70" w:rsidRPr="00A16766" w:rsidRDefault="008C2F70" w:rsidP="008C2F70">
            <w:pPr>
              <w:jc w:val="center"/>
              <w:rPr>
                <w:rFonts w:hint="eastAsia"/>
              </w:rPr>
            </w:pPr>
            <w:r w:rsidRPr="00A16766">
              <w:rPr>
                <w:rFonts w:hint="eastAsia"/>
              </w:rPr>
              <w:t>修理開始日</w:t>
            </w:r>
          </w:p>
        </w:tc>
        <w:tc>
          <w:tcPr>
            <w:tcW w:w="2880" w:type="dxa"/>
          </w:tcPr>
          <w:p w14:paraId="7D3E3591" w14:textId="0B5C2070" w:rsidR="008C2F70" w:rsidRPr="00A16766" w:rsidRDefault="00774ECD" w:rsidP="008C2F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C2F70" w:rsidRPr="00A1676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40" w:type="dxa"/>
          </w:tcPr>
          <w:p w14:paraId="5699E5EC" w14:textId="77777777" w:rsidR="008C2F70" w:rsidRPr="00A16766" w:rsidRDefault="008C2F70" w:rsidP="008C2F70">
            <w:pPr>
              <w:jc w:val="center"/>
              <w:rPr>
                <w:rFonts w:hint="eastAsia"/>
              </w:rPr>
            </w:pPr>
            <w:r w:rsidRPr="00A16766">
              <w:rPr>
                <w:rFonts w:hint="eastAsia"/>
              </w:rPr>
              <w:t>修理完了日</w:t>
            </w:r>
          </w:p>
        </w:tc>
        <w:tc>
          <w:tcPr>
            <w:tcW w:w="3060" w:type="dxa"/>
          </w:tcPr>
          <w:p w14:paraId="69167E73" w14:textId="2D70BA73" w:rsidR="008C2F70" w:rsidRPr="00A16766" w:rsidRDefault="00774ECD" w:rsidP="008C2F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C2F70" w:rsidRPr="00A16766">
              <w:rPr>
                <w:rFonts w:hint="eastAsia"/>
              </w:rPr>
              <w:t xml:space="preserve">　　年　　月　　日</w:t>
            </w:r>
          </w:p>
        </w:tc>
      </w:tr>
      <w:tr w:rsidR="00A16766" w:rsidRPr="00A16766" w14:paraId="0004DBB5" w14:textId="77777777" w:rsidTr="00192D6B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14:paraId="109EF75E" w14:textId="77777777" w:rsidR="008C2F70" w:rsidRPr="00A16766" w:rsidRDefault="00192D6B" w:rsidP="00192D6B">
            <w:pPr>
              <w:ind w:firstLineChars="100" w:firstLine="280"/>
              <w:rPr>
                <w:rFonts w:hint="eastAsia"/>
                <w:kern w:val="0"/>
              </w:rPr>
            </w:pPr>
            <w:r w:rsidRPr="00A16766">
              <w:rPr>
                <w:rFonts w:hint="eastAsia"/>
                <w:spacing w:val="35"/>
                <w:kern w:val="0"/>
                <w:fitText w:val="1050" w:id="-426521599"/>
              </w:rPr>
              <w:t>修理内</w:t>
            </w:r>
            <w:r w:rsidRPr="00A16766">
              <w:rPr>
                <w:rFonts w:hint="eastAsia"/>
                <w:kern w:val="0"/>
                <w:fitText w:val="1050" w:id="-426521599"/>
              </w:rPr>
              <w:t>容</w:t>
            </w:r>
          </w:p>
          <w:p w14:paraId="3D8499AE" w14:textId="77777777" w:rsidR="00192D6B" w:rsidRPr="00A16766" w:rsidRDefault="00192D6B" w:rsidP="00192D6B">
            <w:pPr>
              <w:ind w:firstLineChars="100" w:firstLine="210"/>
              <w:rPr>
                <w:rFonts w:hint="eastAsia"/>
                <w:kern w:val="0"/>
              </w:rPr>
            </w:pPr>
          </w:p>
          <w:p w14:paraId="23087B75" w14:textId="77777777" w:rsidR="00192D6B" w:rsidRPr="00A16766" w:rsidRDefault="00192D6B" w:rsidP="00192D6B">
            <w:pPr>
              <w:ind w:firstLineChars="100" w:firstLine="210"/>
              <w:rPr>
                <w:rFonts w:hint="eastAsia"/>
                <w:kern w:val="0"/>
              </w:rPr>
            </w:pPr>
          </w:p>
          <w:p w14:paraId="177509C7" w14:textId="77777777" w:rsidR="00192D6B" w:rsidRPr="00A16766" w:rsidRDefault="00192D6B" w:rsidP="00192D6B">
            <w:pPr>
              <w:ind w:firstLineChars="100" w:firstLine="210"/>
              <w:rPr>
                <w:rFonts w:hint="eastAsia"/>
              </w:rPr>
            </w:pPr>
          </w:p>
        </w:tc>
      </w:tr>
    </w:tbl>
    <w:p w14:paraId="556D5C02" w14:textId="77777777" w:rsidR="00290AFB" w:rsidRPr="00A16766" w:rsidRDefault="00192D6B">
      <w:pPr>
        <w:rPr>
          <w:rFonts w:hint="eastAsia"/>
        </w:rPr>
      </w:pPr>
      <w:r w:rsidRPr="00A16766">
        <w:rPr>
          <w:rFonts w:hint="eastAsia"/>
        </w:rPr>
        <w:t>注１）「修理代金の領収書の写し」、「修理写真」を添付してください。</w:t>
      </w:r>
    </w:p>
    <w:p w14:paraId="5F6FADD7" w14:textId="77777777" w:rsidR="00192D6B" w:rsidRPr="00A16766" w:rsidRDefault="00192D6B">
      <w:pPr>
        <w:rPr>
          <w:rFonts w:hint="eastAsia"/>
        </w:rPr>
      </w:pPr>
      <w:r w:rsidRPr="00A16766">
        <w:rPr>
          <w:rFonts w:hint="eastAsia"/>
        </w:rPr>
        <w:t>注２）申請書は、修理後３ヶ月以内に提出してください。</w:t>
      </w:r>
    </w:p>
    <w:sectPr w:rsidR="00192D6B" w:rsidRPr="00A16766" w:rsidSect="00192D6B">
      <w:pgSz w:w="11906" w:h="16838" w:code="9"/>
      <w:pgMar w:top="1418" w:right="1134" w:bottom="85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4A"/>
    <w:rsid w:val="0000193A"/>
    <w:rsid w:val="00001A8C"/>
    <w:rsid w:val="00002392"/>
    <w:rsid w:val="00002E4F"/>
    <w:rsid w:val="000044B7"/>
    <w:rsid w:val="0000509E"/>
    <w:rsid w:val="00012186"/>
    <w:rsid w:val="00013035"/>
    <w:rsid w:val="0001738E"/>
    <w:rsid w:val="000173E5"/>
    <w:rsid w:val="00033CB2"/>
    <w:rsid w:val="000377A5"/>
    <w:rsid w:val="00040A16"/>
    <w:rsid w:val="00042376"/>
    <w:rsid w:val="00044508"/>
    <w:rsid w:val="000469BA"/>
    <w:rsid w:val="000509D1"/>
    <w:rsid w:val="00050D06"/>
    <w:rsid w:val="0005218D"/>
    <w:rsid w:val="000522A4"/>
    <w:rsid w:val="00054698"/>
    <w:rsid w:val="00056D71"/>
    <w:rsid w:val="00057F37"/>
    <w:rsid w:val="00060EC8"/>
    <w:rsid w:val="00071364"/>
    <w:rsid w:val="00075FE5"/>
    <w:rsid w:val="00080DCF"/>
    <w:rsid w:val="00081862"/>
    <w:rsid w:val="00086744"/>
    <w:rsid w:val="00094927"/>
    <w:rsid w:val="000A5659"/>
    <w:rsid w:val="000A5E47"/>
    <w:rsid w:val="000B2075"/>
    <w:rsid w:val="000B369B"/>
    <w:rsid w:val="000C545C"/>
    <w:rsid w:val="000E44F9"/>
    <w:rsid w:val="000E6BCC"/>
    <w:rsid w:val="000E6FFE"/>
    <w:rsid w:val="000E7728"/>
    <w:rsid w:val="000F5AC3"/>
    <w:rsid w:val="000F7F3E"/>
    <w:rsid w:val="00106FEC"/>
    <w:rsid w:val="001234A0"/>
    <w:rsid w:val="001255AA"/>
    <w:rsid w:val="00127A80"/>
    <w:rsid w:val="001300F8"/>
    <w:rsid w:val="0013231B"/>
    <w:rsid w:val="00132CFE"/>
    <w:rsid w:val="00134FEC"/>
    <w:rsid w:val="00137A66"/>
    <w:rsid w:val="00137B91"/>
    <w:rsid w:val="00147345"/>
    <w:rsid w:val="001510EE"/>
    <w:rsid w:val="00151D9D"/>
    <w:rsid w:val="00153F82"/>
    <w:rsid w:val="00156C01"/>
    <w:rsid w:val="00160174"/>
    <w:rsid w:val="00162E31"/>
    <w:rsid w:val="00164DB7"/>
    <w:rsid w:val="00165716"/>
    <w:rsid w:val="00167FA9"/>
    <w:rsid w:val="0017259E"/>
    <w:rsid w:val="00184EF3"/>
    <w:rsid w:val="00192D6B"/>
    <w:rsid w:val="001A4B90"/>
    <w:rsid w:val="001B3513"/>
    <w:rsid w:val="001C0CBD"/>
    <w:rsid w:val="001C3776"/>
    <w:rsid w:val="001D7661"/>
    <w:rsid w:val="001D7E06"/>
    <w:rsid w:val="001E01DA"/>
    <w:rsid w:val="001E1297"/>
    <w:rsid w:val="001F630F"/>
    <w:rsid w:val="001F7558"/>
    <w:rsid w:val="00210AD3"/>
    <w:rsid w:val="00213063"/>
    <w:rsid w:val="002208D0"/>
    <w:rsid w:val="00226AD0"/>
    <w:rsid w:val="0022724F"/>
    <w:rsid w:val="00230135"/>
    <w:rsid w:val="00230CE1"/>
    <w:rsid w:val="00231576"/>
    <w:rsid w:val="00242BE9"/>
    <w:rsid w:val="00250C72"/>
    <w:rsid w:val="002520AA"/>
    <w:rsid w:val="00253115"/>
    <w:rsid w:val="002643DC"/>
    <w:rsid w:val="002667C0"/>
    <w:rsid w:val="00273975"/>
    <w:rsid w:val="00283ED6"/>
    <w:rsid w:val="00290AFB"/>
    <w:rsid w:val="0029247C"/>
    <w:rsid w:val="00293EF9"/>
    <w:rsid w:val="002A16D8"/>
    <w:rsid w:val="002A5957"/>
    <w:rsid w:val="002A60DE"/>
    <w:rsid w:val="002A6597"/>
    <w:rsid w:val="002B2E85"/>
    <w:rsid w:val="002B46E0"/>
    <w:rsid w:val="002B792C"/>
    <w:rsid w:val="002B7ECE"/>
    <w:rsid w:val="002C1EAB"/>
    <w:rsid w:val="002C2A6F"/>
    <w:rsid w:val="002C37B6"/>
    <w:rsid w:val="002C7707"/>
    <w:rsid w:val="002D00DF"/>
    <w:rsid w:val="002D5F14"/>
    <w:rsid w:val="002D6B60"/>
    <w:rsid w:val="002F0945"/>
    <w:rsid w:val="002F34AB"/>
    <w:rsid w:val="002F5DDA"/>
    <w:rsid w:val="002F76E5"/>
    <w:rsid w:val="00300FF7"/>
    <w:rsid w:val="003014B7"/>
    <w:rsid w:val="00302119"/>
    <w:rsid w:val="0030218E"/>
    <w:rsid w:val="003028EB"/>
    <w:rsid w:val="0031470B"/>
    <w:rsid w:val="00314F51"/>
    <w:rsid w:val="0031543B"/>
    <w:rsid w:val="003155A1"/>
    <w:rsid w:val="003238B4"/>
    <w:rsid w:val="00323FB4"/>
    <w:rsid w:val="00325D43"/>
    <w:rsid w:val="00326DC5"/>
    <w:rsid w:val="0033489A"/>
    <w:rsid w:val="00335E10"/>
    <w:rsid w:val="00337B6C"/>
    <w:rsid w:val="00340CB2"/>
    <w:rsid w:val="003453C5"/>
    <w:rsid w:val="00345F8B"/>
    <w:rsid w:val="00346D80"/>
    <w:rsid w:val="00346F1F"/>
    <w:rsid w:val="00347448"/>
    <w:rsid w:val="00350690"/>
    <w:rsid w:val="00352D75"/>
    <w:rsid w:val="00355214"/>
    <w:rsid w:val="00357B25"/>
    <w:rsid w:val="0036368F"/>
    <w:rsid w:val="003649AD"/>
    <w:rsid w:val="0036571D"/>
    <w:rsid w:val="00370C2A"/>
    <w:rsid w:val="00371F7D"/>
    <w:rsid w:val="00377D04"/>
    <w:rsid w:val="00381CA5"/>
    <w:rsid w:val="003830B9"/>
    <w:rsid w:val="003862BF"/>
    <w:rsid w:val="00391B9E"/>
    <w:rsid w:val="0039752F"/>
    <w:rsid w:val="00397A24"/>
    <w:rsid w:val="003A55BF"/>
    <w:rsid w:val="003A58FF"/>
    <w:rsid w:val="003B3612"/>
    <w:rsid w:val="003C7696"/>
    <w:rsid w:val="003D46C1"/>
    <w:rsid w:val="003E20D9"/>
    <w:rsid w:val="003E2225"/>
    <w:rsid w:val="003F0B6E"/>
    <w:rsid w:val="003F4C61"/>
    <w:rsid w:val="003F6945"/>
    <w:rsid w:val="0040394D"/>
    <w:rsid w:val="00411745"/>
    <w:rsid w:val="00416506"/>
    <w:rsid w:val="004301D1"/>
    <w:rsid w:val="0043667D"/>
    <w:rsid w:val="00441888"/>
    <w:rsid w:val="00442C92"/>
    <w:rsid w:val="00444EFF"/>
    <w:rsid w:val="0044664C"/>
    <w:rsid w:val="0045471F"/>
    <w:rsid w:val="00454ABA"/>
    <w:rsid w:val="0045595F"/>
    <w:rsid w:val="004559E1"/>
    <w:rsid w:val="004565DB"/>
    <w:rsid w:val="004613E9"/>
    <w:rsid w:val="004723C7"/>
    <w:rsid w:val="00472707"/>
    <w:rsid w:val="00474094"/>
    <w:rsid w:val="00476240"/>
    <w:rsid w:val="004764DF"/>
    <w:rsid w:val="00477E30"/>
    <w:rsid w:val="00480657"/>
    <w:rsid w:val="004812A3"/>
    <w:rsid w:val="00481726"/>
    <w:rsid w:val="00483107"/>
    <w:rsid w:val="00484615"/>
    <w:rsid w:val="004914FB"/>
    <w:rsid w:val="00497A99"/>
    <w:rsid w:val="004A2650"/>
    <w:rsid w:val="004B1545"/>
    <w:rsid w:val="004B5DC4"/>
    <w:rsid w:val="004B6889"/>
    <w:rsid w:val="004B73E6"/>
    <w:rsid w:val="004C2030"/>
    <w:rsid w:val="004C50D5"/>
    <w:rsid w:val="004C5555"/>
    <w:rsid w:val="004D0E8E"/>
    <w:rsid w:val="004D25AC"/>
    <w:rsid w:val="004D634D"/>
    <w:rsid w:val="004E132A"/>
    <w:rsid w:val="004E1C78"/>
    <w:rsid w:val="004E2465"/>
    <w:rsid w:val="004E37EB"/>
    <w:rsid w:val="004F2D4A"/>
    <w:rsid w:val="004F70A5"/>
    <w:rsid w:val="005122E9"/>
    <w:rsid w:val="00516DCD"/>
    <w:rsid w:val="005248B3"/>
    <w:rsid w:val="0053117F"/>
    <w:rsid w:val="00531B16"/>
    <w:rsid w:val="00533038"/>
    <w:rsid w:val="0053507F"/>
    <w:rsid w:val="00535593"/>
    <w:rsid w:val="00536FE7"/>
    <w:rsid w:val="00537D35"/>
    <w:rsid w:val="0054516C"/>
    <w:rsid w:val="00546F91"/>
    <w:rsid w:val="00557195"/>
    <w:rsid w:val="00557F4F"/>
    <w:rsid w:val="005607FC"/>
    <w:rsid w:val="005626A4"/>
    <w:rsid w:val="00564D72"/>
    <w:rsid w:val="0056789F"/>
    <w:rsid w:val="005730A2"/>
    <w:rsid w:val="00575079"/>
    <w:rsid w:val="00576B25"/>
    <w:rsid w:val="00584DAD"/>
    <w:rsid w:val="00597E43"/>
    <w:rsid w:val="005A1E49"/>
    <w:rsid w:val="005B3EBA"/>
    <w:rsid w:val="005B575C"/>
    <w:rsid w:val="005C4A3C"/>
    <w:rsid w:val="005C794B"/>
    <w:rsid w:val="005D49B9"/>
    <w:rsid w:val="005E13A1"/>
    <w:rsid w:val="005E3788"/>
    <w:rsid w:val="005E49C5"/>
    <w:rsid w:val="005E6251"/>
    <w:rsid w:val="005F6DEB"/>
    <w:rsid w:val="005F7654"/>
    <w:rsid w:val="0060384C"/>
    <w:rsid w:val="00603B42"/>
    <w:rsid w:val="00606FD1"/>
    <w:rsid w:val="006141E1"/>
    <w:rsid w:val="0061663C"/>
    <w:rsid w:val="00627238"/>
    <w:rsid w:val="00627544"/>
    <w:rsid w:val="006318C1"/>
    <w:rsid w:val="0063689D"/>
    <w:rsid w:val="00640579"/>
    <w:rsid w:val="00656968"/>
    <w:rsid w:val="00662675"/>
    <w:rsid w:val="00667038"/>
    <w:rsid w:val="00670750"/>
    <w:rsid w:val="00670A2B"/>
    <w:rsid w:val="006745FD"/>
    <w:rsid w:val="00674819"/>
    <w:rsid w:val="0067584E"/>
    <w:rsid w:val="006829F6"/>
    <w:rsid w:val="00683CC8"/>
    <w:rsid w:val="00691406"/>
    <w:rsid w:val="0069314F"/>
    <w:rsid w:val="00695C48"/>
    <w:rsid w:val="006A3D81"/>
    <w:rsid w:val="006B1955"/>
    <w:rsid w:val="006C3AF8"/>
    <w:rsid w:val="006C6660"/>
    <w:rsid w:val="006C7E77"/>
    <w:rsid w:val="006D5FB1"/>
    <w:rsid w:val="006D7C07"/>
    <w:rsid w:val="006E1827"/>
    <w:rsid w:val="006E3745"/>
    <w:rsid w:val="006E47FD"/>
    <w:rsid w:val="006E4B51"/>
    <w:rsid w:val="006E4BA2"/>
    <w:rsid w:val="006E523A"/>
    <w:rsid w:val="007045CB"/>
    <w:rsid w:val="00710CB6"/>
    <w:rsid w:val="00723223"/>
    <w:rsid w:val="00725E61"/>
    <w:rsid w:val="00736085"/>
    <w:rsid w:val="007406C2"/>
    <w:rsid w:val="00750675"/>
    <w:rsid w:val="00755528"/>
    <w:rsid w:val="007635C2"/>
    <w:rsid w:val="00765728"/>
    <w:rsid w:val="00771E8E"/>
    <w:rsid w:val="00774ECD"/>
    <w:rsid w:val="00780373"/>
    <w:rsid w:val="007803BD"/>
    <w:rsid w:val="0078193C"/>
    <w:rsid w:val="007907FA"/>
    <w:rsid w:val="00792D04"/>
    <w:rsid w:val="00795017"/>
    <w:rsid w:val="00797879"/>
    <w:rsid w:val="007A194F"/>
    <w:rsid w:val="007A22CD"/>
    <w:rsid w:val="007A23B3"/>
    <w:rsid w:val="007A2E5B"/>
    <w:rsid w:val="007B0026"/>
    <w:rsid w:val="007C345A"/>
    <w:rsid w:val="007D4AC2"/>
    <w:rsid w:val="007D5A09"/>
    <w:rsid w:val="007E36A3"/>
    <w:rsid w:val="007F2F56"/>
    <w:rsid w:val="007F4947"/>
    <w:rsid w:val="007F51FE"/>
    <w:rsid w:val="00810A44"/>
    <w:rsid w:val="00811A1F"/>
    <w:rsid w:val="00813506"/>
    <w:rsid w:val="00822481"/>
    <w:rsid w:val="00822B05"/>
    <w:rsid w:val="00830A2F"/>
    <w:rsid w:val="00833EAB"/>
    <w:rsid w:val="0083565C"/>
    <w:rsid w:val="00835AFC"/>
    <w:rsid w:val="00837F21"/>
    <w:rsid w:val="008428F2"/>
    <w:rsid w:val="0085423E"/>
    <w:rsid w:val="00854B04"/>
    <w:rsid w:val="008614AB"/>
    <w:rsid w:val="00873173"/>
    <w:rsid w:val="008825CD"/>
    <w:rsid w:val="00882FF6"/>
    <w:rsid w:val="008845CE"/>
    <w:rsid w:val="008A0D69"/>
    <w:rsid w:val="008A15EB"/>
    <w:rsid w:val="008B05E5"/>
    <w:rsid w:val="008B1977"/>
    <w:rsid w:val="008C076E"/>
    <w:rsid w:val="008C2F70"/>
    <w:rsid w:val="008D27E1"/>
    <w:rsid w:val="008D2A46"/>
    <w:rsid w:val="008E0E2C"/>
    <w:rsid w:val="008E33A0"/>
    <w:rsid w:val="008F5641"/>
    <w:rsid w:val="008F6F33"/>
    <w:rsid w:val="00901862"/>
    <w:rsid w:val="009360AE"/>
    <w:rsid w:val="00940F97"/>
    <w:rsid w:val="00946513"/>
    <w:rsid w:val="00961ACE"/>
    <w:rsid w:val="009643D8"/>
    <w:rsid w:val="00966F59"/>
    <w:rsid w:val="009701D8"/>
    <w:rsid w:val="00973005"/>
    <w:rsid w:val="009732F5"/>
    <w:rsid w:val="009767BE"/>
    <w:rsid w:val="00977150"/>
    <w:rsid w:val="00977D57"/>
    <w:rsid w:val="009841A2"/>
    <w:rsid w:val="009850F5"/>
    <w:rsid w:val="00992F74"/>
    <w:rsid w:val="0099720E"/>
    <w:rsid w:val="009A00FF"/>
    <w:rsid w:val="009A2822"/>
    <w:rsid w:val="009A395A"/>
    <w:rsid w:val="009A50B4"/>
    <w:rsid w:val="009A6EA8"/>
    <w:rsid w:val="009C38DE"/>
    <w:rsid w:val="009C7B4D"/>
    <w:rsid w:val="009D2F8F"/>
    <w:rsid w:val="009E5A4A"/>
    <w:rsid w:val="009F0700"/>
    <w:rsid w:val="009F4032"/>
    <w:rsid w:val="00A002B5"/>
    <w:rsid w:val="00A050BB"/>
    <w:rsid w:val="00A07CBE"/>
    <w:rsid w:val="00A13FFF"/>
    <w:rsid w:val="00A16766"/>
    <w:rsid w:val="00A1727E"/>
    <w:rsid w:val="00A24AB1"/>
    <w:rsid w:val="00A320B1"/>
    <w:rsid w:val="00A32FD0"/>
    <w:rsid w:val="00A33A87"/>
    <w:rsid w:val="00A35389"/>
    <w:rsid w:val="00A36F63"/>
    <w:rsid w:val="00A4418F"/>
    <w:rsid w:val="00A523AF"/>
    <w:rsid w:val="00A52844"/>
    <w:rsid w:val="00A5292B"/>
    <w:rsid w:val="00A535F7"/>
    <w:rsid w:val="00A54340"/>
    <w:rsid w:val="00A63CB2"/>
    <w:rsid w:val="00A66CCC"/>
    <w:rsid w:val="00A75999"/>
    <w:rsid w:val="00A802D4"/>
    <w:rsid w:val="00A8274A"/>
    <w:rsid w:val="00A9015E"/>
    <w:rsid w:val="00A933B2"/>
    <w:rsid w:val="00A93C12"/>
    <w:rsid w:val="00A9655C"/>
    <w:rsid w:val="00AA2CF0"/>
    <w:rsid w:val="00AA715E"/>
    <w:rsid w:val="00AB4374"/>
    <w:rsid w:val="00AB6A12"/>
    <w:rsid w:val="00AC4127"/>
    <w:rsid w:val="00AD082D"/>
    <w:rsid w:val="00AD3EA1"/>
    <w:rsid w:val="00AD616A"/>
    <w:rsid w:val="00AE10F1"/>
    <w:rsid w:val="00AE19FE"/>
    <w:rsid w:val="00AE2042"/>
    <w:rsid w:val="00AE2061"/>
    <w:rsid w:val="00AE3A19"/>
    <w:rsid w:val="00AE5B2D"/>
    <w:rsid w:val="00AF1A02"/>
    <w:rsid w:val="00AF1B97"/>
    <w:rsid w:val="00AF3C38"/>
    <w:rsid w:val="00B0176E"/>
    <w:rsid w:val="00B06C71"/>
    <w:rsid w:val="00B138D7"/>
    <w:rsid w:val="00B16CE4"/>
    <w:rsid w:val="00B20453"/>
    <w:rsid w:val="00B2119C"/>
    <w:rsid w:val="00B347A5"/>
    <w:rsid w:val="00B41373"/>
    <w:rsid w:val="00B4293D"/>
    <w:rsid w:val="00B43589"/>
    <w:rsid w:val="00B44D7F"/>
    <w:rsid w:val="00B50A04"/>
    <w:rsid w:val="00B52D95"/>
    <w:rsid w:val="00B52EF4"/>
    <w:rsid w:val="00B54CBD"/>
    <w:rsid w:val="00B6043B"/>
    <w:rsid w:val="00B60C1B"/>
    <w:rsid w:val="00B62205"/>
    <w:rsid w:val="00B6263A"/>
    <w:rsid w:val="00B642FA"/>
    <w:rsid w:val="00B643B9"/>
    <w:rsid w:val="00B65085"/>
    <w:rsid w:val="00B653A0"/>
    <w:rsid w:val="00B711CB"/>
    <w:rsid w:val="00B72B49"/>
    <w:rsid w:val="00B73032"/>
    <w:rsid w:val="00B81E05"/>
    <w:rsid w:val="00B81EED"/>
    <w:rsid w:val="00B82CE9"/>
    <w:rsid w:val="00B85F3B"/>
    <w:rsid w:val="00B96E41"/>
    <w:rsid w:val="00BA0303"/>
    <w:rsid w:val="00BA5717"/>
    <w:rsid w:val="00BB25FC"/>
    <w:rsid w:val="00BB5133"/>
    <w:rsid w:val="00BC4DB6"/>
    <w:rsid w:val="00BD0552"/>
    <w:rsid w:val="00BD4B3B"/>
    <w:rsid w:val="00BD6706"/>
    <w:rsid w:val="00BE3570"/>
    <w:rsid w:val="00BE3970"/>
    <w:rsid w:val="00BE6DC3"/>
    <w:rsid w:val="00BF1CFF"/>
    <w:rsid w:val="00BF786C"/>
    <w:rsid w:val="00C00DCD"/>
    <w:rsid w:val="00C00F93"/>
    <w:rsid w:val="00C326A8"/>
    <w:rsid w:val="00C34E52"/>
    <w:rsid w:val="00C43089"/>
    <w:rsid w:val="00C64A88"/>
    <w:rsid w:val="00C77026"/>
    <w:rsid w:val="00C7765D"/>
    <w:rsid w:val="00C86A25"/>
    <w:rsid w:val="00C90187"/>
    <w:rsid w:val="00C914D2"/>
    <w:rsid w:val="00C9203E"/>
    <w:rsid w:val="00C936E0"/>
    <w:rsid w:val="00C97622"/>
    <w:rsid w:val="00CA0D59"/>
    <w:rsid w:val="00CA337E"/>
    <w:rsid w:val="00CA3F58"/>
    <w:rsid w:val="00CB3A8D"/>
    <w:rsid w:val="00CC0F45"/>
    <w:rsid w:val="00CC1A86"/>
    <w:rsid w:val="00CC5346"/>
    <w:rsid w:val="00CD3C0C"/>
    <w:rsid w:val="00CD6D54"/>
    <w:rsid w:val="00CE1EEE"/>
    <w:rsid w:val="00CE37E5"/>
    <w:rsid w:val="00CE49B1"/>
    <w:rsid w:val="00CF2473"/>
    <w:rsid w:val="00CF2797"/>
    <w:rsid w:val="00CF5925"/>
    <w:rsid w:val="00CF758D"/>
    <w:rsid w:val="00D02672"/>
    <w:rsid w:val="00D03B18"/>
    <w:rsid w:val="00D0536F"/>
    <w:rsid w:val="00D07BD2"/>
    <w:rsid w:val="00D12F77"/>
    <w:rsid w:val="00D1722A"/>
    <w:rsid w:val="00D26C0C"/>
    <w:rsid w:val="00D30502"/>
    <w:rsid w:val="00D41C83"/>
    <w:rsid w:val="00D5351C"/>
    <w:rsid w:val="00D56FA1"/>
    <w:rsid w:val="00D665E7"/>
    <w:rsid w:val="00D668E5"/>
    <w:rsid w:val="00D6690A"/>
    <w:rsid w:val="00D6795C"/>
    <w:rsid w:val="00D67976"/>
    <w:rsid w:val="00D7636D"/>
    <w:rsid w:val="00D867D7"/>
    <w:rsid w:val="00DA07E7"/>
    <w:rsid w:val="00DA3BAF"/>
    <w:rsid w:val="00DB0EEA"/>
    <w:rsid w:val="00DB1FDE"/>
    <w:rsid w:val="00DC1414"/>
    <w:rsid w:val="00DC1D50"/>
    <w:rsid w:val="00DC266D"/>
    <w:rsid w:val="00DC73C0"/>
    <w:rsid w:val="00DD3CD6"/>
    <w:rsid w:val="00DD43D4"/>
    <w:rsid w:val="00DD675F"/>
    <w:rsid w:val="00DD67FC"/>
    <w:rsid w:val="00DF2E19"/>
    <w:rsid w:val="00E008A4"/>
    <w:rsid w:val="00E02AB3"/>
    <w:rsid w:val="00E03064"/>
    <w:rsid w:val="00E12AF5"/>
    <w:rsid w:val="00E24438"/>
    <w:rsid w:val="00E35D02"/>
    <w:rsid w:val="00E36F6A"/>
    <w:rsid w:val="00E37A01"/>
    <w:rsid w:val="00E42EB3"/>
    <w:rsid w:val="00E625E3"/>
    <w:rsid w:val="00E66932"/>
    <w:rsid w:val="00E93060"/>
    <w:rsid w:val="00E935F4"/>
    <w:rsid w:val="00E946F3"/>
    <w:rsid w:val="00E947F8"/>
    <w:rsid w:val="00EA43E9"/>
    <w:rsid w:val="00EA445F"/>
    <w:rsid w:val="00EA6F4F"/>
    <w:rsid w:val="00EB0F74"/>
    <w:rsid w:val="00EB6A2D"/>
    <w:rsid w:val="00EB7224"/>
    <w:rsid w:val="00EC1369"/>
    <w:rsid w:val="00EC375F"/>
    <w:rsid w:val="00ED126F"/>
    <w:rsid w:val="00ED2059"/>
    <w:rsid w:val="00ED2C5B"/>
    <w:rsid w:val="00ED3207"/>
    <w:rsid w:val="00ED3568"/>
    <w:rsid w:val="00ED36F3"/>
    <w:rsid w:val="00ED79E0"/>
    <w:rsid w:val="00EE2ADA"/>
    <w:rsid w:val="00EE2BF0"/>
    <w:rsid w:val="00EE495B"/>
    <w:rsid w:val="00F03BF7"/>
    <w:rsid w:val="00F111DD"/>
    <w:rsid w:val="00F14A37"/>
    <w:rsid w:val="00F155AE"/>
    <w:rsid w:val="00F1777F"/>
    <w:rsid w:val="00F2310C"/>
    <w:rsid w:val="00F2546E"/>
    <w:rsid w:val="00F30CDB"/>
    <w:rsid w:val="00F4012E"/>
    <w:rsid w:val="00F40C72"/>
    <w:rsid w:val="00F4541C"/>
    <w:rsid w:val="00F4716E"/>
    <w:rsid w:val="00F47582"/>
    <w:rsid w:val="00F47AD7"/>
    <w:rsid w:val="00F521BD"/>
    <w:rsid w:val="00F56CE3"/>
    <w:rsid w:val="00F5793F"/>
    <w:rsid w:val="00F57F9B"/>
    <w:rsid w:val="00F702C9"/>
    <w:rsid w:val="00F7130D"/>
    <w:rsid w:val="00F76898"/>
    <w:rsid w:val="00F81886"/>
    <w:rsid w:val="00F906FA"/>
    <w:rsid w:val="00F92B71"/>
    <w:rsid w:val="00F93DB3"/>
    <w:rsid w:val="00F97372"/>
    <w:rsid w:val="00F975D8"/>
    <w:rsid w:val="00FA08C5"/>
    <w:rsid w:val="00FA08E5"/>
    <w:rsid w:val="00FA0B56"/>
    <w:rsid w:val="00FA2961"/>
    <w:rsid w:val="00FA3EE9"/>
    <w:rsid w:val="00FA7E28"/>
    <w:rsid w:val="00FB6A59"/>
    <w:rsid w:val="00FC1F12"/>
    <w:rsid w:val="00FD0587"/>
    <w:rsid w:val="00FD7C08"/>
    <w:rsid w:val="00FE34D1"/>
    <w:rsid w:val="00FE4FA7"/>
    <w:rsid w:val="00FF0F4E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8ABA65"/>
  <w15:chartTrackingRefBased/>
  <w15:docId w15:val="{285EA859-9606-4112-9DFD-19AD796F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2D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kwpc1120</dc:creator>
  <cp:keywords/>
  <cp:lastModifiedBy>小瀧 匡紀</cp:lastModifiedBy>
  <cp:revision>3</cp:revision>
  <cp:lastPrinted>2021-01-21T08:19:00Z</cp:lastPrinted>
  <dcterms:created xsi:type="dcterms:W3CDTF">2023-08-18T04:02:00Z</dcterms:created>
  <dcterms:modified xsi:type="dcterms:W3CDTF">2023-08-18T04:03:00Z</dcterms:modified>
</cp:coreProperties>
</file>