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E5CB5" w14:textId="77777777" w:rsidR="007F2F56" w:rsidRDefault="003F21B4">
      <w:pPr>
        <w:rPr>
          <w:rFonts w:hint="eastAsia"/>
        </w:rPr>
      </w:pPr>
      <w:r>
        <w:rPr>
          <w:rFonts w:hint="eastAsia"/>
        </w:rPr>
        <w:t>様式第２号（第４条関係）</w:t>
      </w:r>
    </w:p>
    <w:p w14:paraId="484761C5" w14:textId="77777777" w:rsidR="003F21B4" w:rsidRDefault="003F21B4">
      <w:pPr>
        <w:rPr>
          <w:rFonts w:hint="eastAsia"/>
        </w:rPr>
      </w:pPr>
    </w:p>
    <w:p w14:paraId="757EB07C" w14:textId="77777777" w:rsidR="003F21B4" w:rsidRPr="003F21B4" w:rsidRDefault="00833F06" w:rsidP="003F21B4">
      <w:pPr>
        <w:jc w:val="center"/>
        <w:rPr>
          <w:rFonts w:hint="eastAsia"/>
          <w:sz w:val="28"/>
          <w:szCs w:val="28"/>
        </w:rPr>
      </w:pPr>
      <w:r w:rsidRPr="003F21B4">
        <w:rPr>
          <w:rFonts w:hint="eastAsia"/>
          <w:sz w:val="28"/>
          <w:szCs w:val="28"/>
        </w:rPr>
        <w:t>排</w:t>
      </w:r>
      <w:r>
        <w:rPr>
          <w:rFonts w:hint="eastAsia"/>
          <w:sz w:val="28"/>
          <w:szCs w:val="28"/>
        </w:rPr>
        <w:t xml:space="preserve"> </w:t>
      </w:r>
      <w:r w:rsidRPr="003F21B4">
        <w:rPr>
          <w:rFonts w:hint="eastAsia"/>
          <w:sz w:val="28"/>
          <w:szCs w:val="28"/>
        </w:rPr>
        <w:t>水</w:t>
      </w:r>
      <w:r>
        <w:rPr>
          <w:rFonts w:hint="eastAsia"/>
          <w:sz w:val="28"/>
          <w:szCs w:val="28"/>
        </w:rPr>
        <w:t xml:space="preserve"> </w:t>
      </w:r>
      <w:r w:rsidRPr="003F21B4">
        <w:rPr>
          <w:rFonts w:hint="eastAsia"/>
          <w:sz w:val="28"/>
          <w:szCs w:val="28"/>
        </w:rPr>
        <w:t>設</w:t>
      </w:r>
      <w:r>
        <w:rPr>
          <w:rFonts w:hint="eastAsia"/>
          <w:sz w:val="28"/>
          <w:szCs w:val="28"/>
        </w:rPr>
        <w:t xml:space="preserve"> </w:t>
      </w:r>
      <w:r w:rsidRPr="003F21B4">
        <w:rPr>
          <w:rFonts w:hint="eastAsia"/>
          <w:sz w:val="28"/>
          <w:szCs w:val="28"/>
        </w:rPr>
        <w:t>備</w:t>
      </w:r>
      <w:r>
        <w:rPr>
          <w:rFonts w:hint="eastAsia"/>
          <w:sz w:val="28"/>
          <w:szCs w:val="28"/>
        </w:rPr>
        <w:t xml:space="preserve"> </w:t>
      </w:r>
      <w:r w:rsidRPr="003F21B4">
        <w:rPr>
          <w:rFonts w:hint="eastAsia"/>
          <w:sz w:val="28"/>
          <w:szCs w:val="28"/>
        </w:rPr>
        <w:t>工</w:t>
      </w:r>
      <w:r>
        <w:rPr>
          <w:rFonts w:hint="eastAsia"/>
          <w:sz w:val="28"/>
          <w:szCs w:val="28"/>
        </w:rPr>
        <w:t xml:space="preserve"> </w:t>
      </w:r>
      <w:r w:rsidRPr="003F21B4">
        <w:rPr>
          <w:rFonts w:hint="eastAsia"/>
          <w:sz w:val="28"/>
          <w:szCs w:val="28"/>
        </w:rPr>
        <w:t>事</w:t>
      </w:r>
      <w:r>
        <w:rPr>
          <w:rFonts w:hint="eastAsia"/>
          <w:sz w:val="28"/>
          <w:szCs w:val="28"/>
        </w:rPr>
        <w:t xml:space="preserve"> </w:t>
      </w:r>
      <w:r w:rsidRPr="003F21B4">
        <w:rPr>
          <w:rFonts w:hint="eastAsia"/>
          <w:sz w:val="28"/>
          <w:szCs w:val="28"/>
        </w:rPr>
        <w:t>指</w:t>
      </w:r>
      <w:r>
        <w:rPr>
          <w:rFonts w:hint="eastAsia"/>
          <w:sz w:val="28"/>
          <w:szCs w:val="28"/>
        </w:rPr>
        <w:t xml:space="preserve"> </w:t>
      </w:r>
      <w:r w:rsidRPr="003F21B4">
        <w:rPr>
          <w:rFonts w:hint="eastAsia"/>
          <w:sz w:val="28"/>
          <w:szCs w:val="28"/>
        </w:rPr>
        <w:t>定</w:t>
      </w:r>
      <w:r>
        <w:rPr>
          <w:rFonts w:hint="eastAsia"/>
          <w:sz w:val="28"/>
          <w:szCs w:val="28"/>
        </w:rPr>
        <w:t xml:space="preserve"> </w:t>
      </w:r>
      <w:r w:rsidRPr="003F21B4">
        <w:rPr>
          <w:rFonts w:hint="eastAsia"/>
          <w:sz w:val="28"/>
          <w:szCs w:val="28"/>
        </w:rPr>
        <w:t>業</w:t>
      </w:r>
      <w:r>
        <w:rPr>
          <w:rFonts w:hint="eastAsia"/>
          <w:sz w:val="28"/>
          <w:szCs w:val="28"/>
        </w:rPr>
        <w:t xml:space="preserve"> </w:t>
      </w:r>
      <w:r w:rsidRPr="003F21B4">
        <w:rPr>
          <w:rFonts w:hint="eastAsia"/>
          <w:sz w:val="28"/>
          <w:szCs w:val="28"/>
        </w:rPr>
        <w:t>者</w:t>
      </w:r>
      <w:r>
        <w:rPr>
          <w:rFonts w:hint="eastAsia"/>
          <w:sz w:val="28"/>
          <w:szCs w:val="28"/>
        </w:rPr>
        <w:t xml:space="preserve"> </w:t>
      </w:r>
      <w:r w:rsidRPr="003F21B4">
        <w:rPr>
          <w:rFonts w:hint="eastAsia"/>
          <w:sz w:val="28"/>
          <w:szCs w:val="28"/>
        </w:rPr>
        <w:t>申</w:t>
      </w:r>
      <w:r>
        <w:rPr>
          <w:rFonts w:hint="eastAsia"/>
          <w:sz w:val="28"/>
          <w:szCs w:val="28"/>
        </w:rPr>
        <w:t xml:space="preserve"> </w:t>
      </w:r>
      <w:r w:rsidRPr="003F21B4">
        <w:rPr>
          <w:rFonts w:hint="eastAsia"/>
          <w:sz w:val="28"/>
          <w:szCs w:val="28"/>
        </w:rPr>
        <w:t>請</w:t>
      </w:r>
      <w:r>
        <w:rPr>
          <w:rFonts w:hint="eastAsia"/>
          <w:sz w:val="28"/>
          <w:szCs w:val="28"/>
        </w:rPr>
        <w:t xml:space="preserve"> </w:t>
      </w:r>
      <w:r w:rsidRPr="003F21B4">
        <w:rPr>
          <w:rFonts w:hint="eastAsia"/>
          <w:sz w:val="28"/>
          <w:szCs w:val="28"/>
        </w:rPr>
        <w:t>変</w:t>
      </w:r>
      <w:r>
        <w:rPr>
          <w:rFonts w:hint="eastAsia"/>
          <w:sz w:val="28"/>
          <w:szCs w:val="28"/>
        </w:rPr>
        <w:t xml:space="preserve"> </w:t>
      </w:r>
      <w:r w:rsidRPr="003F21B4">
        <w:rPr>
          <w:rFonts w:hint="eastAsia"/>
          <w:sz w:val="28"/>
          <w:szCs w:val="28"/>
        </w:rPr>
        <w:t>更</w:t>
      </w:r>
      <w:r>
        <w:rPr>
          <w:rFonts w:hint="eastAsia"/>
          <w:sz w:val="28"/>
          <w:szCs w:val="28"/>
        </w:rPr>
        <w:t xml:space="preserve"> </w:t>
      </w:r>
      <w:r w:rsidRPr="003F21B4">
        <w:rPr>
          <w:rFonts w:hint="eastAsia"/>
          <w:sz w:val="28"/>
          <w:szCs w:val="28"/>
        </w:rPr>
        <w:t>届</w:t>
      </w:r>
    </w:p>
    <w:p w14:paraId="184570CC" w14:textId="77777777" w:rsidR="003F21B4" w:rsidRPr="0000316E" w:rsidRDefault="003F21B4">
      <w:pPr>
        <w:rPr>
          <w:rFonts w:hint="eastAsia"/>
        </w:rPr>
      </w:pPr>
    </w:p>
    <w:p w14:paraId="3B04FD61" w14:textId="3E95DF68" w:rsidR="003F21B4" w:rsidRDefault="00833F06" w:rsidP="003F21B4">
      <w:pPr>
        <w:jc w:val="right"/>
        <w:rPr>
          <w:rFonts w:hint="eastAsia"/>
        </w:rPr>
      </w:pPr>
      <w:r>
        <w:rPr>
          <w:rFonts w:hint="eastAsia"/>
        </w:rPr>
        <w:t xml:space="preserve">　　　年　　　月　　　日</w:t>
      </w:r>
    </w:p>
    <w:p w14:paraId="49793FB7" w14:textId="77777777" w:rsidR="003F21B4" w:rsidRPr="00833F06" w:rsidRDefault="003F21B4">
      <w:pPr>
        <w:rPr>
          <w:rFonts w:hint="eastAsia"/>
        </w:rPr>
      </w:pPr>
    </w:p>
    <w:p w14:paraId="4B8E2247" w14:textId="30E05C2F" w:rsidR="003F21B4" w:rsidRDefault="00833F06">
      <w:pPr>
        <w:rPr>
          <w:rFonts w:hint="eastAsia"/>
        </w:rPr>
      </w:pPr>
      <w:r>
        <w:rPr>
          <w:rFonts w:hint="eastAsia"/>
        </w:rPr>
        <w:t xml:space="preserve">川本町長　</w:t>
      </w:r>
      <w:r>
        <w:rPr>
          <w:rFonts w:hint="eastAsia"/>
        </w:rPr>
        <w:t xml:space="preserve">　様</w:t>
      </w:r>
    </w:p>
    <w:p w14:paraId="26C5CC9F" w14:textId="77777777" w:rsidR="003F21B4" w:rsidRDefault="003F21B4">
      <w:pPr>
        <w:rPr>
          <w:rFonts w:hint="eastAsia"/>
        </w:rPr>
      </w:pPr>
    </w:p>
    <w:p w14:paraId="0D47A68A" w14:textId="77777777" w:rsidR="002072CD" w:rsidRDefault="00833F06">
      <w:pPr>
        <w:rPr>
          <w:rFonts w:hint="eastAsia"/>
        </w:rPr>
      </w:pPr>
      <w:r>
        <w:rPr>
          <w:rFonts w:hint="eastAsia"/>
        </w:rPr>
        <w:t xml:space="preserve">　　　　　　　　　　　　　　　　　　　　　　</w:t>
      </w:r>
      <w:r w:rsidRPr="002072CD">
        <w:rPr>
          <w:rFonts w:hint="eastAsia"/>
          <w:spacing w:val="35"/>
          <w:kern w:val="0"/>
          <w:fitText w:val="1050" w:id="-56370688"/>
        </w:rPr>
        <w:t>指定番</w:t>
      </w:r>
      <w:r w:rsidRPr="002072CD">
        <w:rPr>
          <w:rFonts w:hint="eastAsia"/>
          <w:kern w:val="0"/>
          <w:fitText w:val="1050" w:id="-56370688"/>
        </w:rPr>
        <w:t>号</w:t>
      </w:r>
      <w:r>
        <w:rPr>
          <w:rFonts w:hint="eastAsia"/>
          <w:kern w:val="0"/>
        </w:rPr>
        <w:t xml:space="preserve">　　　　　　第　　―　　号</w:t>
      </w:r>
    </w:p>
    <w:p w14:paraId="10CCA725" w14:textId="77777777" w:rsidR="002072CD" w:rsidRDefault="00833F06">
      <w:pPr>
        <w:rPr>
          <w:rFonts w:hint="eastAsia"/>
        </w:rPr>
      </w:pPr>
      <w:r>
        <w:rPr>
          <w:rFonts w:hint="eastAsia"/>
        </w:rPr>
        <w:t xml:space="preserve">　　　　　　　　　　　　　　　　　　　　　　指定業者名</w:t>
      </w:r>
    </w:p>
    <w:p w14:paraId="1634F3F6" w14:textId="77777777" w:rsidR="002072CD" w:rsidRDefault="00833F06">
      <w:pPr>
        <w:rPr>
          <w:rFonts w:hint="eastAsia"/>
          <w:kern w:val="0"/>
        </w:rPr>
      </w:pPr>
      <w:r>
        <w:rPr>
          <w:rFonts w:hint="eastAsia"/>
        </w:rPr>
        <w:t xml:space="preserve">　　　　　　　　　　　　　　　　　　　　　　</w:t>
      </w:r>
      <w:r w:rsidRPr="002072CD">
        <w:rPr>
          <w:rFonts w:hint="eastAsia"/>
          <w:spacing w:val="35"/>
          <w:kern w:val="0"/>
          <w:fitText w:val="1050" w:id="-56370432"/>
        </w:rPr>
        <w:t>代表者</w:t>
      </w:r>
      <w:r w:rsidRPr="002072CD">
        <w:rPr>
          <w:rFonts w:hint="eastAsia"/>
          <w:kern w:val="0"/>
          <w:fitText w:val="1050" w:id="-56370432"/>
        </w:rPr>
        <w:t>名</w:t>
      </w:r>
      <w:r>
        <w:rPr>
          <w:rFonts w:hint="eastAsia"/>
          <w:kern w:val="0"/>
        </w:rPr>
        <w:t xml:space="preserve">　　　　　　　　　　　　　　　㊞</w:t>
      </w:r>
    </w:p>
    <w:p w14:paraId="087FDCB8" w14:textId="77777777" w:rsidR="002072CD" w:rsidRDefault="002072CD">
      <w:pPr>
        <w:rPr>
          <w:rFonts w:hint="eastAsia"/>
          <w:kern w:val="0"/>
        </w:rPr>
      </w:pPr>
    </w:p>
    <w:p w14:paraId="2C4322BC" w14:textId="77777777" w:rsidR="002072CD" w:rsidRDefault="00833F06">
      <w:pPr>
        <w:rPr>
          <w:rFonts w:hint="eastAsia"/>
          <w:kern w:val="0"/>
        </w:rPr>
      </w:pPr>
      <w:r>
        <w:rPr>
          <w:rFonts w:hint="eastAsia"/>
          <w:kern w:val="0"/>
        </w:rPr>
        <w:t xml:space="preserve">　川本町農業集落排水事業排水設備工事指定業者に関する規則第４条第２項の規定により</w:t>
      </w:r>
    </w:p>
    <w:p w14:paraId="2698605D" w14:textId="77777777" w:rsidR="0000316E" w:rsidRDefault="002072CD">
      <w:pPr>
        <w:rPr>
          <w:rFonts w:hint="eastAsia"/>
          <w:kern w:val="0"/>
        </w:rPr>
      </w:pPr>
      <w:r>
        <w:rPr>
          <w:rFonts w:hint="eastAsia"/>
          <w:kern w:val="0"/>
        </w:rPr>
        <w:t>届出ます。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3240"/>
        <w:gridCol w:w="3420"/>
      </w:tblGrid>
      <w:tr w:rsidR="00000000" w14:paraId="632B6661" w14:textId="77777777" w:rsidTr="002072CD">
        <w:trPr>
          <w:trHeight w:val="330"/>
        </w:trPr>
        <w:tc>
          <w:tcPr>
            <w:tcW w:w="2340" w:type="dxa"/>
          </w:tcPr>
          <w:p w14:paraId="3EB59000" w14:textId="77777777" w:rsidR="002072CD" w:rsidRDefault="00833F06" w:rsidP="002072CD">
            <w:pPr>
              <w:jc w:val="center"/>
              <w:rPr>
                <w:rFonts w:hint="eastAsia"/>
                <w:kern w:val="0"/>
              </w:rPr>
            </w:pPr>
            <w:r>
              <w:rPr>
                <w:rFonts w:hint="eastAsia"/>
                <w:kern w:val="0"/>
              </w:rPr>
              <w:t>異　動　事　項</w:t>
            </w:r>
          </w:p>
        </w:tc>
        <w:tc>
          <w:tcPr>
            <w:tcW w:w="3240" w:type="dxa"/>
          </w:tcPr>
          <w:p w14:paraId="56621D06" w14:textId="77777777" w:rsidR="002072CD" w:rsidRDefault="00833F06" w:rsidP="002072CD">
            <w:pPr>
              <w:jc w:val="center"/>
              <w:rPr>
                <w:rFonts w:hint="eastAsia"/>
                <w:kern w:val="0"/>
              </w:rPr>
            </w:pPr>
            <w:r>
              <w:rPr>
                <w:rFonts w:hint="eastAsia"/>
                <w:kern w:val="0"/>
              </w:rPr>
              <w:t>新</w:t>
            </w:r>
          </w:p>
        </w:tc>
        <w:tc>
          <w:tcPr>
            <w:tcW w:w="3420" w:type="dxa"/>
          </w:tcPr>
          <w:p w14:paraId="0D0064E5" w14:textId="77777777" w:rsidR="002072CD" w:rsidRDefault="00833F06" w:rsidP="002072CD">
            <w:pPr>
              <w:jc w:val="center"/>
              <w:rPr>
                <w:rFonts w:hint="eastAsia"/>
                <w:kern w:val="0"/>
              </w:rPr>
            </w:pPr>
            <w:r>
              <w:rPr>
                <w:rFonts w:hint="eastAsia"/>
                <w:kern w:val="0"/>
              </w:rPr>
              <w:t>旧</w:t>
            </w:r>
          </w:p>
        </w:tc>
      </w:tr>
      <w:tr w:rsidR="00000000" w14:paraId="373E73D5" w14:textId="77777777" w:rsidTr="002072CD">
        <w:trPr>
          <w:trHeight w:val="315"/>
        </w:trPr>
        <w:tc>
          <w:tcPr>
            <w:tcW w:w="2340" w:type="dxa"/>
          </w:tcPr>
          <w:p w14:paraId="13037221" w14:textId="77777777" w:rsidR="002072CD" w:rsidRDefault="002072CD" w:rsidP="002072CD">
            <w:pPr>
              <w:rPr>
                <w:rFonts w:hint="eastAsia"/>
                <w:kern w:val="0"/>
              </w:rPr>
            </w:pPr>
          </w:p>
        </w:tc>
        <w:tc>
          <w:tcPr>
            <w:tcW w:w="3240" w:type="dxa"/>
          </w:tcPr>
          <w:p w14:paraId="063E1C21" w14:textId="77777777" w:rsidR="002072CD" w:rsidRDefault="002072CD" w:rsidP="002072CD">
            <w:pPr>
              <w:rPr>
                <w:rFonts w:hint="eastAsia"/>
                <w:kern w:val="0"/>
              </w:rPr>
            </w:pPr>
          </w:p>
        </w:tc>
        <w:tc>
          <w:tcPr>
            <w:tcW w:w="3420" w:type="dxa"/>
          </w:tcPr>
          <w:p w14:paraId="17C9E40D" w14:textId="77777777" w:rsidR="002072CD" w:rsidRDefault="002072CD" w:rsidP="002072CD">
            <w:pPr>
              <w:rPr>
                <w:rFonts w:hint="eastAsia"/>
                <w:kern w:val="0"/>
              </w:rPr>
            </w:pPr>
          </w:p>
        </w:tc>
      </w:tr>
      <w:tr w:rsidR="00000000" w14:paraId="51F914F8" w14:textId="77777777" w:rsidTr="002072CD">
        <w:trPr>
          <w:trHeight w:val="315"/>
        </w:trPr>
        <w:tc>
          <w:tcPr>
            <w:tcW w:w="2340" w:type="dxa"/>
          </w:tcPr>
          <w:p w14:paraId="71EE7330" w14:textId="77777777" w:rsidR="002072CD" w:rsidRDefault="002072CD" w:rsidP="002072CD">
            <w:pPr>
              <w:rPr>
                <w:rFonts w:hint="eastAsia"/>
                <w:kern w:val="0"/>
              </w:rPr>
            </w:pPr>
          </w:p>
        </w:tc>
        <w:tc>
          <w:tcPr>
            <w:tcW w:w="3240" w:type="dxa"/>
          </w:tcPr>
          <w:p w14:paraId="63C5FD35" w14:textId="77777777" w:rsidR="002072CD" w:rsidRDefault="002072CD" w:rsidP="002072CD">
            <w:pPr>
              <w:rPr>
                <w:rFonts w:hint="eastAsia"/>
                <w:kern w:val="0"/>
              </w:rPr>
            </w:pPr>
          </w:p>
        </w:tc>
        <w:tc>
          <w:tcPr>
            <w:tcW w:w="3420" w:type="dxa"/>
          </w:tcPr>
          <w:p w14:paraId="3D8FD55D" w14:textId="77777777" w:rsidR="002072CD" w:rsidRDefault="002072CD" w:rsidP="002072CD">
            <w:pPr>
              <w:rPr>
                <w:rFonts w:hint="eastAsia"/>
                <w:kern w:val="0"/>
              </w:rPr>
            </w:pPr>
          </w:p>
        </w:tc>
      </w:tr>
      <w:tr w:rsidR="00000000" w14:paraId="755359AE" w14:textId="77777777" w:rsidTr="002072CD">
        <w:trPr>
          <w:trHeight w:val="300"/>
        </w:trPr>
        <w:tc>
          <w:tcPr>
            <w:tcW w:w="2340" w:type="dxa"/>
          </w:tcPr>
          <w:p w14:paraId="5BA6532C" w14:textId="77777777" w:rsidR="002072CD" w:rsidRDefault="002072CD" w:rsidP="002072CD">
            <w:pPr>
              <w:rPr>
                <w:rFonts w:hint="eastAsia"/>
                <w:kern w:val="0"/>
              </w:rPr>
            </w:pPr>
          </w:p>
        </w:tc>
        <w:tc>
          <w:tcPr>
            <w:tcW w:w="3240" w:type="dxa"/>
          </w:tcPr>
          <w:p w14:paraId="16D19A1A" w14:textId="77777777" w:rsidR="002072CD" w:rsidRDefault="002072CD" w:rsidP="002072CD">
            <w:pPr>
              <w:rPr>
                <w:rFonts w:hint="eastAsia"/>
                <w:kern w:val="0"/>
              </w:rPr>
            </w:pPr>
          </w:p>
        </w:tc>
        <w:tc>
          <w:tcPr>
            <w:tcW w:w="3420" w:type="dxa"/>
          </w:tcPr>
          <w:p w14:paraId="02118621" w14:textId="77777777" w:rsidR="002072CD" w:rsidRDefault="002072CD" w:rsidP="002072CD">
            <w:pPr>
              <w:rPr>
                <w:rFonts w:hint="eastAsia"/>
                <w:kern w:val="0"/>
              </w:rPr>
            </w:pPr>
          </w:p>
        </w:tc>
      </w:tr>
      <w:tr w:rsidR="00000000" w14:paraId="26E723EA" w14:textId="77777777" w:rsidTr="002072CD">
        <w:trPr>
          <w:trHeight w:val="285"/>
        </w:trPr>
        <w:tc>
          <w:tcPr>
            <w:tcW w:w="2340" w:type="dxa"/>
          </w:tcPr>
          <w:p w14:paraId="19A4632C" w14:textId="77777777" w:rsidR="002072CD" w:rsidRPr="002072CD" w:rsidRDefault="002072CD" w:rsidP="002072CD">
            <w:pPr>
              <w:rPr>
                <w:rFonts w:hint="eastAsia"/>
              </w:rPr>
            </w:pPr>
          </w:p>
        </w:tc>
        <w:tc>
          <w:tcPr>
            <w:tcW w:w="3240" w:type="dxa"/>
          </w:tcPr>
          <w:p w14:paraId="527D5C3C" w14:textId="77777777" w:rsidR="002072CD" w:rsidRPr="002072CD" w:rsidRDefault="002072CD" w:rsidP="002072CD">
            <w:pPr>
              <w:rPr>
                <w:rFonts w:hint="eastAsia"/>
              </w:rPr>
            </w:pPr>
          </w:p>
        </w:tc>
        <w:tc>
          <w:tcPr>
            <w:tcW w:w="3420" w:type="dxa"/>
          </w:tcPr>
          <w:p w14:paraId="2E484E0D" w14:textId="77777777" w:rsidR="002072CD" w:rsidRPr="002072CD" w:rsidRDefault="002072CD" w:rsidP="002072CD">
            <w:pPr>
              <w:rPr>
                <w:rFonts w:hint="eastAsia"/>
              </w:rPr>
            </w:pPr>
          </w:p>
        </w:tc>
      </w:tr>
      <w:tr w:rsidR="00000000" w14:paraId="733E9AE6" w14:textId="77777777" w:rsidTr="002072CD">
        <w:trPr>
          <w:trHeight w:val="270"/>
        </w:trPr>
        <w:tc>
          <w:tcPr>
            <w:tcW w:w="2340" w:type="dxa"/>
          </w:tcPr>
          <w:p w14:paraId="0C597DA9" w14:textId="77777777" w:rsidR="002072CD" w:rsidRDefault="002072CD" w:rsidP="002072CD">
            <w:pPr>
              <w:rPr>
                <w:rFonts w:hint="eastAsia"/>
              </w:rPr>
            </w:pPr>
          </w:p>
        </w:tc>
        <w:tc>
          <w:tcPr>
            <w:tcW w:w="3240" w:type="dxa"/>
          </w:tcPr>
          <w:p w14:paraId="603671F7" w14:textId="77777777" w:rsidR="002072CD" w:rsidRDefault="002072CD" w:rsidP="002072CD">
            <w:pPr>
              <w:rPr>
                <w:rFonts w:hint="eastAsia"/>
              </w:rPr>
            </w:pPr>
          </w:p>
        </w:tc>
        <w:tc>
          <w:tcPr>
            <w:tcW w:w="3420" w:type="dxa"/>
          </w:tcPr>
          <w:p w14:paraId="23BF0C11" w14:textId="77777777" w:rsidR="002072CD" w:rsidRDefault="002072CD" w:rsidP="002072CD">
            <w:pPr>
              <w:rPr>
                <w:rFonts w:hint="eastAsia"/>
              </w:rPr>
            </w:pPr>
          </w:p>
        </w:tc>
      </w:tr>
      <w:tr w:rsidR="00000000" w14:paraId="1529295A" w14:textId="77777777" w:rsidTr="002072CD">
        <w:trPr>
          <w:trHeight w:val="78"/>
        </w:trPr>
        <w:tc>
          <w:tcPr>
            <w:tcW w:w="2340" w:type="dxa"/>
            <w:tcBorders>
              <w:bottom w:val="single" w:sz="4" w:space="0" w:color="auto"/>
            </w:tcBorders>
          </w:tcPr>
          <w:p w14:paraId="43C968A2" w14:textId="77777777" w:rsidR="002072CD" w:rsidRDefault="002072CD" w:rsidP="002072CD">
            <w:pPr>
              <w:rPr>
                <w:rFonts w:hint="eastAsia"/>
              </w:rPr>
            </w:pPr>
          </w:p>
        </w:tc>
        <w:tc>
          <w:tcPr>
            <w:tcW w:w="3240" w:type="dxa"/>
            <w:tcBorders>
              <w:bottom w:val="single" w:sz="4" w:space="0" w:color="auto"/>
            </w:tcBorders>
          </w:tcPr>
          <w:p w14:paraId="20BFEB17" w14:textId="77777777" w:rsidR="002072CD" w:rsidRDefault="002072CD" w:rsidP="002072CD">
            <w:pPr>
              <w:rPr>
                <w:rFonts w:hint="eastAsia"/>
              </w:rPr>
            </w:pPr>
          </w:p>
        </w:tc>
        <w:tc>
          <w:tcPr>
            <w:tcW w:w="3420" w:type="dxa"/>
            <w:tcBorders>
              <w:bottom w:val="single" w:sz="4" w:space="0" w:color="auto"/>
            </w:tcBorders>
          </w:tcPr>
          <w:p w14:paraId="7DAA9BD5" w14:textId="77777777" w:rsidR="002072CD" w:rsidRDefault="002072CD" w:rsidP="002072CD">
            <w:pPr>
              <w:rPr>
                <w:rFonts w:hint="eastAsia"/>
              </w:rPr>
            </w:pPr>
          </w:p>
        </w:tc>
      </w:tr>
    </w:tbl>
    <w:p w14:paraId="6724159E" w14:textId="77777777" w:rsidR="003F21B4" w:rsidRDefault="003F21B4">
      <w:pPr>
        <w:rPr>
          <w:rFonts w:hint="eastAsia"/>
        </w:rPr>
      </w:pPr>
    </w:p>
    <w:p w14:paraId="6E5E49E1" w14:textId="77777777" w:rsidR="002072CD" w:rsidRDefault="00833F06">
      <w:pPr>
        <w:rPr>
          <w:rFonts w:hint="eastAsia"/>
        </w:rPr>
      </w:pPr>
      <w:r>
        <w:rPr>
          <w:rFonts w:hint="eastAsia"/>
        </w:rPr>
        <w:t xml:space="preserve">　〔注〕異動事項欄には、下表の異動項目から該当するものを選んで記入すること。</w:t>
      </w:r>
    </w:p>
    <w:p w14:paraId="324523C4" w14:textId="77777777" w:rsidR="002072CD" w:rsidRDefault="002072CD">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660"/>
      </w:tblGrid>
      <w:tr w:rsidR="00000000" w14:paraId="09E3DA12" w14:textId="77777777" w:rsidTr="002072CD">
        <w:trPr>
          <w:trHeight w:val="240"/>
        </w:trPr>
        <w:tc>
          <w:tcPr>
            <w:tcW w:w="2340" w:type="dxa"/>
          </w:tcPr>
          <w:p w14:paraId="2179E6C1" w14:textId="77777777" w:rsidR="002072CD" w:rsidRDefault="00833F06" w:rsidP="0000316E">
            <w:pPr>
              <w:spacing w:line="480" w:lineRule="auto"/>
              <w:jc w:val="center"/>
              <w:rPr>
                <w:rFonts w:hint="eastAsia"/>
              </w:rPr>
            </w:pPr>
            <w:r w:rsidRPr="0000316E">
              <w:rPr>
                <w:rFonts w:hint="eastAsia"/>
                <w:spacing w:val="140"/>
                <w:kern w:val="0"/>
                <w:fitText w:val="1680" w:id="-56368896"/>
              </w:rPr>
              <w:t>異動項</w:t>
            </w:r>
            <w:r w:rsidRPr="0000316E">
              <w:rPr>
                <w:rFonts w:hint="eastAsia"/>
                <w:kern w:val="0"/>
                <w:fitText w:val="1680" w:id="-56368896"/>
              </w:rPr>
              <w:t>目</w:t>
            </w:r>
          </w:p>
        </w:tc>
        <w:tc>
          <w:tcPr>
            <w:tcW w:w="6660" w:type="dxa"/>
          </w:tcPr>
          <w:p w14:paraId="5C9637B4" w14:textId="77777777" w:rsidR="002072CD" w:rsidRDefault="00833F06" w:rsidP="0000316E">
            <w:pPr>
              <w:spacing w:line="480" w:lineRule="auto"/>
              <w:rPr>
                <w:rFonts w:hint="eastAsia"/>
              </w:rPr>
            </w:pPr>
            <w:r>
              <w:rPr>
                <w:rFonts w:hint="eastAsia"/>
              </w:rPr>
              <w:t>添付書類</w:t>
            </w:r>
          </w:p>
        </w:tc>
      </w:tr>
      <w:tr w:rsidR="00000000" w14:paraId="4878DACA" w14:textId="77777777" w:rsidTr="002072CD">
        <w:trPr>
          <w:trHeight w:val="225"/>
        </w:trPr>
        <w:tc>
          <w:tcPr>
            <w:tcW w:w="2340" w:type="dxa"/>
          </w:tcPr>
          <w:p w14:paraId="0531AAAD" w14:textId="77777777" w:rsidR="002072CD" w:rsidRDefault="00833F06" w:rsidP="0000316E">
            <w:pPr>
              <w:spacing w:line="480" w:lineRule="auto"/>
              <w:jc w:val="center"/>
              <w:rPr>
                <w:rFonts w:hint="eastAsia"/>
              </w:rPr>
            </w:pPr>
            <w:r w:rsidRPr="002072CD">
              <w:rPr>
                <w:rFonts w:hint="eastAsia"/>
                <w:spacing w:val="630"/>
                <w:kern w:val="0"/>
                <w:fitText w:val="1680" w:id="-56368895"/>
              </w:rPr>
              <w:t>名</w:t>
            </w:r>
            <w:r w:rsidRPr="002072CD">
              <w:rPr>
                <w:rFonts w:hint="eastAsia"/>
                <w:kern w:val="0"/>
                <w:fitText w:val="1680" w:id="-56368895"/>
              </w:rPr>
              <w:t>称</w:t>
            </w:r>
          </w:p>
        </w:tc>
        <w:tc>
          <w:tcPr>
            <w:tcW w:w="6660" w:type="dxa"/>
          </w:tcPr>
          <w:p w14:paraId="5D6D62EC" w14:textId="77777777" w:rsidR="002072CD" w:rsidRDefault="00833F06" w:rsidP="0000316E">
            <w:pPr>
              <w:spacing w:line="480" w:lineRule="auto"/>
              <w:rPr>
                <w:rFonts w:hint="eastAsia"/>
              </w:rPr>
            </w:pPr>
            <w:r>
              <w:rPr>
                <w:rFonts w:hint="eastAsia"/>
              </w:rPr>
              <w:t>商業登記簿謄本の写し（法人のみ）、指定業者証</w:t>
            </w:r>
          </w:p>
        </w:tc>
      </w:tr>
      <w:tr w:rsidR="00000000" w14:paraId="5A710718" w14:textId="77777777" w:rsidTr="002072CD">
        <w:trPr>
          <w:trHeight w:val="240"/>
        </w:trPr>
        <w:tc>
          <w:tcPr>
            <w:tcW w:w="2340" w:type="dxa"/>
          </w:tcPr>
          <w:p w14:paraId="5F6E562A" w14:textId="77777777" w:rsidR="0000316E" w:rsidRDefault="0000316E" w:rsidP="002072CD">
            <w:pPr>
              <w:jc w:val="center"/>
              <w:rPr>
                <w:rFonts w:hint="eastAsia"/>
                <w:kern w:val="0"/>
              </w:rPr>
            </w:pPr>
          </w:p>
          <w:p w14:paraId="26EC80D8" w14:textId="77777777" w:rsidR="002072CD" w:rsidRDefault="00833F06" w:rsidP="002072CD">
            <w:pPr>
              <w:jc w:val="center"/>
              <w:rPr>
                <w:rFonts w:hint="eastAsia"/>
              </w:rPr>
            </w:pPr>
            <w:r w:rsidRPr="002072CD">
              <w:rPr>
                <w:rFonts w:hint="eastAsia"/>
                <w:spacing w:val="262"/>
                <w:kern w:val="0"/>
                <w:fitText w:val="1680" w:id="-56368640"/>
              </w:rPr>
              <w:t>代表</w:t>
            </w:r>
            <w:r w:rsidRPr="002072CD">
              <w:rPr>
                <w:rFonts w:hint="eastAsia"/>
                <w:spacing w:val="1"/>
                <w:kern w:val="0"/>
                <w:fitText w:val="1680" w:id="-56368640"/>
              </w:rPr>
              <w:t>者</w:t>
            </w:r>
          </w:p>
        </w:tc>
        <w:tc>
          <w:tcPr>
            <w:tcW w:w="6660" w:type="dxa"/>
          </w:tcPr>
          <w:p w14:paraId="5A17B469" w14:textId="77777777" w:rsidR="002072CD" w:rsidRDefault="0000316E" w:rsidP="002072CD">
            <w:pPr>
              <w:rPr>
                <w:rFonts w:hint="eastAsia"/>
              </w:rPr>
            </w:pPr>
            <w:r>
              <w:rPr>
                <w:rFonts w:hint="eastAsia"/>
              </w:rPr>
              <w:t>商業登記簿謄本の写し（法人のみ）、指定業者証、住民票記載事項証明書又は外国人登録証明書、事業経歴書、破産又は成年被後見人若しくは被保佐人でないことを証明する書類</w:t>
            </w:r>
          </w:p>
        </w:tc>
      </w:tr>
      <w:tr w:rsidR="00000000" w14:paraId="798DD101" w14:textId="77777777" w:rsidTr="002072CD">
        <w:trPr>
          <w:trHeight w:val="225"/>
        </w:trPr>
        <w:tc>
          <w:tcPr>
            <w:tcW w:w="2340" w:type="dxa"/>
          </w:tcPr>
          <w:p w14:paraId="3D2A1396" w14:textId="77777777" w:rsidR="002072CD" w:rsidRDefault="00833F06" w:rsidP="0000316E">
            <w:pPr>
              <w:spacing w:line="480" w:lineRule="auto"/>
              <w:jc w:val="center"/>
              <w:rPr>
                <w:rFonts w:hint="eastAsia"/>
              </w:rPr>
            </w:pPr>
            <w:r w:rsidRPr="0000316E">
              <w:rPr>
                <w:rFonts w:hint="eastAsia"/>
                <w:spacing w:val="17"/>
                <w:kern w:val="0"/>
                <w:fitText w:val="1680" w:id="-56368894"/>
              </w:rPr>
              <w:t>専属責任技術</w:t>
            </w:r>
            <w:r w:rsidRPr="0000316E">
              <w:rPr>
                <w:rFonts w:hint="eastAsia"/>
                <w:spacing w:val="3"/>
                <w:kern w:val="0"/>
                <w:fitText w:val="1680" w:id="-56368894"/>
              </w:rPr>
              <w:t>者</w:t>
            </w:r>
          </w:p>
        </w:tc>
        <w:tc>
          <w:tcPr>
            <w:tcW w:w="6660" w:type="dxa"/>
          </w:tcPr>
          <w:p w14:paraId="123E429A" w14:textId="77777777" w:rsidR="002072CD" w:rsidRDefault="0000316E" w:rsidP="0000316E">
            <w:pPr>
              <w:spacing w:line="480" w:lineRule="auto"/>
              <w:rPr>
                <w:rFonts w:hint="eastAsia"/>
              </w:rPr>
            </w:pPr>
            <w:r>
              <w:rPr>
                <w:rFonts w:hint="eastAsia"/>
              </w:rPr>
              <w:t>専属責任技術者の資格を証明する書類</w:t>
            </w:r>
          </w:p>
        </w:tc>
      </w:tr>
      <w:tr w:rsidR="00000000" w14:paraId="1F194CA1" w14:textId="77777777" w:rsidTr="002072CD">
        <w:trPr>
          <w:trHeight w:val="210"/>
        </w:trPr>
        <w:tc>
          <w:tcPr>
            <w:tcW w:w="2340" w:type="dxa"/>
          </w:tcPr>
          <w:p w14:paraId="50980301" w14:textId="77777777" w:rsidR="002072CD" w:rsidRDefault="00833F06" w:rsidP="0000316E">
            <w:pPr>
              <w:spacing w:line="480" w:lineRule="auto"/>
              <w:jc w:val="center"/>
              <w:rPr>
                <w:rFonts w:hint="eastAsia"/>
              </w:rPr>
            </w:pPr>
            <w:r w:rsidRPr="002072CD">
              <w:rPr>
                <w:rFonts w:hint="eastAsia"/>
                <w:spacing w:val="140"/>
                <w:kern w:val="0"/>
                <w:fitText w:val="1680" w:id="-56368893"/>
              </w:rPr>
              <w:t>住所移</w:t>
            </w:r>
            <w:r w:rsidRPr="002072CD">
              <w:rPr>
                <w:rFonts w:hint="eastAsia"/>
                <w:kern w:val="0"/>
                <w:fitText w:val="1680" w:id="-56368893"/>
              </w:rPr>
              <w:t>転</w:t>
            </w:r>
          </w:p>
        </w:tc>
        <w:tc>
          <w:tcPr>
            <w:tcW w:w="6660" w:type="dxa"/>
          </w:tcPr>
          <w:p w14:paraId="72B83013" w14:textId="77777777" w:rsidR="002072CD" w:rsidRDefault="0000316E" w:rsidP="0000316E">
            <w:pPr>
              <w:spacing w:line="480" w:lineRule="auto"/>
              <w:rPr>
                <w:rFonts w:hint="eastAsia"/>
              </w:rPr>
            </w:pPr>
            <w:r>
              <w:rPr>
                <w:rFonts w:hint="eastAsia"/>
              </w:rPr>
              <w:t>住民票記載事項証明書又は外国人登録証明書、指定業者証</w:t>
            </w:r>
          </w:p>
        </w:tc>
      </w:tr>
      <w:tr w:rsidR="00000000" w14:paraId="2F994E71" w14:textId="77777777" w:rsidTr="002072CD">
        <w:trPr>
          <w:trHeight w:val="70"/>
        </w:trPr>
        <w:tc>
          <w:tcPr>
            <w:tcW w:w="2340" w:type="dxa"/>
          </w:tcPr>
          <w:p w14:paraId="289D7C8E" w14:textId="77777777" w:rsidR="002072CD" w:rsidRDefault="00833F06" w:rsidP="0000316E">
            <w:pPr>
              <w:spacing w:line="480" w:lineRule="auto"/>
              <w:jc w:val="center"/>
              <w:rPr>
                <w:rFonts w:hint="eastAsia"/>
              </w:rPr>
            </w:pPr>
            <w:r w:rsidRPr="002072CD">
              <w:rPr>
                <w:rFonts w:hint="eastAsia"/>
                <w:spacing w:val="140"/>
                <w:kern w:val="0"/>
                <w:fitText w:val="1680" w:id="-56368892"/>
              </w:rPr>
              <w:t>電話番</w:t>
            </w:r>
            <w:r w:rsidRPr="002072CD">
              <w:rPr>
                <w:rFonts w:hint="eastAsia"/>
                <w:kern w:val="0"/>
                <w:fitText w:val="1680" w:id="-56368892"/>
              </w:rPr>
              <w:t>号</w:t>
            </w:r>
          </w:p>
        </w:tc>
        <w:tc>
          <w:tcPr>
            <w:tcW w:w="6660" w:type="dxa"/>
          </w:tcPr>
          <w:p w14:paraId="3CC012AD" w14:textId="77777777" w:rsidR="002072CD" w:rsidRDefault="002072CD" w:rsidP="0000316E">
            <w:pPr>
              <w:spacing w:line="480" w:lineRule="auto"/>
              <w:rPr>
                <w:rFonts w:hint="eastAsia"/>
              </w:rPr>
            </w:pPr>
          </w:p>
        </w:tc>
      </w:tr>
      <w:tr w:rsidR="00000000" w14:paraId="6953E8F4" w14:textId="77777777" w:rsidTr="002072CD">
        <w:trPr>
          <w:trHeight w:val="306"/>
        </w:trPr>
        <w:tc>
          <w:tcPr>
            <w:tcW w:w="2340" w:type="dxa"/>
          </w:tcPr>
          <w:p w14:paraId="2763057E" w14:textId="77777777" w:rsidR="002072CD" w:rsidRDefault="00833F06" w:rsidP="0000316E">
            <w:pPr>
              <w:spacing w:line="480" w:lineRule="auto"/>
              <w:jc w:val="center"/>
              <w:rPr>
                <w:rFonts w:hint="eastAsia"/>
              </w:rPr>
            </w:pPr>
            <w:r w:rsidRPr="002072CD">
              <w:rPr>
                <w:rFonts w:hint="eastAsia"/>
                <w:spacing w:val="42"/>
                <w:kern w:val="0"/>
                <w:fitText w:val="1680" w:id="-56368891"/>
              </w:rPr>
              <w:t>営業所の移</w:t>
            </w:r>
            <w:r w:rsidRPr="002072CD">
              <w:rPr>
                <w:rFonts w:hint="eastAsia"/>
                <w:kern w:val="0"/>
                <w:fitText w:val="1680" w:id="-56368891"/>
              </w:rPr>
              <w:t>転</w:t>
            </w:r>
          </w:p>
        </w:tc>
        <w:tc>
          <w:tcPr>
            <w:tcW w:w="6660" w:type="dxa"/>
          </w:tcPr>
          <w:p w14:paraId="1CD66E58" w14:textId="77777777" w:rsidR="002072CD" w:rsidRDefault="0000316E" w:rsidP="0000316E">
            <w:pPr>
              <w:spacing w:line="480" w:lineRule="auto"/>
              <w:rPr>
                <w:rFonts w:hint="eastAsia"/>
              </w:rPr>
            </w:pPr>
            <w:r>
              <w:rPr>
                <w:rFonts w:hint="eastAsia"/>
              </w:rPr>
              <w:t>商業登記簿謄本の写し（法人のみ）、指定業者証</w:t>
            </w:r>
          </w:p>
        </w:tc>
      </w:tr>
    </w:tbl>
    <w:p w14:paraId="531CC151" w14:textId="77777777" w:rsidR="002072CD" w:rsidRPr="002072CD" w:rsidRDefault="002072CD">
      <w:pPr>
        <w:rPr>
          <w:rFonts w:hint="eastAsia"/>
        </w:rPr>
      </w:pPr>
    </w:p>
    <w:sectPr w:rsidR="002072CD" w:rsidRPr="002072CD" w:rsidSect="003F21B4">
      <w:pgSz w:w="11906" w:h="16838" w:code="9"/>
      <w:pgMar w:top="1701" w:right="1134" w:bottom="1134" w:left="1418" w:header="851" w:footer="992" w:gutter="0"/>
      <w:cols w:space="425"/>
      <w:docGrid w:type="lines" w:linePitch="3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1B4"/>
    <w:rsid w:val="0000193A"/>
    <w:rsid w:val="00001A8C"/>
    <w:rsid w:val="00002392"/>
    <w:rsid w:val="00002E4F"/>
    <w:rsid w:val="000030B9"/>
    <w:rsid w:val="0000316E"/>
    <w:rsid w:val="000044B7"/>
    <w:rsid w:val="0000509E"/>
    <w:rsid w:val="00007147"/>
    <w:rsid w:val="00011149"/>
    <w:rsid w:val="00012186"/>
    <w:rsid w:val="00013035"/>
    <w:rsid w:val="0001738E"/>
    <w:rsid w:val="000173E5"/>
    <w:rsid w:val="00017B76"/>
    <w:rsid w:val="0002057C"/>
    <w:rsid w:val="00020779"/>
    <w:rsid w:val="00022B57"/>
    <w:rsid w:val="000300B7"/>
    <w:rsid w:val="00033CB2"/>
    <w:rsid w:val="000346D7"/>
    <w:rsid w:val="00035024"/>
    <w:rsid w:val="000377A5"/>
    <w:rsid w:val="000405EC"/>
    <w:rsid w:val="00040A16"/>
    <w:rsid w:val="00042376"/>
    <w:rsid w:val="000431AE"/>
    <w:rsid w:val="00044508"/>
    <w:rsid w:val="00044C62"/>
    <w:rsid w:val="0004534A"/>
    <w:rsid w:val="000469BA"/>
    <w:rsid w:val="000509D1"/>
    <w:rsid w:val="00050D06"/>
    <w:rsid w:val="00050EF0"/>
    <w:rsid w:val="0005218D"/>
    <w:rsid w:val="000522A4"/>
    <w:rsid w:val="00052681"/>
    <w:rsid w:val="00054698"/>
    <w:rsid w:val="00056D71"/>
    <w:rsid w:val="00057F37"/>
    <w:rsid w:val="00060EC8"/>
    <w:rsid w:val="0006468B"/>
    <w:rsid w:val="00066710"/>
    <w:rsid w:val="00071364"/>
    <w:rsid w:val="00071EA2"/>
    <w:rsid w:val="00075FE5"/>
    <w:rsid w:val="00080DCF"/>
    <w:rsid w:val="00081862"/>
    <w:rsid w:val="0008198B"/>
    <w:rsid w:val="00084D61"/>
    <w:rsid w:val="00086744"/>
    <w:rsid w:val="00086C34"/>
    <w:rsid w:val="00094927"/>
    <w:rsid w:val="00097D53"/>
    <w:rsid w:val="000A5659"/>
    <w:rsid w:val="000A5E47"/>
    <w:rsid w:val="000B2075"/>
    <w:rsid w:val="000B369B"/>
    <w:rsid w:val="000B6B54"/>
    <w:rsid w:val="000C0C35"/>
    <w:rsid w:val="000C545C"/>
    <w:rsid w:val="000C5848"/>
    <w:rsid w:val="000D69F7"/>
    <w:rsid w:val="000E0A22"/>
    <w:rsid w:val="000E1AE5"/>
    <w:rsid w:val="000E1B6E"/>
    <w:rsid w:val="000E44F9"/>
    <w:rsid w:val="000E4658"/>
    <w:rsid w:val="000E5127"/>
    <w:rsid w:val="000E6BCC"/>
    <w:rsid w:val="000E6FFE"/>
    <w:rsid w:val="000E72C3"/>
    <w:rsid w:val="000E7728"/>
    <w:rsid w:val="000F559F"/>
    <w:rsid w:val="000F5AC3"/>
    <w:rsid w:val="000F7F3E"/>
    <w:rsid w:val="00102AD6"/>
    <w:rsid w:val="00106DD1"/>
    <w:rsid w:val="00106FEC"/>
    <w:rsid w:val="00114C43"/>
    <w:rsid w:val="00114F02"/>
    <w:rsid w:val="00115CDF"/>
    <w:rsid w:val="00117812"/>
    <w:rsid w:val="001234A0"/>
    <w:rsid w:val="00124582"/>
    <w:rsid w:val="001255AA"/>
    <w:rsid w:val="00127A80"/>
    <w:rsid w:val="001300F8"/>
    <w:rsid w:val="0013121C"/>
    <w:rsid w:val="0013231B"/>
    <w:rsid w:val="00132CFE"/>
    <w:rsid w:val="00134BCE"/>
    <w:rsid w:val="00134FEC"/>
    <w:rsid w:val="001360F0"/>
    <w:rsid w:val="00137A66"/>
    <w:rsid w:val="00137B91"/>
    <w:rsid w:val="00146409"/>
    <w:rsid w:val="00147345"/>
    <w:rsid w:val="001510EE"/>
    <w:rsid w:val="00151D9D"/>
    <w:rsid w:val="001520F3"/>
    <w:rsid w:val="00153F82"/>
    <w:rsid w:val="001544BA"/>
    <w:rsid w:val="00156C01"/>
    <w:rsid w:val="00160174"/>
    <w:rsid w:val="001609BC"/>
    <w:rsid w:val="00162E31"/>
    <w:rsid w:val="00164DB7"/>
    <w:rsid w:val="00165716"/>
    <w:rsid w:val="0016606A"/>
    <w:rsid w:val="00167FA9"/>
    <w:rsid w:val="0017259E"/>
    <w:rsid w:val="00172DA6"/>
    <w:rsid w:val="001774FC"/>
    <w:rsid w:val="00184EF3"/>
    <w:rsid w:val="0019083A"/>
    <w:rsid w:val="00193F3F"/>
    <w:rsid w:val="00196569"/>
    <w:rsid w:val="001A4B90"/>
    <w:rsid w:val="001B0564"/>
    <w:rsid w:val="001B159D"/>
    <w:rsid w:val="001B3513"/>
    <w:rsid w:val="001B73FC"/>
    <w:rsid w:val="001B7F87"/>
    <w:rsid w:val="001C0CBD"/>
    <w:rsid w:val="001C3776"/>
    <w:rsid w:val="001C6F99"/>
    <w:rsid w:val="001D1CBE"/>
    <w:rsid w:val="001D4870"/>
    <w:rsid w:val="001D7661"/>
    <w:rsid w:val="001D7E06"/>
    <w:rsid w:val="001E01DA"/>
    <w:rsid w:val="001E0DFA"/>
    <w:rsid w:val="001E1297"/>
    <w:rsid w:val="001E79AD"/>
    <w:rsid w:val="001F1889"/>
    <w:rsid w:val="001F2C9E"/>
    <w:rsid w:val="001F4AB9"/>
    <w:rsid w:val="001F630F"/>
    <w:rsid w:val="001F6945"/>
    <w:rsid w:val="001F6E28"/>
    <w:rsid w:val="001F7558"/>
    <w:rsid w:val="00204D2A"/>
    <w:rsid w:val="002072CD"/>
    <w:rsid w:val="00210AD3"/>
    <w:rsid w:val="0021299B"/>
    <w:rsid w:val="00213063"/>
    <w:rsid w:val="00213AF1"/>
    <w:rsid w:val="00217676"/>
    <w:rsid w:val="002179AA"/>
    <w:rsid w:val="002208D0"/>
    <w:rsid w:val="00220B58"/>
    <w:rsid w:val="00221E21"/>
    <w:rsid w:val="00222450"/>
    <w:rsid w:val="00224664"/>
    <w:rsid w:val="002247C6"/>
    <w:rsid w:val="00226AD0"/>
    <w:rsid w:val="0022724F"/>
    <w:rsid w:val="00230135"/>
    <w:rsid w:val="00230CE1"/>
    <w:rsid w:val="00231576"/>
    <w:rsid w:val="00240C89"/>
    <w:rsid w:val="00241D3F"/>
    <w:rsid w:val="00242BE9"/>
    <w:rsid w:val="00250C72"/>
    <w:rsid w:val="002520AA"/>
    <w:rsid w:val="00253115"/>
    <w:rsid w:val="00253982"/>
    <w:rsid w:val="00256C52"/>
    <w:rsid w:val="00263B2D"/>
    <w:rsid w:val="00263C55"/>
    <w:rsid w:val="002643DC"/>
    <w:rsid w:val="002667C0"/>
    <w:rsid w:val="002714AD"/>
    <w:rsid w:val="00273975"/>
    <w:rsid w:val="00281F26"/>
    <w:rsid w:val="00282B9E"/>
    <w:rsid w:val="00283ED6"/>
    <w:rsid w:val="002840F9"/>
    <w:rsid w:val="002843E2"/>
    <w:rsid w:val="0029247C"/>
    <w:rsid w:val="002927CC"/>
    <w:rsid w:val="00293EF9"/>
    <w:rsid w:val="0029431D"/>
    <w:rsid w:val="00296E85"/>
    <w:rsid w:val="002A058E"/>
    <w:rsid w:val="002A16D8"/>
    <w:rsid w:val="002A5083"/>
    <w:rsid w:val="002A5957"/>
    <w:rsid w:val="002A60DE"/>
    <w:rsid w:val="002A6150"/>
    <w:rsid w:val="002A6597"/>
    <w:rsid w:val="002A6880"/>
    <w:rsid w:val="002B0576"/>
    <w:rsid w:val="002B2E85"/>
    <w:rsid w:val="002B3B17"/>
    <w:rsid w:val="002B46E0"/>
    <w:rsid w:val="002B713C"/>
    <w:rsid w:val="002B792C"/>
    <w:rsid w:val="002B7ECE"/>
    <w:rsid w:val="002C0222"/>
    <w:rsid w:val="002C1EAB"/>
    <w:rsid w:val="002C2A6F"/>
    <w:rsid w:val="002C37B6"/>
    <w:rsid w:val="002C62F6"/>
    <w:rsid w:val="002C7707"/>
    <w:rsid w:val="002D00DF"/>
    <w:rsid w:val="002D5F14"/>
    <w:rsid w:val="002D6B60"/>
    <w:rsid w:val="002E39E7"/>
    <w:rsid w:val="002E5CF9"/>
    <w:rsid w:val="002F0945"/>
    <w:rsid w:val="002F34AB"/>
    <w:rsid w:val="002F473A"/>
    <w:rsid w:val="002F5DDA"/>
    <w:rsid w:val="002F6561"/>
    <w:rsid w:val="002F76E5"/>
    <w:rsid w:val="00300FF7"/>
    <w:rsid w:val="003014B7"/>
    <w:rsid w:val="00302119"/>
    <w:rsid w:val="0030218E"/>
    <w:rsid w:val="003028EB"/>
    <w:rsid w:val="00303446"/>
    <w:rsid w:val="0030735F"/>
    <w:rsid w:val="0031470B"/>
    <w:rsid w:val="0031473B"/>
    <w:rsid w:val="00314F51"/>
    <w:rsid w:val="0031543B"/>
    <w:rsid w:val="003155A1"/>
    <w:rsid w:val="003168CD"/>
    <w:rsid w:val="00317BF2"/>
    <w:rsid w:val="003238B4"/>
    <w:rsid w:val="00323FB4"/>
    <w:rsid w:val="00325D43"/>
    <w:rsid w:val="00326DC5"/>
    <w:rsid w:val="0033489A"/>
    <w:rsid w:val="00335E10"/>
    <w:rsid w:val="00337B6C"/>
    <w:rsid w:val="00340CB2"/>
    <w:rsid w:val="003453C5"/>
    <w:rsid w:val="00345F8B"/>
    <w:rsid w:val="00346AA0"/>
    <w:rsid w:val="00346D80"/>
    <w:rsid w:val="00346F1F"/>
    <w:rsid w:val="0034739C"/>
    <w:rsid w:val="00347448"/>
    <w:rsid w:val="00347615"/>
    <w:rsid w:val="0035041B"/>
    <w:rsid w:val="00350690"/>
    <w:rsid w:val="00352D75"/>
    <w:rsid w:val="0035400B"/>
    <w:rsid w:val="00355214"/>
    <w:rsid w:val="00357B25"/>
    <w:rsid w:val="00362922"/>
    <w:rsid w:val="0036368F"/>
    <w:rsid w:val="003649AD"/>
    <w:rsid w:val="0036571D"/>
    <w:rsid w:val="003664A2"/>
    <w:rsid w:val="00367605"/>
    <w:rsid w:val="0037028D"/>
    <w:rsid w:val="00370C2A"/>
    <w:rsid w:val="00371F7D"/>
    <w:rsid w:val="00377D04"/>
    <w:rsid w:val="00381907"/>
    <w:rsid w:val="00381CA5"/>
    <w:rsid w:val="003830B9"/>
    <w:rsid w:val="003862BF"/>
    <w:rsid w:val="0038708A"/>
    <w:rsid w:val="00391B9E"/>
    <w:rsid w:val="003938A8"/>
    <w:rsid w:val="00394E10"/>
    <w:rsid w:val="0039752F"/>
    <w:rsid w:val="00397A24"/>
    <w:rsid w:val="003A0121"/>
    <w:rsid w:val="003A5114"/>
    <w:rsid w:val="003A55BF"/>
    <w:rsid w:val="003A58FF"/>
    <w:rsid w:val="003A6625"/>
    <w:rsid w:val="003B3612"/>
    <w:rsid w:val="003C0748"/>
    <w:rsid w:val="003C0CE1"/>
    <w:rsid w:val="003C39FC"/>
    <w:rsid w:val="003C7696"/>
    <w:rsid w:val="003D46C1"/>
    <w:rsid w:val="003E20D9"/>
    <w:rsid w:val="003E2225"/>
    <w:rsid w:val="003E4F00"/>
    <w:rsid w:val="003F0B6E"/>
    <w:rsid w:val="003F21B4"/>
    <w:rsid w:val="003F43B5"/>
    <w:rsid w:val="003F4C61"/>
    <w:rsid w:val="003F6945"/>
    <w:rsid w:val="004016B4"/>
    <w:rsid w:val="0040394D"/>
    <w:rsid w:val="004100A9"/>
    <w:rsid w:val="00411745"/>
    <w:rsid w:val="00414F81"/>
    <w:rsid w:val="00416506"/>
    <w:rsid w:val="00420D78"/>
    <w:rsid w:val="004217B7"/>
    <w:rsid w:val="0042184E"/>
    <w:rsid w:val="00423322"/>
    <w:rsid w:val="00427072"/>
    <w:rsid w:val="004301D1"/>
    <w:rsid w:val="0043667D"/>
    <w:rsid w:val="004379E7"/>
    <w:rsid w:val="00441888"/>
    <w:rsid w:val="00442208"/>
    <w:rsid w:val="00442C92"/>
    <w:rsid w:val="00444EFF"/>
    <w:rsid w:val="00446226"/>
    <w:rsid w:val="0044664C"/>
    <w:rsid w:val="0045321B"/>
    <w:rsid w:val="00453451"/>
    <w:rsid w:val="0045471F"/>
    <w:rsid w:val="00454ABA"/>
    <w:rsid w:val="0045595F"/>
    <w:rsid w:val="004559E1"/>
    <w:rsid w:val="00455F29"/>
    <w:rsid w:val="004565DB"/>
    <w:rsid w:val="0046046F"/>
    <w:rsid w:val="004613E9"/>
    <w:rsid w:val="004671BD"/>
    <w:rsid w:val="004723C7"/>
    <w:rsid w:val="00472707"/>
    <w:rsid w:val="00474094"/>
    <w:rsid w:val="00476240"/>
    <w:rsid w:val="004764DF"/>
    <w:rsid w:val="00477E30"/>
    <w:rsid w:val="00480657"/>
    <w:rsid w:val="004812A3"/>
    <w:rsid w:val="00481726"/>
    <w:rsid w:val="00483107"/>
    <w:rsid w:val="00484615"/>
    <w:rsid w:val="004914FB"/>
    <w:rsid w:val="00493086"/>
    <w:rsid w:val="00496CE0"/>
    <w:rsid w:val="00497083"/>
    <w:rsid w:val="00497A99"/>
    <w:rsid w:val="004A0E04"/>
    <w:rsid w:val="004A1B03"/>
    <w:rsid w:val="004A2650"/>
    <w:rsid w:val="004A3C44"/>
    <w:rsid w:val="004A61B9"/>
    <w:rsid w:val="004B1545"/>
    <w:rsid w:val="004B3004"/>
    <w:rsid w:val="004B3248"/>
    <w:rsid w:val="004B5DC4"/>
    <w:rsid w:val="004B6889"/>
    <w:rsid w:val="004B73E6"/>
    <w:rsid w:val="004C2030"/>
    <w:rsid w:val="004C50D5"/>
    <w:rsid w:val="004C5555"/>
    <w:rsid w:val="004C6A68"/>
    <w:rsid w:val="004D0E8E"/>
    <w:rsid w:val="004D25AC"/>
    <w:rsid w:val="004D634D"/>
    <w:rsid w:val="004D643F"/>
    <w:rsid w:val="004E07B0"/>
    <w:rsid w:val="004E132A"/>
    <w:rsid w:val="004E1C78"/>
    <w:rsid w:val="004E2465"/>
    <w:rsid w:val="004F2418"/>
    <w:rsid w:val="004F4B97"/>
    <w:rsid w:val="004F70A5"/>
    <w:rsid w:val="005122E9"/>
    <w:rsid w:val="005161C5"/>
    <w:rsid w:val="00516DCD"/>
    <w:rsid w:val="005248B3"/>
    <w:rsid w:val="00527A33"/>
    <w:rsid w:val="00530F5F"/>
    <w:rsid w:val="0053117F"/>
    <w:rsid w:val="00531B16"/>
    <w:rsid w:val="00533038"/>
    <w:rsid w:val="0053507F"/>
    <w:rsid w:val="00535593"/>
    <w:rsid w:val="00536FE7"/>
    <w:rsid w:val="00537D35"/>
    <w:rsid w:val="0054377D"/>
    <w:rsid w:val="00544B70"/>
    <w:rsid w:val="0054516C"/>
    <w:rsid w:val="00545490"/>
    <w:rsid w:val="00546F91"/>
    <w:rsid w:val="00550AE0"/>
    <w:rsid w:val="005510E9"/>
    <w:rsid w:val="005524D6"/>
    <w:rsid w:val="00557195"/>
    <w:rsid w:val="0055795F"/>
    <w:rsid w:val="00557C02"/>
    <w:rsid w:val="00557F4F"/>
    <w:rsid w:val="005607FC"/>
    <w:rsid w:val="005626A4"/>
    <w:rsid w:val="00564D72"/>
    <w:rsid w:val="0056789F"/>
    <w:rsid w:val="00570168"/>
    <w:rsid w:val="005730A2"/>
    <w:rsid w:val="00575079"/>
    <w:rsid w:val="00576B25"/>
    <w:rsid w:val="005779A1"/>
    <w:rsid w:val="005800F6"/>
    <w:rsid w:val="00580EC0"/>
    <w:rsid w:val="00582254"/>
    <w:rsid w:val="00584DAD"/>
    <w:rsid w:val="005875B0"/>
    <w:rsid w:val="00597E43"/>
    <w:rsid w:val="005A1E49"/>
    <w:rsid w:val="005A2C1C"/>
    <w:rsid w:val="005A6875"/>
    <w:rsid w:val="005B30DA"/>
    <w:rsid w:val="005B3EBA"/>
    <w:rsid w:val="005B575C"/>
    <w:rsid w:val="005C4A3C"/>
    <w:rsid w:val="005C794B"/>
    <w:rsid w:val="005D20CA"/>
    <w:rsid w:val="005D49B9"/>
    <w:rsid w:val="005D5CF6"/>
    <w:rsid w:val="005E13A1"/>
    <w:rsid w:val="005E3788"/>
    <w:rsid w:val="005E49C5"/>
    <w:rsid w:val="005E6251"/>
    <w:rsid w:val="005F6DEB"/>
    <w:rsid w:val="005F6EFE"/>
    <w:rsid w:val="005F7654"/>
    <w:rsid w:val="0060384C"/>
    <w:rsid w:val="00603B42"/>
    <w:rsid w:val="00606FD1"/>
    <w:rsid w:val="006115F6"/>
    <w:rsid w:val="00613642"/>
    <w:rsid w:val="006141E1"/>
    <w:rsid w:val="0061663C"/>
    <w:rsid w:val="00627238"/>
    <w:rsid w:val="00627544"/>
    <w:rsid w:val="006306BB"/>
    <w:rsid w:val="006318C1"/>
    <w:rsid w:val="0063323E"/>
    <w:rsid w:val="0063689D"/>
    <w:rsid w:val="00640579"/>
    <w:rsid w:val="00642C2F"/>
    <w:rsid w:val="0064374A"/>
    <w:rsid w:val="006464C7"/>
    <w:rsid w:val="006508DA"/>
    <w:rsid w:val="006519CA"/>
    <w:rsid w:val="006523D3"/>
    <w:rsid w:val="00653483"/>
    <w:rsid w:val="00656968"/>
    <w:rsid w:val="00662324"/>
    <w:rsid w:val="00662675"/>
    <w:rsid w:val="00663491"/>
    <w:rsid w:val="00667038"/>
    <w:rsid w:val="00670750"/>
    <w:rsid w:val="00670A2B"/>
    <w:rsid w:val="006745FD"/>
    <w:rsid w:val="00674819"/>
    <w:rsid w:val="00674E45"/>
    <w:rsid w:val="0067584E"/>
    <w:rsid w:val="00675C9D"/>
    <w:rsid w:val="006829F6"/>
    <w:rsid w:val="00683041"/>
    <w:rsid w:val="00683CC8"/>
    <w:rsid w:val="00685A64"/>
    <w:rsid w:val="006863F4"/>
    <w:rsid w:val="006901A0"/>
    <w:rsid w:val="00691406"/>
    <w:rsid w:val="0069314F"/>
    <w:rsid w:val="006936A1"/>
    <w:rsid w:val="00695C48"/>
    <w:rsid w:val="00697BD2"/>
    <w:rsid w:val="006A063C"/>
    <w:rsid w:val="006A1883"/>
    <w:rsid w:val="006A3463"/>
    <w:rsid w:val="006A3D81"/>
    <w:rsid w:val="006A607A"/>
    <w:rsid w:val="006A6B24"/>
    <w:rsid w:val="006B0F37"/>
    <w:rsid w:val="006B1955"/>
    <w:rsid w:val="006C3AF8"/>
    <w:rsid w:val="006C605E"/>
    <w:rsid w:val="006C6660"/>
    <w:rsid w:val="006C7E77"/>
    <w:rsid w:val="006C7F08"/>
    <w:rsid w:val="006D4A2E"/>
    <w:rsid w:val="006D5FB1"/>
    <w:rsid w:val="006D7C07"/>
    <w:rsid w:val="006D7F07"/>
    <w:rsid w:val="006E1827"/>
    <w:rsid w:val="006E3745"/>
    <w:rsid w:val="006E47FD"/>
    <w:rsid w:val="006E4B51"/>
    <w:rsid w:val="006E4BA2"/>
    <w:rsid w:val="006E523A"/>
    <w:rsid w:val="006F0CB7"/>
    <w:rsid w:val="006F0FA2"/>
    <w:rsid w:val="006F1338"/>
    <w:rsid w:val="006F1C52"/>
    <w:rsid w:val="006F2DA2"/>
    <w:rsid w:val="007045CB"/>
    <w:rsid w:val="00706716"/>
    <w:rsid w:val="00707F1E"/>
    <w:rsid w:val="00710CB6"/>
    <w:rsid w:val="00711577"/>
    <w:rsid w:val="007151FB"/>
    <w:rsid w:val="0071536A"/>
    <w:rsid w:val="00723223"/>
    <w:rsid w:val="007232D2"/>
    <w:rsid w:val="00725E61"/>
    <w:rsid w:val="00731FFA"/>
    <w:rsid w:val="0073296A"/>
    <w:rsid w:val="00733AB8"/>
    <w:rsid w:val="00736085"/>
    <w:rsid w:val="007406C2"/>
    <w:rsid w:val="00745D9B"/>
    <w:rsid w:val="007501ED"/>
    <w:rsid w:val="00750675"/>
    <w:rsid w:val="007514CF"/>
    <w:rsid w:val="007532B0"/>
    <w:rsid w:val="00754FDE"/>
    <w:rsid w:val="00755528"/>
    <w:rsid w:val="007562C6"/>
    <w:rsid w:val="00756DE3"/>
    <w:rsid w:val="00762926"/>
    <w:rsid w:val="007635C2"/>
    <w:rsid w:val="00765728"/>
    <w:rsid w:val="0076644D"/>
    <w:rsid w:val="00767841"/>
    <w:rsid w:val="00771226"/>
    <w:rsid w:val="00771E8E"/>
    <w:rsid w:val="00773132"/>
    <w:rsid w:val="00775F89"/>
    <w:rsid w:val="00780373"/>
    <w:rsid w:val="007803BD"/>
    <w:rsid w:val="00780890"/>
    <w:rsid w:val="00780D57"/>
    <w:rsid w:val="0078193C"/>
    <w:rsid w:val="007907FA"/>
    <w:rsid w:val="00792D04"/>
    <w:rsid w:val="00795017"/>
    <w:rsid w:val="00797879"/>
    <w:rsid w:val="007A14A2"/>
    <w:rsid w:val="007A194F"/>
    <w:rsid w:val="007A22CD"/>
    <w:rsid w:val="007A23B3"/>
    <w:rsid w:val="007A2B52"/>
    <w:rsid w:val="007A2E5B"/>
    <w:rsid w:val="007B0026"/>
    <w:rsid w:val="007B46D5"/>
    <w:rsid w:val="007B4C0B"/>
    <w:rsid w:val="007B5F2F"/>
    <w:rsid w:val="007B7244"/>
    <w:rsid w:val="007C2B30"/>
    <w:rsid w:val="007C345A"/>
    <w:rsid w:val="007C3967"/>
    <w:rsid w:val="007C5316"/>
    <w:rsid w:val="007D4AC2"/>
    <w:rsid w:val="007D4DD9"/>
    <w:rsid w:val="007D4E34"/>
    <w:rsid w:val="007D5A09"/>
    <w:rsid w:val="007D5FA1"/>
    <w:rsid w:val="007D63BE"/>
    <w:rsid w:val="007E36A3"/>
    <w:rsid w:val="007E4BB1"/>
    <w:rsid w:val="007E6AF8"/>
    <w:rsid w:val="007F2F56"/>
    <w:rsid w:val="007F4947"/>
    <w:rsid w:val="007F51FE"/>
    <w:rsid w:val="007F6AD5"/>
    <w:rsid w:val="007F7CBD"/>
    <w:rsid w:val="00800F42"/>
    <w:rsid w:val="008019A0"/>
    <w:rsid w:val="008021D3"/>
    <w:rsid w:val="00807CB2"/>
    <w:rsid w:val="008109D6"/>
    <w:rsid w:val="00810A44"/>
    <w:rsid w:val="0081114F"/>
    <w:rsid w:val="00811A1F"/>
    <w:rsid w:val="0081346B"/>
    <w:rsid w:val="00813506"/>
    <w:rsid w:val="0082186A"/>
    <w:rsid w:val="00822481"/>
    <w:rsid w:val="00822B05"/>
    <w:rsid w:val="00830A2F"/>
    <w:rsid w:val="0083109C"/>
    <w:rsid w:val="00832416"/>
    <w:rsid w:val="00833EAB"/>
    <w:rsid w:val="00833F06"/>
    <w:rsid w:val="0083565C"/>
    <w:rsid w:val="00835AFC"/>
    <w:rsid w:val="00837725"/>
    <w:rsid w:val="00837F21"/>
    <w:rsid w:val="008428F2"/>
    <w:rsid w:val="00844BA5"/>
    <w:rsid w:val="008461BA"/>
    <w:rsid w:val="00853A6F"/>
    <w:rsid w:val="0085423E"/>
    <w:rsid w:val="008543BC"/>
    <w:rsid w:val="00854B04"/>
    <w:rsid w:val="00854E7E"/>
    <w:rsid w:val="008614AB"/>
    <w:rsid w:val="008704A8"/>
    <w:rsid w:val="00873173"/>
    <w:rsid w:val="0087384B"/>
    <w:rsid w:val="00877BE5"/>
    <w:rsid w:val="008825CD"/>
    <w:rsid w:val="00882FF6"/>
    <w:rsid w:val="008845CE"/>
    <w:rsid w:val="008867B3"/>
    <w:rsid w:val="0088695B"/>
    <w:rsid w:val="00891015"/>
    <w:rsid w:val="00893B20"/>
    <w:rsid w:val="008A0D69"/>
    <w:rsid w:val="008A0EA2"/>
    <w:rsid w:val="008A15EB"/>
    <w:rsid w:val="008B05E5"/>
    <w:rsid w:val="008B1977"/>
    <w:rsid w:val="008B2335"/>
    <w:rsid w:val="008C06C8"/>
    <w:rsid w:val="008C076E"/>
    <w:rsid w:val="008C1F2F"/>
    <w:rsid w:val="008C4163"/>
    <w:rsid w:val="008D1E7A"/>
    <w:rsid w:val="008D27E1"/>
    <w:rsid w:val="008D2A46"/>
    <w:rsid w:val="008D42FF"/>
    <w:rsid w:val="008D5606"/>
    <w:rsid w:val="008D763B"/>
    <w:rsid w:val="008E05AD"/>
    <w:rsid w:val="008E0E2C"/>
    <w:rsid w:val="008E33A0"/>
    <w:rsid w:val="008F5641"/>
    <w:rsid w:val="008F6C9C"/>
    <w:rsid w:val="008F6F33"/>
    <w:rsid w:val="009013D0"/>
    <w:rsid w:val="00901862"/>
    <w:rsid w:val="0090542E"/>
    <w:rsid w:val="00910267"/>
    <w:rsid w:val="00917EC1"/>
    <w:rsid w:val="00931E62"/>
    <w:rsid w:val="00933720"/>
    <w:rsid w:val="0093604F"/>
    <w:rsid w:val="009360AE"/>
    <w:rsid w:val="00940F97"/>
    <w:rsid w:val="00946513"/>
    <w:rsid w:val="00961ACE"/>
    <w:rsid w:val="0096243B"/>
    <w:rsid w:val="009643D8"/>
    <w:rsid w:val="00966F59"/>
    <w:rsid w:val="009701D8"/>
    <w:rsid w:val="0097083C"/>
    <w:rsid w:val="00973005"/>
    <w:rsid w:val="009732F5"/>
    <w:rsid w:val="009767BE"/>
    <w:rsid w:val="00976933"/>
    <w:rsid w:val="00977150"/>
    <w:rsid w:val="00977D57"/>
    <w:rsid w:val="009841A2"/>
    <w:rsid w:val="009850F5"/>
    <w:rsid w:val="00985814"/>
    <w:rsid w:val="00992F74"/>
    <w:rsid w:val="0099720E"/>
    <w:rsid w:val="009A00FF"/>
    <w:rsid w:val="009A2822"/>
    <w:rsid w:val="009A395A"/>
    <w:rsid w:val="009A50B4"/>
    <w:rsid w:val="009A6EA8"/>
    <w:rsid w:val="009B17D1"/>
    <w:rsid w:val="009B1F87"/>
    <w:rsid w:val="009B6739"/>
    <w:rsid w:val="009C38DE"/>
    <w:rsid w:val="009C580D"/>
    <w:rsid w:val="009C6B26"/>
    <w:rsid w:val="009C7B4D"/>
    <w:rsid w:val="009D2F8F"/>
    <w:rsid w:val="009E2DCF"/>
    <w:rsid w:val="009E3517"/>
    <w:rsid w:val="009E5A4A"/>
    <w:rsid w:val="009E624E"/>
    <w:rsid w:val="009E7F61"/>
    <w:rsid w:val="009F0700"/>
    <w:rsid w:val="009F4032"/>
    <w:rsid w:val="009F5793"/>
    <w:rsid w:val="009F6894"/>
    <w:rsid w:val="00A002B5"/>
    <w:rsid w:val="00A02E59"/>
    <w:rsid w:val="00A050BB"/>
    <w:rsid w:val="00A066DD"/>
    <w:rsid w:val="00A06A30"/>
    <w:rsid w:val="00A06F66"/>
    <w:rsid w:val="00A07CBE"/>
    <w:rsid w:val="00A11829"/>
    <w:rsid w:val="00A121BC"/>
    <w:rsid w:val="00A13FFF"/>
    <w:rsid w:val="00A159D4"/>
    <w:rsid w:val="00A1727E"/>
    <w:rsid w:val="00A24AB1"/>
    <w:rsid w:val="00A2626A"/>
    <w:rsid w:val="00A27F4E"/>
    <w:rsid w:val="00A320B1"/>
    <w:rsid w:val="00A32270"/>
    <w:rsid w:val="00A32FD0"/>
    <w:rsid w:val="00A337D3"/>
    <w:rsid w:val="00A33A87"/>
    <w:rsid w:val="00A35389"/>
    <w:rsid w:val="00A36F63"/>
    <w:rsid w:val="00A416BA"/>
    <w:rsid w:val="00A4418F"/>
    <w:rsid w:val="00A447C7"/>
    <w:rsid w:val="00A44918"/>
    <w:rsid w:val="00A4497C"/>
    <w:rsid w:val="00A523AF"/>
    <w:rsid w:val="00A52844"/>
    <w:rsid w:val="00A5292B"/>
    <w:rsid w:val="00A535F7"/>
    <w:rsid w:val="00A54340"/>
    <w:rsid w:val="00A55049"/>
    <w:rsid w:val="00A55516"/>
    <w:rsid w:val="00A556F4"/>
    <w:rsid w:val="00A63CB2"/>
    <w:rsid w:val="00A64E89"/>
    <w:rsid w:val="00A66CCC"/>
    <w:rsid w:val="00A710C6"/>
    <w:rsid w:val="00A73014"/>
    <w:rsid w:val="00A74391"/>
    <w:rsid w:val="00A74BDC"/>
    <w:rsid w:val="00A75999"/>
    <w:rsid w:val="00A77435"/>
    <w:rsid w:val="00A77A2D"/>
    <w:rsid w:val="00A802D4"/>
    <w:rsid w:val="00A80770"/>
    <w:rsid w:val="00A8274A"/>
    <w:rsid w:val="00A84CE8"/>
    <w:rsid w:val="00A86015"/>
    <w:rsid w:val="00A86C7D"/>
    <w:rsid w:val="00A9015E"/>
    <w:rsid w:val="00A92453"/>
    <w:rsid w:val="00A933B2"/>
    <w:rsid w:val="00A93C12"/>
    <w:rsid w:val="00A9655C"/>
    <w:rsid w:val="00AA074A"/>
    <w:rsid w:val="00AA2CF0"/>
    <w:rsid w:val="00AA715E"/>
    <w:rsid w:val="00AA78CE"/>
    <w:rsid w:val="00AB39EB"/>
    <w:rsid w:val="00AB3EF0"/>
    <w:rsid w:val="00AB4374"/>
    <w:rsid w:val="00AB48DE"/>
    <w:rsid w:val="00AB5970"/>
    <w:rsid w:val="00AB6A12"/>
    <w:rsid w:val="00AB727D"/>
    <w:rsid w:val="00AC0FB8"/>
    <w:rsid w:val="00AC307C"/>
    <w:rsid w:val="00AC4127"/>
    <w:rsid w:val="00AD082D"/>
    <w:rsid w:val="00AD0DBA"/>
    <w:rsid w:val="00AD2105"/>
    <w:rsid w:val="00AD3EA1"/>
    <w:rsid w:val="00AD616A"/>
    <w:rsid w:val="00AE10F1"/>
    <w:rsid w:val="00AE180F"/>
    <w:rsid w:val="00AE19FE"/>
    <w:rsid w:val="00AE2042"/>
    <w:rsid w:val="00AE2061"/>
    <w:rsid w:val="00AE2A88"/>
    <w:rsid w:val="00AE3F5B"/>
    <w:rsid w:val="00AE5AEF"/>
    <w:rsid w:val="00AE5B2D"/>
    <w:rsid w:val="00AE7D90"/>
    <w:rsid w:val="00AF1A02"/>
    <w:rsid w:val="00AF1B97"/>
    <w:rsid w:val="00AF3C38"/>
    <w:rsid w:val="00AF41F9"/>
    <w:rsid w:val="00AF5C6F"/>
    <w:rsid w:val="00B01128"/>
    <w:rsid w:val="00B0176E"/>
    <w:rsid w:val="00B0190B"/>
    <w:rsid w:val="00B05F6E"/>
    <w:rsid w:val="00B0614A"/>
    <w:rsid w:val="00B06C71"/>
    <w:rsid w:val="00B115ED"/>
    <w:rsid w:val="00B124AC"/>
    <w:rsid w:val="00B12802"/>
    <w:rsid w:val="00B138D7"/>
    <w:rsid w:val="00B1558E"/>
    <w:rsid w:val="00B16CE4"/>
    <w:rsid w:val="00B17744"/>
    <w:rsid w:val="00B20453"/>
    <w:rsid w:val="00B2119C"/>
    <w:rsid w:val="00B26F00"/>
    <w:rsid w:val="00B347A5"/>
    <w:rsid w:val="00B41373"/>
    <w:rsid w:val="00B4293D"/>
    <w:rsid w:val="00B43589"/>
    <w:rsid w:val="00B44CA7"/>
    <w:rsid w:val="00B44D7F"/>
    <w:rsid w:val="00B50A04"/>
    <w:rsid w:val="00B52D95"/>
    <w:rsid w:val="00B52EF4"/>
    <w:rsid w:val="00B54CBD"/>
    <w:rsid w:val="00B6043B"/>
    <w:rsid w:val="00B60C1B"/>
    <w:rsid w:val="00B62205"/>
    <w:rsid w:val="00B6263A"/>
    <w:rsid w:val="00B642FA"/>
    <w:rsid w:val="00B65085"/>
    <w:rsid w:val="00B653A0"/>
    <w:rsid w:val="00B711CB"/>
    <w:rsid w:val="00B72B49"/>
    <w:rsid w:val="00B73032"/>
    <w:rsid w:val="00B757D3"/>
    <w:rsid w:val="00B77BCE"/>
    <w:rsid w:val="00B800DE"/>
    <w:rsid w:val="00B81E05"/>
    <w:rsid w:val="00B81EED"/>
    <w:rsid w:val="00B82CE9"/>
    <w:rsid w:val="00B8396F"/>
    <w:rsid w:val="00B85F3B"/>
    <w:rsid w:val="00B90082"/>
    <w:rsid w:val="00B9145C"/>
    <w:rsid w:val="00B94731"/>
    <w:rsid w:val="00B948F5"/>
    <w:rsid w:val="00B956DF"/>
    <w:rsid w:val="00B95BB2"/>
    <w:rsid w:val="00B96E41"/>
    <w:rsid w:val="00BA0303"/>
    <w:rsid w:val="00BA06DB"/>
    <w:rsid w:val="00BA28E9"/>
    <w:rsid w:val="00BA2EAF"/>
    <w:rsid w:val="00BA2F86"/>
    <w:rsid w:val="00BA38C4"/>
    <w:rsid w:val="00BA5717"/>
    <w:rsid w:val="00BA651D"/>
    <w:rsid w:val="00BB10E2"/>
    <w:rsid w:val="00BB25FC"/>
    <w:rsid w:val="00BB5133"/>
    <w:rsid w:val="00BB568A"/>
    <w:rsid w:val="00BB7832"/>
    <w:rsid w:val="00BC0EB9"/>
    <w:rsid w:val="00BC2645"/>
    <w:rsid w:val="00BC4DB6"/>
    <w:rsid w:val="00BD0552"/>
    <w:rsid w:val="00BD4B3B"/>
    <w:rsid w:val="00BD6706"/>
    <w:rsid w:val="00BD70DA"/>
    <w:rsid w:val="00BE2A2D"/>
    <w:rsid w:val="00BE3570"/>
    <w:rsid w:val="00BE3970"/>
    <w:rsid w:val="00BE6DC3"/>
    <w:rsid w:val="00BF1CFF"/>
    <w:rsid w:val="00BF750B"/>
    <w:rsid w:val="00BF786C"/>
    <w:rsid w:val="00C00DCD"/>
    <w:rsid w:val="00C205D0"/>
    <w:rsid w:val="00C20E49"/>
    <w:rsid w:val="00C26415"/>
    <w:rsid w:val="00C326A8"/>
    <w:rsid w:val="00C32BF2"/>
    <w:rsid w:val="00C34E52"/>
    <w:rsid w:val="00C43089"/>
    <w:rsid w:val="00C47B68"/>
    <w:rsid w:val="00C64A88"/>
    <w:rsid w:val="00C74925"/>
    <w:rsid w:val="00C77026"/>
    <w:rsid w:val="00C7765D"/>
    <w:rsid w:val="00C81B08"/>
    <w:rsid w:val="00C86A25"/>
    <w:rsid w:val="00C90187"/>
    <w:rsid w:val="00C914D2"/>
    <w:rsid w:val="00C9203E"/>
    <w:rsid w:val="00C936E0"/>
    <w:rsid w:val="00C97622"/>
    <w:rsid w:val="00CA0D59"/>
    <w:rsid w:val="00CA337E"/>
    <w:rsid w:val="00CA3E58"/>
    <w:rsid w:val="00CA3F58"/>
    <w:rsid w:val="00CA670D"/>
    <w:rsid w:val="00CB3A8D"/>
    <w:rsid w:val="00CC0F45"/>
    <w:rsid w:val="00CC1A86"/>
    <w:rsid w:val="00CC2973"/>
    <w:rsid w:val="00CC3E98"/>
    <w:rsid w:val="00CC5346"/>
    <w:rsid w:val="00CC75B3"/>
    <w:rsid w:val="00CD2A15"/>
    <w:rsid w:val="00CD3C0C"/>
    <w:rsid w:val="00CD6D54"/>
    <w:rsid w:val="00CE1EEE"/>
    <w:rsid w:val="00CE37E5"/>
    <w:rsid w:val="00CE49B1"/>
    <w:rsid w:val="00CF2473"/>
    <w:rsid w:val="00CF52BE"/>
    <w:rsid w:val="00CF5925"/>
    <w:rsid w:val="00CF758D"/>
    <w:rsid w:val="00CF7EBF"/>
    <w:rsid w:val="00D015C2"/>
    <w:rsid w:val="00D02672"/>
    <w:rsid w:val="00D02A13"/>
    <w:rsid w:val="00D03B18"/>
    <w:rsid w:val="00D0507A"/>
    <w:rsid w:val="00D0536F"/>
    <w:rsid w:val="00D07BD2"/>
    <w:rsid w:val="00D1265B"/>
    <w:rsid w:val="00D1277A"/>
    <w:rsid w:val="00D12F77"/>
    <w:rsid w:val="00D1722A"/>
    <w:rsid w:val="00D26C0C"/>
    <w:rsid w:val="00D30502"/>
    <w:rsid w:val="00D3384B"/>
    <w:rsid w:val="00D408A8"/>
    <w:rsid w:val="00D41C83"/>
    <w:rsid w:val="00D44E79"/>
    <w:rsid w:val="00D51855"/>
    <w:rsid w:val="00D51D15"/>
    <w:rsid w:val="00D5351C"/>
    <w:rsid w:val="00D56FA1"/>
    <w:rsid w:val="00D65013"/>
    <w:rsid w:val="00D665E7"/>
    <w:rsid w:val="00D668E5"/>
    <w:rsid w:val="00D6690A"/>
    <w:rsid w:val="00D6795C"/>
    <w:rsid w:val="00D67976"/>
    <w:rsid w:val="00D7636D"/>
    <w:rsid w:val="00D767AE"/>
    <w:rsid w:val="00D85FC3"/>
    <w:rsid w:val="00D867D7"/>
    <w:rsid w:val="00D930F2"/>
    <w:rsid w:val="00D96B09"/>
    <w:rsid w:val="00DA07DA"/>
    <w:rsid w:val="00DA07E7"/>
    <w:rsid w:val="00DA3BAF"/>
    <w:rsid w:val="00DA4684"/>
    <w:rsid w:val="00DB0EEA"/>
    <w:rsid w:val="00DB1FDE"/>
    <w:rsid w:val="00DC0E97"/>
    <w:rsid w:val="00DC1414"/>
    <w:rsid w:val="00DC1D50"/>
    <w:rsid w:val="00DC266D"/>
    <w:rsid w:val="00DC489D"/>
    <w:rsid w:val="00DC73C0"/>
    <w:rsid w:val="00DD2DE5"/>
    <w:rsid w:val="00DD3CD6"/>
    <w:rsid w:val="00DD43D4"/>
    <w:rsid w:val="00DD4F3F"/>
    <w:rsid w:val="00DD675F"/>
    <w:rsid w:val="00DD67FC"/>
    <w:rsid w:val="00DE0333"/>
    <w:rsid w:val="00DE1EDB"/>
    <w:rsid w:val="00DE728A"/>
    <w:rsid w:val="00DF21EC"/>
    <w:rsid w:val="00DF2E19"/>
    <w:rsid w:val="00DF6E1E"/>
    <w:rsid w:val="00E008A4"/>
    <w:rsid w:val="00E03064"/>
    <w:rsid w:val="00E0353D"/>
    <w:rsid w:val="00E040BF"/>
    <w:rsid w:val="00E06E14"/>
    <w:rsid w:val="00E12AF5"/>
    <w:rsid w:val="00E1402F"/>
    <w:rsid w:val="00E1453D"/>
    <w:rsid w:val="00E151BF"/>
    <w:rsid w:val="00E20B7C"/>
    <w:rsid w:val="00E24438"/>
    <w:rsid w:val="00E27C38"/>
    <w:rsid w:val="00E30032"/>
    <w:rsid w:val="00E35B67"/>
    <w:rsid w:val="00E35D02"/>
    <w:rsid w:val="00E36F6A"/>
    <w:rsid w:val="00E37A01"/>
    <w:rsid w:val="00E42646"/>
    <w:rsid w:val="00E42EB3"/>
    <w:rsid w:val="00E43080"/>
    <w:rsid w:val="00E44D81"/>
    <w:rsid w:val="00E529BB"/>
    <w:rsid w:val="00E56EB9"/>
    <w:rsid w:val="00E571BB"/>
    <w:rsid w:val="00E625E3"/>
    <w:rsid w:val="00E63860"/>
    <w:rsid w:val="00E63C30"/>
    <w:rsid w:val="00E6577B"/>
    <w:rsid w:val="00E66932"/>
    <w:rsid w:val="00E73AE6"/>
    <w:rsid w:val="00E7524A"/>
    <w:rsid w:val="00E75D82"/>
    <w:rsid w:val="00E93060"/>
    <w:rsid w:val="00E935F4"/>
    <w:rsid w:val="00E946F3"/>
    <w:rsid w:val="00E947F8"/>
    <w:rsid w:val="00E957DA"/>
    <w:rsid w:val="00EA0DE4"/>
    <w:rsid w:val="00EA43E9"/>
    <w:rsid w:val="00EA445F"/>
    <w:rsid w:val="00EA6F4F"/>
    <w:rsid w:val="00EB0F74"/>
    <w:rsid w:val="00EB4B49"/>
    <w:rsid w:val="00EB6A2D"/>
    <w:rsid w:val="00EB7224"/>
    <w:rsid w:val="00EC1369"/>
    <w:rsid w:val="00EC375F"/>
    <w:rsid w:val="00ED126F"/>
    <w:rsid w:val="00ED2059"/>
    <w:rsid w:val="00ED28A6"/>
    <w:rsid w:val="00ED2C5B"/>
    <w:rsid w:val="00ED3207"/>
    <w:rsid w:val="00ED3568"/>
    <w:rsid w:val="00ED36F3"/>
    <w:rsid w:val="00ED4C82"/>
    <w:rsid w:val="00ED5048"/>
    <w:rsid w:val="00ED6939"/>
    <w:rsid w:val="00ED79E0"/>
    <w:rsid w:val="00EE2695"/>
    <w:rsid w:val="00EE2ADA"/>
    <w:rsid w:val="00EE2BF0"/>
    <w:rsid w:val="00EE495B"/>
    <w:rsid w:val="00EE58E6"/>
    <w:rsid w:val="00EE59A6"/>
    <w:rsid w:val="00EE71A6"/>
    <w:rsid w:val="00EE76AB"/>
    <w:rsid w:val="00EE76C5"/>
    <w:rsid w:val="00EF00EC"/>
    <w:rsid w:val="00EF3477"/>
    <w:rsid w:val="00EF7651"/>
    <w:rsid w:val="00F03087"/>
    <w:rsid w:val="00F03BF7"/>
    <w:rsid w:val="00F1008F"/>
    <w:rsid w:val="00F111DD"/>
    <w:rsid w:val="00F12212"/>
    <w:rsid w:val="00F14A37"/>
    <w:rsid w:val="00F155AE"/>
    <w:rsid w:val="00F160E3"/>
    <w:rsid w:val="00F1642B"/>
    <w:rsid w:val="00F16C3A"/>
    <w:rsid w:val="00F172B0"/>
    <w:rsid w:val="00F1777F"/>
    <w:rsid w:val="00F20229"/>
    <w:rsid w:val="00F23067"/>
    <w:rsid w:val="00F2310C"/>
    <w:rsid w:val="00F2546E"/>
    <w:rsid w:val="00F30CDB"/>
    <w:rsid w:val="00F33979"/>
    <w:rsid w:val="00F341BC"/>
    <w:rsid w:val="00F4012E"/>
    <w:rsid w:val="00F40C72"/>
    <w:rsid w:val="00F4541C"/>
    <w:rsid w:val="00F4716E"/>
    <w:rsid w:val="00F47582"/>
    <w:rsid w:val="00F47AD7"/>
    <w:rsid w:val="00F521BD"/>
    <w:rsid w:val="00F547A3"/>
    <w:rsid w:val="00F5580D"/>
    <w:rsid w:val="00F55949"/>
    <w:rsid w:val="00F56CE3"/>
    <w:rsid w:val="00F57829"/>
    <w:rsid w:val="00F5793F"/>
    <w:rsid w:val="00F57F9B"/>
    <w:rsid w:val="00F604BE"/>
    <w:rsid w:val="00F702C9"/>
    <w:rsid w:val="00F7130D"/>
    <w:rsid w:val="00F7245A"/>
    <w:rsid w:val="00F750E7"/>
    <w:rsid w:val="00F766E6"/>
    <w:rsid w:val="00F76898"/>
    <w:rsid w:val="00F81593"/>
    <w:rsid w:val="00F81886"/>
    <w:rsid w:val="00F845B8"/>
    <w:rsid w:val="00F906FA"/>
    <w:rsid w:val="00F92B71"/>
    <w:rsid w:val="00F930BC"/>
    <w:rsid w:val="00F93DB3"/>
    <w:rsid w:val="00F97372"/>
    <w:rsid w:val="00F975D8"/>
    <w:rsid w:val="00FA08C5"/>
    <w:rsid w:val="00FA08E5"/>
    <w:rsid w:val="00FA0B56"/>
    <w:rsid w:val="00FA2961"/>
    <w:rsid w:val="00FA3EE9"/>
    <w:rsid w:val="00FA7E28"/>
    <w:rsid w:val="00FB14E7"/>
    <w:rsid w:val="00FB6A59"/>
    <w:rsid w:val="00FC1F12"/>
    <w:rsid w:val="00FD0587"/>
    <w:rsid w:val="00FD064C"/>
    <w:rsid w:val="00FD5F46"/>
    <w:rsid w:val="00FD7C08"/>
    <w:rsid w:val="00FE34D1"/>
    <w:rsid w:val="00FE3647"/>
    <w:rsid w:val="00FE4FA7"/>
    <w:rsid w:val="00FF0D40"/>
    <w:rsid w:val="00FF0F4E"/>
    <w:rsid w:val="00FF49D1"/>
    <w:rsid w:val="00FF5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25C64CD"/>
  <w15:chartTrackingRefBased/>
  <w15:docId w15:val="{9B70A152-8190-4296-B666-9E181287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451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kwpc1120</dc:creator>
  <cp:keywords/>
  <cp:lastModifiedBy>小瀧 匡紀</cp:lastModifiedBy>
  <cp:revision>2</cp:revision>
  <cp:lastPrinted>1601-01-01T00:00:00Z</cp:lastPrinted>
  <dcterms:created xsi:type="dcterms:W3CDTF">2023-08-22T01:54:00Z</dcterms:created>
  <dcterms:modified xsi:type="dcterms:W3CDTF">2023-08-22T01:54:00Z</dcterms:modified>
</cp:coreProperties>
</file>