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3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3"/>
      </w:tblGrid>
      <w:tr w:rsidR="00AB1901" w14:paraId="0537159F" w14:textId="77777777" w:rsidTr="00AB1901">
        <w:trPr>
          <w:trHeight w:val="14264"/>
        </w:trPr>
        <w:tc>
          <w:tcPr>
            <w:tcW w:w="9713" w:type="dxa"/>
          </w:tcPr>
          <w:p w14:paraId="4276B5B4" w14:textId="77777777" w:rsidR="00AB1901" w:rsidRDefault="00AB1901"/>
          <w:p w14:paraId="5F25A158" w14:textId="5987E0E1" w:rsidR="00AB1901" w:rsidRDefault="00AB1901" w:rsidP="00AB190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1AB8D7A" w14:textId="77777777" w:rsidR="00AB1901" w:rsidRDefault="00AB1901"/>
          <w:p w14:paraId="6D5F595C" w14:textId="77777777" w:rsidR="00AB1901" w:rsidRPr="00AB1901" w:rsidRDefault="00AB1901"/>
          <w:p w14:paraId="7DF408AB" w14:textId="77777777" w:rsidR="00AB1901" w:rsidRPr="00AB1901" w:rsidRDefault="00AB1901" w:rsidP="00AB1901">
            <w:pPr>
              <w:jc w:val="center"/>
              <w:rPr>
                <w:sz w:val="32"/>
                <w:szCs w:val="32"/>
              </w:rPr>
            </w:pPr>
            <w:r w:rsidRPr="00AB1901">
              <w:rPr>
                <w:rFonts w:hint="eastAsia"/>
                <w:sz w:val="32"/>
                <w:szCs w:val="32"/>
              </w:rPr>
              <w:t>専属責任技術者名簿（新規・解除）</w:t>
            </w:r>
          </w:p>
          <w:p w14:paraId="15FD77D8" w14:textId="77777777" w:rsidR="00AB1901" w:rsidRDefault="00AB1901"/>
          <w:p w14:paraId="37EB465A" w14:textId="77777777" w:rsidR="00AB1901" w:rsidRDefault="00AB1901"/>
          <w:p w14:paraId="57F6BCF7" w14:textId="77777777" w:rsidR="00AB1901" w:rsidRDefault="00AB1901" w:rsidP="00AB1901">
            <w:pPr>
              <w:ind w:firstLineChars="200" w:firstLine="420"/>
            </w:pPr>
            <w:r>
              <w:rPr>
                <w:rFonts w:hint="eastAsia"/>
              </w:rPr>
              <w:t>川本町長　　　　　　　　　　様</w:t>
            </w:r>
          </w:p>
          <w:p w14:paraId="2FBC3A81" w14:textId="77777777" w:rsidR="00AB1901" w:rsidRPr="00AB1901" w:rsidRDefault="00AB1901"/>
          <w:p w14:paraId="631D3A7B" w14:textId="77777777" w:rsidR="00AB1901" w:rsidRDefault="00AB1901"/>
          <w:p w14:paraId="735975CB" w14:textId="77777777" w:rsidR="00AB1901" w:rsidRDefault="00AB1901" w:rsidP="00AB1901">
            <w:pPr>
              <w:ind w:firstLineChars="2400" w:firstLine="5040"/>
            </w:pPr>
            <w:r>
              <w:rPr>
                <w:rFonts w:hint="eastAsia"/>
              </w:rPr>
              <w:t>指定番号　　　　第　　　　号</w:t>
            </w:r>
          </w:p>
          <w:p w14:paraId="4A08E947" w14:textId="77777777" w:rsidR="00AB1901" w:rsidRDefault="00AB1901" w:rsidP="00AB1901">
            <w:pPr>
              <w:ind w:firstLineChars="2400" w:firstLine="5040"/>
            </w:pPr>
            <w:r>
              <w:rPr>
                <w:rFonts w:hint="eastAsia"/>
              </w:rPr>
              <w:t>商　　号</w:t>
            </w:r>
          </w:p>
          <w:p w14:paraId="52EA1E6F" w14:textId="77777777" w:rsidR="00AB1901" w:rsidRDefault="00AB1901"/>
          <w:p w14:paraId="7A9E79C3" w14:textId="77777777" w:rsidR="00AB1901" w:rsidRDefault="00AB1901"/>
          <w:p w14:paraId="2CB22E32" w14:textId="77777777" w:rsidR="00AB1901" w:rsidRDefault="00AB1901" w:rsidP="00AB1901">
            <w:pPr>
              <w:ind w:firstLineChars="2200" w:firstLine="4620"/>
            </w:pPr>
            <w:r>
              <w:rPr>
                <w:rFonts w:hint="eastAsia"/>
              </w:rPr>
              <w:t>営業所所在地</w:t>
            </w:r>
          </w:p>
          <w:p w14:paraId="4AA2ED7C" w14:textId="77777777" w:rsidR="00AB1901" w:rsidRDefault="00AB1901" w:rsidP="00AB1901">
            <w:pPr>
              <w:ind w:firstLineChars="2200" w:firstLine="4620"/>
            </w:pPr>
            <w:r>
              <w:rPr>
                <w:rFonts w:hint="eastAsia"/>
              </w:rPr>
              <w:t>電話　　　（　　　　）</w:t>
            </w:r>
          </w:p>
          <w:p w14:paraId="677D8629" w14:textId="77777777" w:rsidR="00AB1901" w:rsidRDefault="00AB1901" w:rsidP="00AB1901">
            <w:pPr>
              <w:ind w:firstLineChars="2200" w:firstLine="4620"/>
            </w:pPr>
            <w:r>
              <w:rPr>
                <w:rFonts w:hint="eastAsia"/>
              </w:rPr>
              <w:t>代表者氏名　　　　　　　　　　　　　　　印</w:t>
            </w:r>
          </w:p>
          <w:p w14:paraId="5590C41C" w14:textId="77777777" w:rsidR="00AB1901" w:rsidRDefault="00AB1901"/>
          <w:p w14:paraId="2DC0519F" w14:textId="77777777" w:rsidR="00AB1901" w:rsidRDefault="00AB1901"/>
          <w:tbl>
            <w:tblPr>
              <w:tblW w:w="0" w:type="auto"/>
              <w:tblInd w:w="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33"/>
              <w:gridCol w:w="3233"/>
              <w:gridCol w:w="1984"/>
              <w:gridCol w:w="1657"/>
            </w:tblGrid>
            <w:tr w:rsidR="00AB1901" w14:paraId="320A2100" w14:textId="77777777" w:rsidTr="00AB1901">
              <w:trPr>
                <w:trHeight w:val="529"/>
              </w:trPr>
              <w:tc>
                <w:tcPr>
                  <w:tcW w:w="2133" w:type="dxa"/>
                  <w:tcBorders>
                    <w:bottom w:val="dashed" w:sz="4" w:space="0" w:color="auto"/>
                  </w:tcBorders>
                </w:tcPr>
                <w:p w14:paraId="4608065F" w14:textId="77777777" w:rsidR="00AB1901" w:rsidRDefault="00AB1901" w:rsidP="004B5006">
                  <w:pPr>
                    <w:jc w:val="center"/>
                  </w:pPr>
                </w:p>
                <w:p w14:paraId="3CE93A89" w14:textId="77777777" w:rsidR="004B5006" w:rsidRDefault="004B5006" w:rsidP="004B5006">
                  <w:pPr>
                    <w:jc w:val="center"/>
                  </w:pPr>
                  <w:r>
                    <w:rPr>
                      <w:rFonts w:hint="eastAsia"/>
                    </w:rPr>
                    <w:t>ふりがな</w:t>
                  </w:r>
                </w:p>
              </w:tc>
              <w:tc>
                <w:tcPr>
                  <w:tcW w:w="3233" w:type="dxa"/>
                  <w:vMerge w:val="restart"/>
                </w:tcPr>
                <w:p w14:paraId="5A77734F" w14:textId="77777777" w:rsidR="004B5006" w:rsidRDefault="004B5006" w:rsidP="004B5006">
                  <w:pPr>
                    <w:widowControl/>
                    <w:jc w:val="left"/>
                  </w:pPr>
                </w:p>
                <w:p w14:paraId="338F79DD" w14:textId="77777777" w:rsidR="004B5006" w:rsidRDefault="004B5006" w:rsidP="004B5006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住　　　　　　　　所</w:t>
                  </w:r>
                </w:p>
              </w:tc>
              <w:tc>
                <w:tcPr>
                  <w:tcW w:w="1984" w:type="dxa"/>
                  <w:vMerge w:val="restart"/>
                </w:tcPr>
                <w:p w14:paraId="2242D6CC" w14:textId="77777777" w:rsidR="00AB1901" w:rsidRDefault="00AB1901">
                  <w:pPr>
                    <w:widowControl/>
                    <w:jc w:val="left"/>
                  </w:pPr>
                </w:p>
                <w:p w14:paraId="79371CD5" w14:textId="77777777" w:rsidR="00AB1901" w:rsidRDefault="004B5006" w:rsidP="004B5006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登録番号</w:t>
                  </w:r>
                </w:p>
                <w:p w14:paraId="525A1795" w14:textId="77777777" w:rsidR="004B5006" w:rsidRDefault="004B5006">
                  <w:pPr>
                    <w:widowControl/>
                    <w:jc w:val="left"/>
                  </w:pPr>
                </w:p>
                <w:p w14:paraId="654780E0" w14:textId="77777777" w:rsidR="00AB1901" w:rsidRDefault="00AB1901" w:rsidP="00AB1901"/>
              </w:tc>
              <w:tc>
                <w:tcPr>
                  <w:tcW w:w="1657" w:type="dxa"/>
                  <w:vMerge w:val="restart"/>
                </w:tcPr>
                <w:p w14:paraId="0327F1BD" w14:textId="77777777" w:rsidR="00AB1901" w:rsidRDefault="00AB1901">
                  <w:pPr>
                    <w:widowControl/>
                    <w:jc w:val="left"/>
                  </w:pPr>
                </w:p>
                <w:p w14:paraId="2E718367" w14:textId="77777777" w:rsidR="00AB1901" w:rsidRDefault="004B5006" w:rsidP="004B5006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異動の内容</w:t>
                  </w:r>
                </w:p>
                <w:p w14:paraId="53CAD28C" w14:textId="77777777" w:rsidR="004B5006" w:rsidRDefault="004B5006" w:rsidP="004B5006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及び理由</w:t>
                  </w:r>
                </w:p>
                <w:p w14:paraId="26FC2452" w14:textId="77777777" w:rsidR="00AB1901" w:rsidRDefault="00AB1901" w:rsidP="00AB1901"/>
              </w:tc>
            </w:tr>
            <w:tr w:rsidR="00AB1901" w14:paraId="5C2F9852" w14:textId="77777777" w:rsidTr="004B5006">
              <w:trPr>
                <w:trHeight w:val="64"/>
              </w:trPr>
              <w:tc>
                <w:tcPr>
                  <w:tcW w:w="2133" w:type="dxa"/>
                  <w:tcBorders>
                    <w:top w:val="dashed" w:sz="4" w:space="0" w:color="auto"/>
                  </w:tcBorders>
                </w:tcPr>
                <w:p w14:paraId="49A0D437" w14:textId="77777777" w:rsidR="004B5006" w:rsidRDefault="004B5006" w:rsidP="004B5006">
                  <w:pPr>
                    <w:jc w:val="center"/>
                  </w:pPr>
                  <w:r>
                    <w:rPr>
                      <w:rFonts w:hint="eastAsia"/>
                    </w:rPr>
                    <w:t>責任技術者氏名</w:t>
                  </w:r>
                </w:p>
                <w:p w14:paraId="39FA2C4E" w14:textId="77777777" w:rsidR="004B5006" w:rsidRDefault="004B5006" w:rsidP="004B5006">
                  <w:pPr>
                    <w:jc w:val="center"/>
                  </w:pPr>
                </w:p>
              </w:tc>
              <w:tc>
                <w:tcPr>
                  <w:tcW w:w="3233" w:type="dxa"/>
                  <w:vMerge/>
                </w:tcPr>
                <w:p w14:paraId="4D827C82" w14:textId="77777777" w:rsidR="00AB1901" w:rsidRDefault="00AB1901">
                  <w:pPr>
                    <w:widowControl/>
                    <w:jc w:val="left"/>
                  </w:pPr>
                </w:p>
              </w:tc>
              <w:tc>
                <w:tcPr>
                  <w:tcW w:w="1984" w:type="dxa"/>
                  <w:vMerge/>
                </w:tcPr>
                <w:p w14:paraId="21EF6EB4" w14:textId="77777777" w:rsidR="00AB1901" w:rsidRDefault="00AB1901">
                  <w:pPr>
                    <w:widowControl/>
                    <w:jc w:val="left"/>
                  </w:pPr>
                </w:p>
              </w:tc>
              <w:tc>
                <w:tcPr>
                  <w:tcW w:w="1657" w:type="dxa"/>
                  <w:vMerge/>
                </w:tcPr>
                <w:p w14:paraId="7976C34F" w14:textId="77777777" w:rsidR="00AB1901" w:rsidRDefault="00AB1901">
                  <w:pPr>
                    <w:widowControl/>
                    <w:jc w:val="left"/>
                  </w:pPr>
                </w:p>
              </w:tc>
            </w:tr>
            <w:tr w:rsidR="00AB1901" w14:paraId="4E1B0953" w14:textId="77777777" w:rsidTr="00AB1901">
              <w:trPr>
                <w:trHeight w:val="516"/>
              </w:trPr>
              <w:tc>
                <w:tcPr>
                  <w:tcW w:w="2133" w:type="dxa"/>
                  <w:tcBorders>
                    <w:bottom w:val="dashed" w:sz="4" w:space="0" w:color="auto"/>
                  </w:tcBorders>
                </w:tcPr>
                <w:p w14:paraId="28F36DEA" w14:textId="77777777" w:rsidR="00AB1901" w:rsidRDefault="00AB1901" w:rsidP="00AB1901"/>
                <w:p w14:paraId="1DCC619B" w14:textId="77777777" w:rsidR="00AB1901" w:rsidRDefault="00AB1901" w:rsidP="00AB1901"/>
              </w:tc>
              <w:tc>
                <w:tcPr>
                  <w:tcW w:w="3233" w:type="dxa"/>
                  <w:vMerge w:val="restart"/>
                </w:tcPr>
                <w:p w14:paraId="44C9489B" w14:textId="77777777" w:rsidR="00AB1901" w:rsidRDefault="004B5006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□□□－□□□□</w:t>
                  </w:r>
                </w:p>
                <w:p w14:paraId="78F33F37" w14:textId="77777777" w:rsidR="004B5006" w:rsidRDefault="004B5006">
                  <w:pPr>
                    <w:widowControl/>
                    <w:jc w:val="left"/>
                  </w:pPr>
                </w:p>
                <w:p w14:paraId="26CD2A2D" w14:textId="77777777" w:rsidR="00AB1901" w:rsidRDefault="00AB1901">
                  <w:pPr>
                    <w:widowControl/>
                    <w:jc w:val="left"/>
                  </w:pPr>
                </w:p>
                <w:p w14:paraId="27D7CA4E" w14:textId="77777777" w:rsidR="00AB1901" w:rsidRDefault="00AB1901" w:rsidP="00AB1901"/>
              </w:tc>
              <w:tc>
                <w:tcPr>
                  <w:tcW w:w="1984" w:type="dxa"/>
                  <w:vMerge w:val="restart"/>
                </w:tcPr>
                <w:p w14:paraId="1C78D087" w14:textId="77777777" w:rsidR="00AB1901" w:rsidRDefault="00AB1901">
                  <w:pPr>
                    <w:widowControl/>
                    <w:jc w:val="left"/>
                  </w:pPr>
                </w:p>
                <w:p w14:paraId="61E49BBD" w14:textId="77777777" w:rsidR="00AB1901" w:rsidRDefault="004B5006" w:rsidP="004B5006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第　　　　　号</w:t>
                  </w:r>
                </w:p>
                <w:p w14:paraId="1A37938E" w14:textId="77777777" w:rsidR="004B5006" w:rsidRDefault="004B5006">
                  <w:pPr>
                    <w:widowControl/>
                    <w:jc w:val="left"/>
                  </w:pPr>
                </w:p>
                <w:p w14:paraId="612465A8" w14:textId="77777777" w:rsidR="00AB1901" w:rsidRDefault="00AB1901" w:rsidP="00AB1901"/>
              </w:tc>
              <w:tc>
                <w:tcPr>
                  <w:tcW w:w="1657" w:type="dxa"/>
                  <w:vMerge w:val="restart"/>
                </w:tcPr>
                <w:p w14:paraId="4C5CCB47" w14:textId="77777777" w:rsidR="00AB1901" w:rsidRDefault="00AB1901">
                  <w:pPr>
                    <w:widowControl/>
                    <w:jc w:val="left"/>
                  </w:pPr>
                </w:p>
                <w:p w14:paraId="1EEF3631" w14:textId="77777777" w:rsidR="004B5006" w:rsidRDefault="004B5006" w:rsidP="004B5006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新規・解除</w:t>
                  </w:r>
                </w:p>
                <w:p w14:paraId="59FEAFA5" w14:textId="77777777" w:rsidR="00AB1901" w:rsidRDefault="00AB1901">
                  <w:pPr>
                    <w:widowControl/>
                    <w:jc w:val="left"/>
                  </w:pPr>
                </w:p>
                <w:p w14:paraId="1AA52F7A" w14:textId="77777777" w:rsidR="00AB1901" w:rsidRDefault="00AB1901" w:rsidP="00AB1901"/>
              </w:tc>
            </w:tr>
            <w:tr w:rsidR="00AB1901" w14:paraId="6F8E6EE4" w14:textId="77777777" w:rsidTr="00AB1901">
              <w:trPr>
                <w:trHeight w:val="480"/>
              </w:trPr>
              <w:tc>
                <w:tcPr>
                  <w:tcW w:w="2133" w:type="dxa"/>
                  <w:tcBorders>
                    <w:top w:val="dashed" w:sz="4" w:space="0" w:color="auto"/>
                  </w:tcBorders>
                </w:tcPr>
                <w:p w14:paraId="7E41A338" w14:textId="77777777" w:rsidR="00AB1901" w:rsidRDefault="00AB1901" w:rsidP="00AB1901"/>
                <w:p w14:paraId="371F9507" w14:textId="77777777" w:rsidR="00AB1901" w:rsidRDefault="00AB1901" w:rsidP="00AB1901"/>
              </w:tc>
              <w:tc>
                <w:tcPr>
                  <w:tcW w:w="3233" w:type="dxa"/>
                  <w:vMerge/>
                </w:tcPr>
                <w:p w14:paraId="51A506C8" w14:textId="77777777" w:rsidR="00AB1901" w:rsidRDefault="00AB1901">
                  <w:pPr>
                    <w:widowControl/>
                    <w:jc w:val="left"/>
                  </w:pPr>
                </w:p>
              </w:tc>
              <w:tc>
                <w:tcPr>
                  <w:tcW w:w="1984" w:type="dxa"/>
                  <w:vMerge/>
                </w:tcPr>
                <w:p w14:paraId="43020D4F" w14:textId="77777777" w:rsidR="00AB1901" w:rsidRDefault="00AB1901">
                  <w:pPr>
                    <w:widowControl/>
                    <w:jc w:val="left"/>
                  </w:pPr>
                </w:p>
              </w:tc>
              <w:tc>
                <w:tcPr>
                  <w:tcW w:w="1657" w:type="dxa"/>
                  <w:vMerge/>
                </w:tcPr>
                <w:p w14:paraId="40C563B2" w14:textId="77777777" w:rsidR="00AB1901" w:rsidRDefault="00AB1901">
                  <w:pPr>
                    <w:widowControl/>
                    <w:jc w:val="left"/>
                  </w:pPr>
                </w:p>
              </w:tc>
            </w:tr>
            <w:tr w:rsidR="004B5006" w14:paraId="5BFB35C8" w14:textId="77777777" w:rsidTr="00AB1901">
              <w:trPr>
                <w:trHeight w:val="461"/>
              </w:trPr>
              <w:tc>
                <w:tcPr>
                  <w:tcW w:w="2133" w:type="dxa"/>
                  <w:tcBorders>
                    <w:bottom w:val="dashed" w:sz="4" w:space="0" w:color="auto"/>
                  </w:tcBorders>
                </w:tcPr>
                <w:p w14:paraId="464108C1" w14:textId="77777777" w:rsidR="004B5006" w:rsidRDefault="004B5006" w:rsidP="00AB1901"/>
                <w:p w14:paraId="47F9AB8E" w14:textId="77777777" w:rsidR="004B5006" w:rsidRDefault="004B5006" w:rsidP="00AB1901"/>
              </w:tc>
              <w:tc>
                <w:tcPr>
                  <w:tcW w:w="3233" w:type="dxa"/>
                  <w:vMerge w:val="restart"/>
                </w:tcPr>
                <w:p w14:paraId="50373F73" w14:textId="77777777" w:rsidR="004B5006" w:rsidRDefault="004B5006" w:rsidP="002143D6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□□□－□□□□</w:t>
                  </w:r>
                </w:p>
                <w:p w14:paraId="728A08F3" w14:textId="77777777" w:rsidR="004B5006" w:rsidRDefault="004B5006" w:rsidP="002143D6">
                  <w:pPr>
                    <w:widowControl/>
                    <w:jc w:val="left"/>
                  </w:pPr>
                </w:p>
                <w:p w14:paraId="34863AE1" w14:textId="77777777" w:rsidR="004B5006" w:rsidRDefault="004B5006" w:rsidP="002143D6">
                  <w:pPr>
                    <w:widowControl/>
                    <w:jc w:val="left"/>
                  </w:pPr>
                </w:p>
                <w:p w14:paraId="1C8D9318" w14:textId="77777777" w:rsidR="004B5006" w:rsidRDefault="004B5006" w:rsidP="002143D6"/>
              </w:tc>
              <w:tc>
                <w:tcPr>
                  <w:tcW w:w="1984" w:type="dxa"/>
                  <w:vMerge w:val="restart"/>
                </w:tcPr>
                <w:p w14:paraId="7E50D2E3" w14:textId="77777777" w:rsidR="004B5006" w:rsidRDefault="004B5006" w:rsidP="002143D6">
                  <w:pPr>
                    <w:widowControl/>
                    <w:jc w:val="left"/>
                  </w:pPr>
                </w:p>
                <w:p w14:paraId="7DB74021" w14:textId="77777777" w:rsidR="004B5006" w:rsidRDefault="004B5006" w:rsidP="002143D6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第　　　　　号</w:t>
                  </w:r>
                </w:p>
                <w:p w14:paraId="7A2420F4" w14:textId="77777777" w:rsidR="004B5006" w:rsidRDefault="004B5006" w:rsidP="002143D6">
                  <w:pPr>
                    <w:widowControl/>
                    <w:jc w:val="left"/>
                  </w:pPr>
                </w:p>
                <w:p w14:paraId="5711314B" w14:textId="77777777" w:rsidR="004B5006" w:rsidRDefault="004B5006" w:rsidP="002143D6"/>
              </w:tc>
              <w:tc>
                <w:tcPr>
                  <w:tcW w:w="1657" w:type="dxa"/>
                  <w:vMerge w:val="restart"/>
                </w:tcPr>
                <w:p w14:paraId="499CDF70" w14:textId="77777777" w:rsidR="004B5006" w:rsidRDefault="004B5006" w:rsidP="002143D6">
                  <w:pPr>
                    <w:widowControl/>
                    <w:jc w:val="left"/>
                  </w:pPr>
                </w:p>
                <w:p w14:paraId="2234B9AF" w14:textId="77777777" w:rsidR="004B5006" w:rsidRDefault="004B5006" w:rsidP="002143D6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新規・解除</w:t>
                  </w:r>
                </w:p>
                <w:p w14:paraId="5BC43AED" w14:textId="77777777" w:rsidR="004B5006" w:rsidRDefault="004B5006" w:rsidP="002143D6">
                  <w:pPr>
                    <w:widowControl/>
                    <w:jc w:val="left"/>
                  </w:pPr>
                </w:p>
                <w:p w14:paraId="12157376" w14:textId="77777777" w:rsidR="004B5006" w:rsidRDefault="004B5006" w:rsidP="002143D6"/>
              </w:tc>
            </w:tr>
            <w:tr w:rsidR="00AB1901" w14:paraId="231E2B7B" w14:textId="77777777" w:rsidTr="00AB1901">
              <w:trPr>
                <w:trHeight w:val="543"/>
              </w:trPr>
              <w:tc>
                <w:tcPr>
                  <w:tcW w:w="2133" w:type="dxa"/>
                  <w:tcBorders>
                    <w:top w:val="dashed" w:sz="4" w:space="0" w:color="auto"/>
                  </w:tcBorders>
                </w:tcPr>
                <w:p w14:paraId="4F4B112C" w14:textId="77777777" w:rsidR="00AB1901" w:rsidRDefault="00AB1901" w:rsidP="00AB1901"/>
                <w:p w14:paraId="0DDEA4D2" w14:textId="77777777" w:rsidR="00AB1901" w:rsidRDefault="00AB1901" w:rsidP="00AB1901"/>
              </w:tc>
              <w:tc>
                <w:tcPr>
                  <w:tcW w:w="3233" w:type="dxa"/>
                  <w:vMerge/>
                </w:tcPr>
                <w:p w14:paraId="3165CBFB" w14:textId="77777777" w:rsidR="00AB1901" w:rsidRDefault="00AB1901">
                  <w:pPr>
                    <w:widowControl/>
                    <w:jc w:val="left"/>
                  </w:pPr>
                </w:p>
              </w:tc>
              <w:tc>
                <w:tcPr>
                  <w:tcW w:w="1984" w:type="dxa"/>
                  <w:vMerge/>
                </w:tcPr>
                <w:p w14:paraId="294F1ECC" w14:textId="77777777" w:rsidR="00AB1901" w:rsidRDefault="00AB1901">
                  <w:pPr>
                    <w:widowControl/>
                    <w:jc w:val="left"/>
                  </w:pPr>
                </w:p>
              </w:tc>
              <w:tc>
                <w:tcPr>
                  <w:tcW w:w="1657" w:type="dxa"/>
                  <w:vMerge/>
                </w:tcPr>
                <w:p w14:paraId="5B5D3DF1" w14:textId="77777777" w:rsidR="00AB1901" w:rsidRDefault="00AB1901">
                  <w:pPr>
                    <w:widowControl/>
                    <w:jc w:val="left"/>
                  </w:pPr>
                </w:p>
              </w:tc>
            </w:tr>
            <w:tr w:rsidR="004B5006" w14:paraId="2C8368A5" w14:textId="77777777" w:rsidTr="00AB1901">
              <w:trPr>
                <w:trHeight w:val="502"/>
              </w:trPr>
              <w:tc>
                <w:tcPr>
                  <w:tcW w:w="2133" w:type="dxa"/>
                  <w:tcBorders>
                    <w:bottom w:val="dashed" w:sz="4" w:space="0" w:color="auto"/>
                  </w:tcBorders>
                </w:tcPr>
                <w:p w14:paraId="5776DADC" w14:textId="77777777" w:rsidR="004B5006" w:rsidRDefault="004B5006" w:rsidP="00AB1901"/>
                <w:p w14:paraId="05B70736" w14:textId="77777777" w:rsidR="004B5006" w:rsidRDefault="004B5006" w:rsidP="00AB1901"/>
              </w:tc>
              <w:tc>
                <w:tcPr>
                  <w:tcW w:w="3233" w:type="dxa"/>
                  <w:vMerge w:val="restart"/>
                </w:tcPr>
                <w:p w14:paraId="599C5B90" w14:textId="77777777" w:rsidR="004B5006" w:rsidRDefault="004B5006" w:rsidP="002143D6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□□□－□□□□</w:t>
                  </w:r>
                </w:p>
                <w:p w14:paraId="5E717EF3" w14:textId="77777777" w:rsidR="004B5006" w:rsidRDefault="004B5006" w:rsidP="002143D6">
                  <w:pPr>
                    <w:widowControl/>
                    <w:jc w:val="left"/>
                  </w:pPr>
                </w:p>
                <w:p w14:paraId="43200FBC" w14:textId="77777777" w:rsidR="004B5006" w:rsidRDefault="004B5006" w:rsidP="002143D6">
                  <w:pPr>
                    <w:widowControl/>
                    <w:jc w:val="left"/>
                  </w:pPr>
                </w:p>
                <w:p w14:paraId="400888DF" w14:textId="77777777" w:rsidR="004B5006" w:rsidRDefault="004B5006" w:rsidP="002143D6"/>
              </w:tc>
              <w:tc>
                <w:tcPr>
                  <w:tcW w:w="1984" w:type="dxa"/>
                  <w:vMerge w:val="restart"/>
                </w:tcPr>
                <w:p w14:paraId="2277AA3B" w14:textId="77777777" w:rsidR="004B5006" w:rsidRDefault="004B5006" w:rsidP="002143D6">
                  <w:pPr>
                    <w:widowControl/>
                    <w:jc w:val="left"/>
                  </w:pPr>
                </w:p>
                <w:p w14:paraId="63CA5D64" w14:textId="77777777" w:rsidR="004B5006" w:rsidRDefault="004B5006" w:rsidP="002143D6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第　　　　　号</w:t>
                  </w:r>
                </w:p>
                <w:p w14:paraId="656DBBDD" w14:textId="77777777" w:rsidR="004B5006" w:rsidRDefault="004B5006" w:rsidP="002143D6">
                  <w:pPr>
                    <w:widowControl/>
                    <w:jc w:val="left"/>
                  </w:pPr>
                </w:p>
                <w:p w14:paraId="3DCCF4C3" w14:textId="77777777" w:rsidR="004B5006" w:rsidRDefault="004B5006" w:rsidP="002143D6"/>
              </w:tc>
              <w:tc>
                <w:tcPr>
                  <w:tcW w:w="1657" w:type="dxa"/>
                  <w:vMerge w:val="restart"/>
                </w:tcPr>
                <w:p w14:paraId="7AD6B0C2" w14:textId="77777777" w:rsidR="004B5006" w:rsidRDefault="004B5006" w:rsidP="002143D6">
                  <w:pPr>
                    <w:widowControl/>
                    <w:jc w:val="left"/>
                  </w:pPr>
                </w:p>
                <w:p w14:paraId="1947ED1A" w14:textId="77777777" w:rsidR="004B5006" w:rsidRDefault="004B5006" w:rsidP="002143D6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新規・解除</w:t>
                  </w:r>
                </w:p>
                <w:p w14:paraId="775FC433" w14:textId="77777777" w:rsidR="004B5006" w:rsidRDefault="004B5006" w:rsidP="002143D6">
                  <w:pPr>
                    <w:widowControl/>
                    <w:jc w:val="left"/>
                  </w:pPr>
                </w:p>
                <w:p w14:paraId="2FF6DCDA" w14:textId="77777777" w:rsidR="004B5006" w:rsidRDefault="004B5006" w:rsidP="002143D6"/>
              </w:tc>
            </w:tr>
            <w:tr w:rsidR="00AB1901" w14:paraId="5D1950F9" w14:textId="77777777" w:rsidTr="00AB1901">
              <w:trPr>
                <w:trHeight w:val="494"/>
              </w:trPr>
              <w:tc>
                <w:tcPr>
                  <w:tcW w:w="2133" w:type="dxa"/>
                  <w:tcBorders>
                    <w:top w:val="dashed" w:sz="4" w:space="0" w:color="auto"/>
                  </w:tcBorders>
                </w:tcPr>
                <w:p w14:paraId="4852466D" w14:textId="77777777" w:rsidR="00AB1901" w:rsidRDefault="00AB1901" w:rsidP="00AB1901"/>
                <w:p w14:paraId="17649E30" w14:textId="77777777" w:rsidR="00AB1901" w:rsidRDefault="00AB1901" w:rsidP="00AB1901"/>
              </w:tc>
              <w:tc>
                <w:tcPr>
                  <w:tcW w:w="3233" w:type="dxa"/>
                  <w:vMerge/>
                </w:tcPr>
                <w:p w14:paraId="0A156212" w14:textId="77777777" w:rsidR="00AB1901" w:rsidRDefault="00AB1901">
                  <w:pPr>
                    <w:widowControl/>
                    <w:jc w:val="left"/>
                  </w:pPr>
                </w:p>
              </w:tc>
              <w:tc>
                <w:tcPr>
                  <w:tcW w:w="1984" w:type="dxa"/>
                  <w:vMerge/>
                </w:tcPr>
                <w:p w14:paraId="715FFCB7" w14:textId="77777777" w:rsidR="00AB1901" w:rsidRDefault="00AB1901">
                  <w:pPr>
                    <w:widowControl/>
                    <w:jc w:val="left"/>
                  </w:pPr>
                </w:p>
              </w:tc>
              <w:tc>
                <w:tcPr>
                  <w:tcW w:w="1657" w:type="dxa"/>
                  <w:vMerge/>
                </w:tcPr>
                <w:p w14:paraId="0A6EF0D2" w14:textId="77777777" w:rsidR="00AB1901" w:rsidRDefault="00AB1901">
                  <w:pPr>
                    <w:widowControl/>
                    <w:jc w:val="left"/>
                  </w:pPr>
                </w:p>
              </w:tc>
            </w:tr>
            <w:tr w:rsidR="004B5006" w14:paraId="656ED686" w14:textId="77777777" w:rsidTr="00AB1901">
              <w:trPr>
                <w:trHeight w:val="502"/>
              </w:trPr>
              <w:tc>
                <w:tcPr>
                  <w:tcW w:w="2133" w:type="dxa"/>
                  <w:tcBorders>
                    <w:bottom w:val="dashed" w:sz="4" w:space="0" w:color="auto"/>
                  </w:tcBorders>
                </w:tcPr>
                <w:p w14:paraId="2F445280" w14:textId="77777777" w:rsidR="004B5006" w:rsidRDefault="004B5006" w:rsidP="00AB1901"/>
                <w:p w14:paraId="6B1DBD82" w14:textId="77777777" w:rsidR="004B5006" w:rsidRDefault="004B5006" w:rsidP="00AB1901"/>
              </w:tc>
              <w:tc>
                <w:tcPr>
                  <w:tcW w:w="3233" w:type="dxa"/>
                  <w:vMerge w:val="restart"/>
                </w:tcPr>
                <w:p w14:paraId="6EFC093A" w14:textId="77777777" w:rsidR="004B5006" w:rsidRDefault="004B5006" w:rsidP="002143D6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□□□－□□□□</w:t>
                  </w:r>
                </w:p>
                <w:p w14:paraId="55FAF094" w14:textId="77777777" w:rsidR="004B5006" w:rsidRDefault="004B5006" w:rsidP="002143D6">
                  <w:pPr>
                    <w:widowControl/>
                    <w:jc w:val="left"/>
                  </w:pPr>
                </w:p>
                <w:p w14:paraId="16EC3702" w14:textId="77777777" w:rsidR="004B5006" w:rsidRDefault="004B5006" w:rsidP="002143D6">
                  <w:pPr>
                    <w:widowControl/>
                    <w:jc w:val="left"/>
                  </w:pPr>
                </w:p>
                <w:p w14:paraId="7F070803" w14:textId="77777777" w:rsidR="004B5006" w:rsidRDefault="004B5006" w:rsidP="002143D6"/>
              </w:tc>
              <w:tc>
                <w:tcPr>
                  <w:tcW w:w="1984" w:type="dxa"/>
                  <w:vMerge w:val="restart"/>
                </w:tcPr>
                <w:p w14:paraId="4BCB5573" w14:textId="77777777" w:rsidR="004B5006" w:rsidRDefault="004B5006" w:rsidP="002143D6">
                  <w:pPr>
                    <w:widowControl/>
                    <w:jc w:val="left"/>
                  </w:pPr>
                </w:p>
                <w:p w14:paraId="5299E814" w14:textId="77777777" w:rsidR="004B5006" w:rsidRDefault="004B5006" w:rsidP="002143D6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第　　　　　号</w:t>
                  </w:r>
                </w:p>
                <w:p w14:paraId="75693628" w14:textId="77777777" w:rsidR="004B5006" w:rsidRDefault="004B5006" w:rsidP="002143D6">
                  <w:pPr>
                    <w:widowControl/>
                    <w:jc w:val="left"/>
                  </w:pPr>
                </w:p>
                <w:p w14:paraId="604F9623" w14:textId="77777777" w:rsidR="004B5006" w:rsidRDefault="004B5006" w:rsidP="002143D6"/>
              </w:tc>
              <w:tc>
                <w:tcPr>
                  <w:tcW w:w="1657" w:type="dxa"/>
                  <w:vMerge w:val="restart"/>
                </w:tcPr>
                <w:p w14:paraId="683FB56C" w14:textId="77777777" w:rsidR="004B5006" w:rsidRDefault="004B5006" w:rsidP="002143D6">
                  <w:pPr>
                    <w:widowControl/>
                    <w:jc w:val="left"/>
                  </w:pPr>
                </w:p>
                <w:p w14:paraId="6F1FE1F9" w14:textId="77777777" w:rsidR="004B5006" w:rsidRDefault="004B5006" w:rsidP="002143D6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新規・解除</w:t>
                  </w:r>
                </w:p>
                <w:p w14:paraId="352D0352" w14:textId="77777777" w:rsidR="004B5006" w:rsidRDefault="004B5006" w:rsidP="002143D6">
                  <w:pPr>
                    <w:widowControl/>
                    <w:jc w:val="left"/>
                  </w:pPr>
                </w:p>
                <w:p w14:paraId="1AE52FFE" w14:textId="77777777" w:rsidR="004B5006" w:rsidRDefault="004B5006" w:rsidP="002143D6"/>
              </w:tc>
            </w:tr>
            <w:tr w:rsidR="00AB1901" w14:paraId="30EA2A6D" w14:textId="77777777" w:rsidTr="00AB1901">
              <w:trPr>
                <w:trHeight w:val="494"/>
              </w:trPr>
              <w:tc>
                <w:tcPr>
                  <w:tcW w:w="2133" w:type="dxa"/>
                  <w:tcBorders>
                    <w:top w:val="dashed" w:sz="4" w:space="0" w:color="auto"/>
                  </w:tcBorders>
                </w:tcPr>
                <w:p w14:paraId="6828B5CF" w14:textId="77777777" w:rsidR="00AB1901" w:rsidRDefault="00AB1901" w:rsidP="00AB1901"/>
                <w:p w14:paraId="7CD3ABF3" w14:textId="77777777" w:rsidR="00AB1901" w:rsidRDefault="00AB1901" w:rsidP="00AB1901"/>
              </w:tc>
              <w:tc>
                <w:tcPr>
                  <w:tcW w:w="3233" w:type="dxa"/>
                  <w:vMerge/>
                </w:tcPr>
                <w:p w14:paraId="5F787CBE" w14:textId="77777777" w:rsidR="00AB1901" w:rsidRDefault="00AB1901">
                  <w:pPr>
                    <w:widowControl/>
                    <w:jc w:val="left"/>
                  </w:pPr>
                </w:p>
              </w:tc>
              <w:tc>
                <w:tcPr>
                  <w:tcW w:w="1984" w:type="dxa"/>
                  <w:vMerge/>
                </w:tcPr>
                <w:p w14:paraId="2C565B6B" w14:textId="77777777" w:rsidR="00AB1901" w:rsidRDefault="00AB1901">
                  <w:pPr>
                    <w:widowControl/>
                    <w:jc w:val="left"/>
                  </w:pPr>
                </w:p>
              </w:tc>
              <w:tc>
                <w:tcPr>
                  <w:tcW w:w="1657" w:type="dxa"/>
                  <w:vMerge/>
                </w:tcPr>
                <w:p w14:paraId="07FDDBE9" w14:textId="77777777" w:rsidR="00AB1901" w:rsidRDefault="00AB1901">
                  <w:pPr>
                    <w:widowControl/>
                    <w:jc w:val="left"/>
                  </w:pPr>
                </w:p>
              </w:tc>
            </w:tr>
            <w:tr w:rsidR="004B5006" w14:paraId="50BCF929" w14:textId="77777777" w:rsidTr="00AB1901">
              <w:trPr>
                <w:trHeight w:val="557"/>
              </w:trPr>
              <w:tc>
                <w:tcPr>
                  <w:tcW w:w="2133" w:type="dxa"/>
                  <w:tcBorders>
                    <w:bottom w:val="dashed" w:sz="4" w:space="0" w:color="auto"/>
                  </w:tcBorders>
                </w:tcPr>
                <w:p w14:paraId="226A5497" w14:textId="77777777" w:rsidR="004B5006" w:rsidRDefault="004B5006" w:rsidP="00AB1901"/>
                <w:p w14:paraId="643BF926" w14:textId="77777777" w:rsidR="004B5006" w:rsidRDefault="004B5006" w:rsidP="00AB1901"/>
              </w:tc>
              <w:tc>
                <w:tcPr>
                  <w:tcW w:w="3233" w:type="dxa"/>
                  <w:vMerge w:val="restart"/>
                </w:tcPr>
                <w:p w14:paraId="6BD20DE7" w14:textId="77777777" w:rsidR="004B5006" w:rsidRDefault="004B5006" w:rsidP="002143D6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□□□－□□□□</w:t>
                  </w:r>
                </w:p>
                <w:p w14:paraId="746C54B8" w14:textId="77777777" w:rsidR="004B5006" w:rsidRDefault="004B5006" w:rsidP="002143D6">
                  <w:pPr>
                    <w:widowControl/>
                    <w:jc w:val="left"/>
                  </w:pPr>
                </w:p>
                <w:p w14:paraId="7AFB1625" w14:textId="77777777" w:rsidR="004B5006" w:rsidRDefault="004B5006" w:rsidP="002143D6">
                  <w:pPr>
                    <w:widowControl/>
                    <w:jc w:val="left"/>
                  </w:pPr>
                </w:p>
                <w:p w14:paraId="0D8D7AA9" w14:textId="77777777" w:rsidR="004B5006" w:rsidRDefault="004B5006" w:rsidP="002143D6"/>
              </w:tc>
              <w:tc>
                <w:tcPr>
                  <w:tcW w:w="1984" w:type="dxa"/>
                  <w:vMerge w:val="restart"/>
                </w:tcPr>
                <w:p w14:paraId="07A76A8F" w14:textId="77777777" w:rsidR="004B5006" w:rsidRDefault="004B5006" w:rsidP="002143D6">
                  <w:pPr>
                    <w:widowControl/>
                    <w:jc w:val="left"/>
                  </w:pPr>
                </w:p>
                <w:p w14:paraId="3CAF962A" w14:textId="77777777" w:rsidR="004B5006" w:rsidRDefault="004B5006" w:rsidP="002143D6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第　　　　　号</w:t>
                  </w:r>
                </w:p>
                <w:p w14:paraId="37209529" w14:textId="77777777" w:rsidR="004B5006" w:rsidRDefault="004B5006" w:rsidP="002143D6">
                  <w:pPr>
                    <w:widowControl/>
                    <w:jc w:val="left"/>
                  </w:pPr>
                </w:p>
                <w:p w14:paraId="78071FCE" w14:textId="77777777" w:rsidR="004B5006" w:rsidRDefault="004B5006" w:rsidP="002143D6"/>
              </w:tc>
              <w:tc>
                <w:tcPr>
                  <w:tcW w:w="1657" w:type="dxa"/>
                  <w:vMerge w:val="restart"/>
                </w:tcPr>
                <w:p w14:paraId="445C20D7" w14:textId="77777777" w:rsidR="004B5006" w:rsidRDefault="004B5006" w:rsidP="002143D6">
                  <w:pPr>
                    <w:widowControl/>
                    <w:jc w:val="left"/>
                  </w:pPr>
                </w:p>
                <w:p w14:paraId="1D64AD74" w14:textId="77777777" w:rsidR="004B5006" w:rsidRDefault="004B5006" w:rsidP="002143D6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新規・解除</w:t>
                  </w:r>
                </w:p>
                <w:p w14:paraId="3A5EEA59" w14:textId="77777777" w:rsidR="004B5006" w:rsidRDefault="004B5006" w:rsidP="002143D6">
                  <w:pPr>
                    <w:widowControl/>
                    <w:jc w:val="left"/>
                  </w:pPr>
                </w:p>
                <w:p w14:paraId="66511C71" w14:textId="77777777" w:rsidR="004B5006" w:rsidRDefault="004B5006" w:rsidP="002143D6"/>
              </w:tc>
            </w:tr>
            <w:tr w:rsidR="00AB1901" w14:paraId="5C3205C3" w14:textId="77777777" w:rsidTr="00AB1901">
              <w:trPr>
                <w:trHeight w:val="439"/>
              </w:trPr>
              <w:tc>
                <w:tcPr>
                  <w:tcW w:w="2133" w:type="dxa"/>
                  <w:tcBorders>
                    <w:top w:val="dashed" w:sz="4" w:space="0" w:color="auto"/>
                  </w:tcBorders>
                </w:tcPr>
                <w:p w14:paraId="7CAF7920" w14:textId="77777777" w:rsidR="00AB1901" w:rsidRDefault="00AB1901" w:rsidP="00AB1901"/>
                <w:p w14:paraId="72C6BBA8" w14:textId="77777777" w:rsidR="00AB1901" w:rsidRDefault="00AB1901" w:rsidP="00AB1901"/>
              </w:tc>
              <w:tc>
                <w:tcPr>
                  <w:tcW w:w="3233" w:type="dxa"/>
                  <w:vMerge/>
                </w:tcPr>
                <w:p w14:paraId="4D19FFC3" w14:textId="77777777" w:rsidR="00AB1901" w:rsidRDefault="00AB1901">
                  <w:pPr>
                    <w:widowControl/>
                    <w:jc w:val="left"/>
                  </w:pPr>
                </w:p>
              </w:tc>
              <w:tc>
                <w:tcPr>
                  <w:tcW w:w="1984" w:type="dxa"/>
                  <w:vMerge/>
                </w:tcPr>
                <w:p w14:paraId="7975ACAF" w14:textId="77777777" w:rsidR="00AB1901" w:rsidRDefault="00AB1901">
                  <w:pPr>
                    <w:widowControl/>
                    <w:jc w:val="left"/>
                  </w:pPr>
                </w:p>
              </w:tc>
              <w:tc>
                <w:tcPr>
                  <w:tcW w:w="1657" w:type="dxa"/>
                  <w:vMerge/>
                </w:tcPr>
                <w:p w14:paraId="326EB567" w14:textId="77777777" w:rsidR="00AB1901" w:rsidRDefault="00AB1901">
                  <w:pPr>
                    <w:widowControl/>
                    <w:jc w:val="left"/>
                  </w:pPr>
                </w:p>
              </w:tc>
            </w:tr>
            <w:tr w:rsidR="004B5006" w14:paraId="1F01DF31" w14:textId="77777777" w:rsidTr="00AB1901">
              <w:trPr>
                <w:trHeight w:val="543"/>
              </w:trPr>
              <w:tc>
                <w:tcPr>
                  <w:tcW w:w="2133" w:type="dxa"/>
                  <w:tcBorders>
                    <w:bottom w:val="dashed" w:sz="4" w:space="0" w:color="auto"/>
                  </w:tcBorders>
                </w:tcPr>
                <w:p w14:paraId="0613DF69" w14:textId="77777777" w:rsidR="004B5006" w:rsidRDefault="004B5006" w:rsidP="00AB1901"/>
                <w:p w14:paraId="436E8341" w14:textId="77777777" w:rsidR="004B5006" w:rsidRDefault="004B5006" w:rsidP="00AB1901"/>
              </w:tc>
              <w:tc>
                <w:tcPr>
                  <w:tcW w:w="3233" w:type="dxa"/>
                  <w:vMerge w:val="restart"/>
                </w:tcPr>
                <w:p w14:paraId="01AE32BA" w14:textId="77777777" w:rsidR="004B5006" w:rsidRDefault="004B5006" w:rsidP="002143D6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□□□－□□□□</w:t>
                  </w:r>
                </w:p>
                <w:p w14:paraId="12DCC272" w14:textId="77777777" w:rsidR="004B5006" w:rsidRDefault="004B5006" w:rsidP="002143D6">
                  <w:pPr>
                    <w:widowControl/>
                    <w:jc w:val="left"/>
                  </w:pPr>
                </w:p>
                <w:p w14:paraId="3A1C3DB9" w14:textId="77777777" w:rsidR="004B5006" w:rsidRDefault="004B5006" w:rsidP="002143D6">
                  <w:pPr>
                    <w:widowControl/>
                    <w:jc w:val="left"/>
                  </w:pPr>
                </w:p>
                <w:p w14:paraId="6878B66D" w14:textId="77777777" w:rsidR="004B5006" w:rsidRDefault="004B5006" w:rsidP="002143D6"/>
              </w:tc>
              <w:tc>
                <w:tcPr>
                  <w:tcW w:w="1984" w:type="dxa"/>
                  <w:vMerge w:val="restart"/>
                </w:tcPr>
                <w:p w14:paraId="79FB53BA" w14:textId="77777777" w:rsidR="004B5006" w:rsidRDefault="004B5006" w:rsidP="002143D6">
                  <w:pPr>
                    <w:widowControl/>
                    <w:jc w:val="left"/>
                  </w:pPr>
                </w:p>
                <w:p w14:paraId="39C8087F" w14:textId="77777777" w:rsidR="004B5006" w:rsidRDefault="004B5006" w:rsidP="002143D6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第　　　　　号</w:t>
                  </w:r>
                </w:p>
                <w:p w14:paraId="49FAC8C7" w14:textId="77777777" w:rsidR="004B5006" w:rsidRDefault="004B5006" w:rsidP="002143D6">
                  <w:pPr>
                    <w:widowControl/>
                    <w:jc w:val="left"/>
                  </w:pPr>
                </w:p>
                <w:p w14:paraId="34F54F90" w14:textId="77777777" w:rsidR="004B5006" w:rsidRDefault="004B5006" w:rsidP="002143D6"/>
              </w:tc>
              <w:tc>
                <w:tcPr>
                  <w:tcW w:w="1657" w:type="dxa"/>
                  <w:vMerge w:val="restart"/>
                </w:tcPr>
                <w:p w14:paraId="41FA15EA" w14:textId="77777777" w:rsidR="004B5006" w:rsidRDefault="004B5006" w:rsidP="002143D6">
                  <w:pPr>
                    <w:widowControl/>
                    <w:jc w:val="left"/>
                  </w:pPr>
                </w:p>
                <w:p w14:paraId="32277A3D" w14:textId="77777777" w:rsidR="004B5006" w:rsidRDefault="004B5006" w:rsidP="002143D6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新規・解除</w:t>
                  </w:r>
                </w:p>
                <w:p w14:paraId="2F8953E6" w14:textId="77777777" w:rsidR="004B5006" w:rsidRDefault="004B5006" w:rsidP="002143D6">
                  <w:pPr>
                    <w:widowControl/>
                    <w:jc w:val="left"/>
                  </w:pPr>
                </w:p>
                <w:p w14:paraId="42645AF2" w14:textId="77777777" w:rsidR="004B5006" w:rsidRDefault="004B5006" w:rsidP="002143D6"/>
              </w:tc>
            </w:tr>
            <w:tr w:rsidR="00AB1901" w14:paraId="71C4C1E9" w14:textId="77777777" w:rsidTr="00AB1901">
              <w:trPr>
                <w:trHeight w:val="453"/>
              </w:trPr>
              <w:tc>
                <w:tcPr>
                  <w:tcW w:w="2133" w:type="dxa"/>
                  <w:tcBorders>
                    <w:top w:val="dashed" w:sz="4" w:space="0" w:color="auto"/>
                  </w:tcBorders>
                </w:tcPr>
                <w:p w14:paraId="25DC1625" w14:textId="77777777" w:rsidR="00AB1901" w:rsidRDefault="00AB1901" w:rsidP="00AB1901"/>
                <w:p w14:paraId="074A5DE4" w14:textId="77777777" w:rsidR="00AB1901" w:rsidRDefault="00AB1901" w:rsidP="00AB1901"/>
              </w:tc>
              <w:tc>
                <w:tcPr>
                  <w:tcW w:w="3233" w:type="dxa"/>
                  <w:vMerge/>
                </w:tcPr>
                <w:p w14:paraId="4B009C24" w14:textId="77777777" w:rsidR="00AB1901" w:rsidRDefault="00AB1901">
                  <w:pPr>
                    <w:widowControl/>
                    <w:jc w:val="left"/>
                  </w:pPr>
                </w:p>
              </w:tc>
              <w:tc>
                <w:tcPr>
                  <w:tcW w:w="1984" w:type="dxa"/>
                  <w:vMerge/>
                </w:tcPr>
                <w:p w14:paraId="7172E046" w14:textId="77777777" w:rsidR="00AB1901" w:rsidRDefault="00AB1901">
                  <w:pPr>
                    <w:widowControl/>
                    <w:jc w:val="left"/>
                  </w:pPr>
                </w:p>
              </w:tc>
              <w:tc>
                <w:tcPr>
                  <w:tcW w:w="1657" w:type="dxa"/>
                  <w:vMerge/>
                </w:tcPr>
                <w:p w14:paraId="5F12DD68" w14:textId="77777777" w:rsidR="00AB1901" w:rsidRDefault="00AB1901">
                  <w:pPr>
                    <w:widowControl/>
                    <w:jc w:val="left"/>
                  </w:pPr>
                </w:p>
              </w:tc>
            </w:tr>
          </w:tbl>
          <w:p w14:paraId="244FED66" w14:textId="77777777" w:rsidR="00AB1901" w:rsidRDefault="00AB1901"/>
          <w:p w14:paraId="29532F4F" w14:textId="77777777" w:rsidR="004B5006" w:rsidRDefault="004B5006">
            <w:r>
              <w:rPr>
                <w:rFonts w:hint="eastAsia"/>
              </w:rPr>
              <w:t>【添付書類】</w:t>
            </w:r>
          </w:p>
          <w:p w14:paraId="774AA796" w14:textId="77777777" w:rsidR="004B5006" w:rsidRDefault="004B5006" w:rsidP="004B5006">
            <w:pPr>
              <w:ind w:firstLineChars="600" w:firstLine="1260"/>
            </w:pPr>
            <w:r>
              <w:rPr>
                <w:rFonts w:hint="eastAsia"/>
              </w:rPr>
              <w:t>１責任技術者証の写し</w:t>
            </w:r>
          </w:p>
          <w:p w14:paraId="060C270C" w14:textId="77777777" w:rsidR="004B5006" w:rsidRDefault="004B5006" w:rsidP="004B5006">
            <w:r>
              <w:rPr>
                <w:rFonts w:hint="eastAsia"/>
              </w:rPr>
              <w:t xml:space="preserve">　　　　　　２組合健康保険証、政府管掌健康保険被保険者証（国民健康保険証を除く）、雇用</w:t>
            </w:r>
          </w:p>
          <w:p w14:paraId="1B42AD16" w14:textId="77777777" w:rsidR="004B5006" w:rsidRDefault="004B5006" w:rsidP="004B5006">
            <w:r>
              <w:rPr>
                <w:rFonts w:hint="eastAsia"/>
              </w:rPr>
              <w:t xml:space="preserve">　　　　　　　保健被保険者資格取得確認通知書及び保険料領収書、従業員全員の賃金台帳、源</w:t>
            </w:r>
          </w:p>
          <w:p w14:paraId="67F6E188" w14:textId="77777777" w:rsidR="004B5006" w:rsidRPr="004B5006" w:rsidRDefault="004B5006" w:rsidP="004B5006">
            <w:r>
              <w:rPr>
                <w:rFonts w:hint="eastAsia"/>
              </w:rPr>
              <w:t xml:space="preserve">　　　　　　　泉徴収簿及び所得税領収証のうち、いずれかの写し</w:t>
            </w:r>
          </w:p>
        </w:tc>
      </w:tr>
    </w:tbl>
    <w:p w14:paraId="2D4527DD" w14:textId="77777777" w:rsidR="00537574" w:rsidRDefault="00537574"/>
    <w:sectPr w:rsidR="00537574" w:rsidSect="00AB1901">
      <w:pgSz w:w="11906" w:h="16838" w:code="9"/>
      <w:pgMar w:top="1418" w:right="1134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B4F"/>
    <w:rsid w:val="00014C98"/>
    <w:rsid w:val="00054874"/>
    <w:rsid w:val="00070DA3"/>
    <w:rsid w:val="00075612"/>
    <w:rsid w:val="000F0E4C"/>
    <w:rsid w:val="0014734B"/>
    <w:rsid w:val="00193C0A"/>
    <w:rsid w:val="001E74D0"/>
    <w:rsid w:val="001F0741"/>
    <w:rsid w:val="0022192E"/>
    <w:rsid w:val="00276703"/>
    <w:rsid w:val="002A5676"/>
    <w:rsid w:val="002C192C"/>
    <w:rsid w:val="00386800"/>
    <w:rsid w:val="00386996"/>
    <w:rsid w:val="003D6D49"/>
    <w:rsid w:val="004040FB"/>
    <w:rsid w:val="00423507"/>
    <w:rsid w:val="00441FB4"/>
    <w:rsid w:val="00462431"/>
    <w:rsid w:val="004972A5"/>
    <w:rsid w:val="004A49E4"/>
    <w:rsid w:val="004B5006"/>
    <w:rsid w:val="004C5DBB"/>
    <w:rsid w:val="004D6C13"/>
    <w:rsid w:val="00501431"/>
    <w:rsid w:val="00502F75"/>
    <w:rsid w:val="00537574"/>
    <w:rsid w:val="00633926"/>
    <w:rsid w:val="006538C7"/>
    <w:rsid w:val="00662FF8"/>
    <w:rsid w:val="006C6F30"/>
    <w:rsid w:val="006D6E88"/>
    <w:rsid w:val="00703A05"/>
    <w:rsid w:val="00803B4F"/>
    <w:rsid w:val="008313C3"/>
    <w:rsid w:val="008D002C"/>
    <w:rsid w:val="008E3EFE"/>
    <w:rsid w:val="008F25F7"/>
    <w:rsid w:val="00943FC4"/>
    <w:rsid w:val="009D3378"/>
    <w:rsid w:val="009D3BEA"/>
    <w:rsid w:val="00A0238F"/>
    <w:rsid w:val="00A42946"/>
    <w:rsid w:val="00AB1901"/>
    <w:rsid w:val="00AC41B4"/>
    <w:rsid w:val="00BD643E"/>
    <w:rsid w:val="00BF1518"/>
    <w:rsid w:val="00C1543E"/>
    <w:rsid w:val="00C1729F"/>
    <w:rsid w:val="00C332A5"/>
    <w:rsid w:val="00C8236A"/>
    <w:rsid w:val="00D61360"/>
    <w:rsid w:val="00DA7FCC"/>
    <w:rsid w:val="00E4237F"/>
    <w:rsid w:val="00E60B9F"/>
    <w:rsid w:val="00EB30B0"/>
    <w:rsid w:val="00ED5EDE"/>
    <w:rsid w:val="00EE4EC9"/>
    <w:rsid w:val="00F05FA8"/>
    <w:rsid w:val="00F81A45"/>
    <w:rsid w:val="00F96996"/>
    <w:rsid w:val="00FB13F9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91C50"/>
  <w15:docId w15:val="{5D211993-FE13-4187-A04E-3C017541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kwpc1120</dc:creator>
  <cp:keywords/>
  <dc:description/>
  <cp:lastModifiedBy>小瀧 匡紀</cp:lastModifiedBy>
  <cp:revision>6</cp:revision>
  <dcterms:created xsi:type="dcterms:W3CDTF">2012-11-20T06:14:00Z</dcterms:created>
  <dcterms:modified xsi:type="dcterms:W3CDTF">2023-08-22T01:22:00Z</dcterms:modified>
</cp:coreProperties>
</file>