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8761" w14:textId="77777777" w:rsidR="007F2F56" w:rsidRDefault="00E04BFA">
      <w:r>
        <w:rPr>
          <w:rFonts w:hint="eastAsia"/>
        </w:rPr>
        <w:t>様式第６号（第６条関係）</w:t>
      </w:r>
    </w:p>
    <w:p w14:paraId="477263E3" w14:textId="77777777" w:rsidR="00E04BFA" w:rsidRDefault="00E04BFA"/>
    <w:p w14:paraId="0A6ED888" w14:textId="77777777" w:rsidR="00E04BFA" w:rsidRPr="00E04BFA" w:rsidRDefault="00F5423F" w:rsidP="00E04BFA">
      <w:pPr>
        <w:jc w:val="center"/>
        <w:rPr>
          <w:sz w:val="28"/>
          <w:szCs w:val="28"/>
        </w:rPr>
      </w:pPr>
      <w:r w:rsidRPr="00E04BFA">
        <w:rPr>
          <w:rFonts w:hint="eastAsia"/>
          <w:sz w:val="28"/>
          <w:szCs w:val="28"/>
        </w:rPr>
        <w:t>排　水　設　備　工　事　完　了　届</w:t>
      </w:r>
    </w:p>
    <w:p w14:paraId="59757D72" w14:textId="77777777" w:rsidR="00E04BFA" w:rsidRDefault="00E04BFA"/>
    <w:p w14:paraId="0B5A666B" w14:textId="3E05F348" w:rsidR="00E04BFA" w:rsidRDefault="00F5423F" w:rsidP="00E04BFA">
      <w:pPr>
        <w:jc w:val="right"/>
      </w:pPr>
      <w:r>
        <w:rPr>
          <w:rFonts w:hint="eastAsia"/>
        </w:rPr>
        <w:t xml:space="preserve">　</w:t>
      </w:r>
      <w:r w:rsidR="0061537F">
        <w:rPr>
          <w:rFonts w:hint="eastAsia"/>
        </w:rPr>
        <w:t xml:space="preserve">　　年　　月　　</w:t>
      </w:r>
      <w:r>
        <w:rPr>
          <w:rFonts w:hint="eastAsia"/>
        </w:rPr>
        <w:t>日</w:t>
      </w:r>
    </w:p>
    <w:p w14:paraId="2617CED8" w14:textId="77777777" w:rsidR="00E04BFA" w:rsidRPr="008767A3" w:rsidRDefault="00E04BFA"/>
    <w:p w14:paraId="7A67023E" w14:textId="77777777" w:rsidR="00E04BFA" w:rsidRDefault="0061537F">
      <w:r>
        <w:rPr>
          <w:rFonts w:hint="eastAsia"/>
        </w:rPr>
        <w:t xml:space="preserve">川本町長　　　　　　　　　　　　</w:t>
      </w:r>
      <w:r w:rsidR="00F5423F">
        <w:rPr>
          <w:rFonts w:hint="eastAsia"/>
        </w:rPr>
        <w:t xml:space="preserve">　様</w:t>
      </w:r>
    </w:p>
    <w:p w14:paraId="5CCDF331" w14:textId="77777777" w:rsidR="00E04BFA" w:rsidRPr="0061537F" w:rsidRDefault="00E04BFA"/>
    <w:p w14:paraId="63F78394" w14:textId="77777777" w:rsidR="00E04BFA" w:rsidRDefault="00F5423F" w:rsidP="00E04BFA">
      <w:pPr>
        <w:ind w:firstLineChars="2000" w:firstLine="4200"/>
      </w:pPr>
      <w:r>
        <w:rPr>
          <w:rFonts w:hint="eastAsia"/>
        </w:rPr>
        <w:t>加入者住所</w:t>
      </w:r>
      <w:r w:rsidR="0061537F">
        <w:rPr>
          <w:rFonts w:hint="eastAsia"/>
        </w:rPr>
        <w:t xml:space="preserve">　　</w:t>
      </w:r>
    </w:p>
    <w:p w14:paraId="297FAA5F" w14:textId="77777777" w:rsidR="00E04BFA" w:rsidRPr="00D4241C" w:rsidRDefault="00E04BFA"/>
    <w:p w14:paraId="21B7BDAE" w14:textId="09EB5CA6" w:rsidR="00E04BFA" w:rsidRDefault="0061537F" w:rsidP="00E04BFA">
      <w:pPr>
        <w:ind w:firstLineChars="2000" w:firstLine="4200"/>
      </w:pPr>
      <w:r>
        <w:rPr>
          <w:rFonts w:hint="eastAsia"/>
        </w:rPr>
        <w:t xml:space="preserve">氏　　　名　　　　　　　　　　　　　　　</w:t>
      </w:r>
      <w:r w:rsidR="00F5423F">
        <w:rPr>
          <w:rFonts w:hint="eastAsia"/>
        </w:rPr>
        <w:t xml:space="preserve">　</w:t>
      </w:r>
    </w:p>
    <w:p w14:paraId="20F47469" w14:textId="77777777" w:rsidR="00E04BFA" w:rsidRDefault="0061537F" w:rsidP="0061537F">
      <w:pPr>
        <w:ind w:firstLineChars="2100" w:firstLine="4410"/>
      </w:pPr>
      <w:r>
        <w:rPr>
          <w:rFonts w:hint="eastAsia"/>
        </w:rPr>
        <w:t xml:space="preserve">　　　　　</w:t>
      </w:r>
      <w:r w:rsidR="00F5423F">
        <w:rPr>
          <w:rFonts w:hint="eastAsia"/>
        </w:rPr>
        <w:t xml:space="preserve">（　電話　</w:t>
      </w:r>
      <w:r>
        <w:rPr>
          <w:rFonts w:hint="eastAsia"/>
        </w:rPr>
        <w:t xml:space="preserve">　　－　　　　</w:t>
      </w:r>
      <w:r w:rsidR="00F5423F">
        <w:rPr>
          <w:rFonts w:hint="eastAsia"/>
        </w:rPr>
        <w:t xml:space="preserve">　）</w:t>
      </w:r>
    </w:p>
    <w:p w14:paraId="5D229C76" w14:textId="77777777" w:rsidR="00E04BFA" w:rsidRDefault="00E04BFA"/>
    <w:p w14:paraId="13D93D2D" w14:textId="77777777" w:rsidR="00E04BFA" w:rsidRDefault="00E04BFA"/>
    <w:p w14:paraId="100CA6D1" w14:textId="77777777" w:rsidR="00E04BFA" w:rsidRDefault="00F5423F">
      <w:r>
        <w:rPr>
          <w:rFonts w:hint="eastAsia"/>
        </w:rPr>
        <w:t xml:space="preserve">　川本町農業集落排水処理施設設置及び管理に関する条例施行規則第６条第１項の規定により、次のとおり届け出ます。</w:t>
      </w:r>
    </w:p>
    <w:p w14:paraId="50684DA2" w14:textId="77777777" w:rsidR="00E04BFA" w:rsidRDefault="00E04BFA"/>
    <w:p w14:paraId="4C77120C" w14:textId="77777777" w:rsidR="00E04BFA" w:rsidRDefault="00E04B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447"/>
      </w:tblGrid>
      <w:tr w:rsidR="00DB082B" w14:paraId="090E0F61" w14:textId="77777777" w:rsidTr="00E04BFA">
        <w:trPr>
          <w:trHeight w:val="330"/>
        </w:trPr>
        <w:tc>
          <w:tcPr>
            <w:tcW w:w="1800" w:type="dxa"/>
          </w:tcPr>
          <w:p w14:paraId="0EFC3A2B" w14:textId="77777777" w:rsidR="00E04BFA" w:rsidRDefault="00F5423F" w:rsidP="00E04BFA">
            <w:pPr>
              <w:spacing w:line="480" w:lineRule="auto"/>
              <w:jc w:val="center"/>
            </w:pPr>
            <w:r w:rsidRPr="00E04BFA">
              <w:rPr>
                <w:rFonts w:hint="eastAsia"/>
                <w:spacing w:val="105"/>
                <w:kern w:val="0"/>
                <w:fitText w:val="1470" w:id="-58468607"/>
              </w:rPr>
              <w:t>施工場</w:t>
            </w:r>
            <w:r w:rsidRPr="00E04BFA">
              <w:rPr>
                <w:rFonts w:hint="eastAsia"/>
                <w:kern w:val="0"/>
                <w:fitText w:val="1470" w:id="-58468607"/>
              </w:rPr>
              <w:t>所</w:t>
            </w:r>
          </w:p>
        </w:tc>
        <w:tc>
          <w:tcPr>
            <w:tcW w:w="7560" w:type="dxa"/>
          </w:tcPr>
          <w:p w14:paraId="7D5034FF" w14:textId="77777777" w:rsidR="00E04BFA" w:rsidRDefault="00E04BFA" w:rsidP="00E04BFA">
            <w:pPr>
              <w:spacing w:line="480" w:lineRule="auto"/>
            </w:pPr>
          </w:p>
        </w:tc>
      </w:tr>
      <w:tr w:rsidR="00DB082B" w14:paraId="1F919EB6" w14:textId="77777777" w:rsidTr="00E04BFA">
        <w:trPr>
          <w:trHeight w:val="315"/>
        </w:trPr>
        <w:tc>
          <w:tcPr>
            <w:tcW w:w="1800" w:type="dxa"/>
          </w:tcPr>
          <w:p w14:paraId="7B70AFB6" w14:textId="77777777" w:rsidR="00E04BFA" w:rsidRDefault="00F5423F" w:rsidP="00E04BFA">
            <w:pPr>
              <w:spacing w:line="480" w:lineRule="auto"/>
              <w:jc w:val="center"/>
            </w:pPr>
            <w:r w:rsidRPr="00E04BFA">
              <w:rPr>
                <w:rFonts w:hint="eastAsia"/>
                <w:spacing w:val="52"/>
                <w:kern w:val="0"/>
                <w:fitText w:val="1470" w:id="-58468606"/>
              </w:rPr>
              <w:t>確認書番</w:t>
            </w:r>
            <w:r w:rsidRPr="00E04BFA">
              <w:rPr>
                <w:rFonts w:hint="eastAsia"/>
                <w:spacing w:val="2"/>
                <w:kern w:val="0"/>
                <w:fitText w:val="1470" w:id="-58468606"/>
              </w:rPr>
              <w:t>号</w:t>
            </w:r>
          </w:p>
        </w:tc>
        <w:tc>
          <w:tcPr>
            <w:tcW w:w="7560" w:type="dxa"/>
          </w:tcPr>
          <w:p w14:paraId="2D11D127" w14:textId="77777777" w:rsidR="00E04BFA" w:rsidRDefault="00D4241C" w:rsidP="0061537F">
            <w:pPr>
              <w:spacing w:line="480" w:lineRule="auto"/>
            </w:pPr>
            <w:r>
              <w:rPr>
                <w:rFonts w:hint="eastAsia"/>
              </w:rPr>
              <w:t>川地発第</w:t>
            </w:r>
            <w:r w:rsidR="0061537F">
              <w:rPr>
                <w:rFonts w:hint="eastAsia"/>
              </w:rPr>
              <w:t xml:space="preserve">　　　　号　　　　　　　第　　－　　</w:t>
            </w:r>
            <w:r w:rsidR="00F5423F">
              <w:rPr>
                <w:rFonts w:hint="eastAsia"/>
              </w:rPr>
              <w:t>号</w:t>
            </w:r>
          </w:p>
        </w:tc>
      </w:tr>
      <w:tr w:rsidR="00DB082B" w14:paraId="51B3A5D4" w14:textId="77777777" w:rsidTr="00E04BFA">
        <w:trPr>
          <w:trHeight w:val="315"/>
        </w:trPr>
        <w:tc>
          <w:tcPr>
            <w:tcW w:w="1800" w:type="dxa"/>
          </w:tcPr>
          <w:p w14:paraId="308261EB" w14:textId="77777777" w:rsidR="00E04BFA" w:rsidRDefault="00F5423F" w:rsidP="00E04BFA">
            <w:pPr>
              <w:spacing w:line="480" w:lineRule="auto"/>
              <w:jc w:val="center"/>
            </w:pPr>
            <w:r w:rsidRPr="008767A3">
              <w:rPr>
                <w:rFonts w:hint="eastAsia"/>
                <w:spacing w:val="21"/>
                <w:kern w:val="0"/>
                <w:fitText w:val="1470" w:id="-58468605"/>
              </w:rPr>
              <w:t>確認書年月</w:t>
            </w:r>
            <w:r w:rsidRPr="008767A3">
              <w:rPr>
                <w:rFonts w:hint="eastAsia"/>
                <w:kern w:val="0"/>
                <w:fitText w:val="1470" w:id="-58468605"/>
              </w:rPr>
              <w:t>日</w:t>
            </w:r>
          </w:p>
        </w:tc>
        <w:tc>
          <w:tcPr>
            <w:tcW w:w="7560" w:type="dxa"/>
          </w:tcPr>
          <w:p w14:paraId="14F337E2" w14:textId="594787B9" w:rsidR="00E04BFA" w:rsidRDefault="0061537F" w:rsidP="00F5423F">
            <w:pPr>
              <w:spacing w:line="480" w:lineRule="auto"/>
              <w:ind w:firstLineChars="200" w:firstLine="420"/>
            </w:pPr>
            <w:r>
              <w:rPr>
                <w:rFonts w:hint="eastAsia"/>
              </w:rPr>
              <w:t xml:space="preserve">　　年　　月　　</w:t>
            </w:r>
            <w:r w:rsidR="00F5423F">
              <w:rPr>
                <w:rFonts w:hint="eastAsia"/>
              </w:rPr>
              <w:t>日</w:t>
            </w:r>
          </w:p>
        </w:tc>
      </w:tr>
      <w:tr w:rsidR="00DB082B" w14:paraId="59F42EF9" w14:textId="77777777" w:rsidTr="00E04BFA">
        <w:trPr>
          <w:trHeight w:val="300"/>
        </w:trPr>
        <w:tc>
          <w:tcPr>
            <w:tcW w:w="1800" w:type="dxa"/>
          </w:tcPr>
          <w:p w14:paraId="73ED8FDA" w14:textId="77777777" w:rsidR="00E04BFA" w:rsidRDefault="00F5423F" w:rsidP="00E04BFA">
            <w:pPr>
              <w:spacing w:line="480" w:lineRule="auto"/>
              <w:jc w:val="center"/>
            </w:pPr>
            <w:r w:rsidRPr="00F5423F">
              <w:rPr>
                <w:rFonts w:hint="eastAsia"/>
                <w:spacing w:val="52"/>
                <w:kern w:val="0"/>
                <w:fitText w:val="1470" w:id="-58468604"/>
              </w:rPr>
              <w:t>竣工年月</w:t>
            </w:r>
            <w:r w:rsidRPr="00F5423F">
              <w:rPr>
                <w:rFonts w:hint="eastAsia"/>
                <w:spacing w:val="2"/>
                <w:kern w:val="0"/>
                <w:fitText w:val="1470" w:id="-58468604"/>
              </w:rPr>
              <w:t>日</w:t>
            </w:r>
          </w:p>
        </w:tc>
        <w:tc>
          <w:tcPr>
            <w:tcW w:w="7560" w:type="dxa"/>
          </w:tcPr>
          <w:p w14:paraId="7BB4963A" w14:textId="35B7ACF6" w:rsidR="00E04BFA" w:rsidRDefault="0061537F" w:rsidP="00F5423F">
            <w:pPr>
              <w:spacing w:line="480" w:lineRule="auto"/>
              <w:ind w:firstLineChars="200" w:firstLine="420"/>
            </w:pPr>
            <w:r>
              <w:rPr>
                <w:rFonts w:hint="eastAsia"/>
              </w:rPr>
              <w:t xml:space="preserve">　　年　　月　　</w:t>
            </w:r>
            <w:r w:rsidR="00F5423F">
              <w:rPr>
                <w:rFonts w:hint="eastAsia"/>
              </w:rPr>
              <w:t>日</w:t>
            </w:r>
          </w:p>
        </w:tc>
      </w:tr>
      <w:tr w:rsidR="00DB082B" w14:paraId="7CA8010B" w14:textId="77777777" w:rsidTr="00E04BFA">
        <w:trPr>
          <w:trHeight w:val="285"/>
        </w:trPr>
        <w:tc>
          <w:tcPr>
            <w:tcW w:w="1800" w:type="dxa"/>
          </w:tcPr>
          <w:p w14:paraId="07BAE2B3" w14:textId="77777777" w:rsidR="00E04BFA" w:rsidRDefault="00F5423F" w:rsidP="00E04BFA">
            <w:pPr>
              <w:spacing w:line="480" w:lineRule="auto"/>
              <w:jc w:val="center"/>
            </w:pPr>
            <w:r w:rsidRPr="00F5423F">
              <w:rPr>
                <w:rFonts w:hint="eastAsia"/>
                <w:spacing w:val="105"/>
                <w:kern w:val="0"/>
                <w:fitText w:val="1470" w:id="-58468603"/>
              </w:rPr>
              <w:t>施工業</w:t>
            </w:r>
            <w:r w:rsidRPr="00F5423F">
              <w:rPr>
                <w:rFonts w:hint="eastAsia"/>
                <w:kern w:val="0"/>
                <w:fitText w:val="1470" w:id="-58468603"/>
              </w:rPr>
              <w:t>者</w:t>
            </w:r>
          </w:p>
        </w:tc>
        <w:tc>
          <w:tcPr>
            <w:tcW w:w="7560" w:type="dxa"/>
          </w:tcPr>
          <w:p w14:paraId="27979125" w14:textId="77777777" w:rsidR="00E04BFA" w:rsidRDefault="00E04BFA" w:rsidP="00E04BFA">
            <w:pPr>
              <w:spacing w:line="480" w:lineRule="auto"/>
            </w:pPr>
          </w:p>
        </w:tc>
      </w:tr>
      <w:tr w:rsidR="00DB082B" w14:paraId="0E85C860" w14:textId="77777777" w:rsidTr="00E04BFA">
        <w:trPr>
          <w:trHeight w:val="285"/>
        </w:trPr>
        <w:tc>
          <w:tcPr>
            <w:tcW w:w="1800" w:type="dxa"/>
          </w:tcPr>
          <w:p w14:paraId="543D0392" w14:textId="77777777" w:rsidR="00E04BFA" w:rsidRDefault="00F5423F" w:rsidP="00E04BFA">
            <w:pPr>
              <w:spacing w:line="480" w:lineRule="auto"/>
              <w:jc w:val="center"/>
            </w:pPr>
            <w:r>
              <w:rPr>
                <w:rFonts w:hint="eastAsia"/>
              </w:rPr>
              <w:t>検査希望年月日</w:t>
            </w:r>
          </w:p>
        </w:tc>
        <w:tc>
          <w:tcPr>
            <w:tcW w:w="7560" w:type="dxa"/>
          </w:tcPr>
          <w:p w14:paraId="43BEEC8D" w14:textId="69DDC3AD" w:rsidR="00E04BFA" w:rsidRDefault="0061537F" w:rsidP="00F5423F">
            <w:pPr>
              <w:spacing w:line="480" w:lineRule="auto"/>
              <w:ind w:firstLineChars="200" w:firstLine="420"/>
            </w:pPr>
            <w:r>
              <w:rPr>
                <w:rFonts w:hint="eastAsia"/>
              </w:rPr>
              <w:t xml:space="preserve">　　年　　月　　</w:t>
            </w:r>
            <w:r w:rsidR="00F5423F">
              <w:rPr>
                <w:rFonts w:hint="eastAsia"/>
              </w:rPr>
              <w:t>日</w:t>
            </w:r>
          </w:p>
        </w:tc>
      </w:tr>
      <w:tr w:rsidR="00DB082B" w14:paraId="2D488900" w14:textId="77777777" w:rsidTr="00E04BFA">
        <w:trPr>
          <w:trHeight w:val="70"/>
        </w:trPr>
        <w:tc>
          <w:tcPr>
            <w:tcW w:w="1800" w:type="dxa"/>
          </w:tcPr>
          <w:p w14:paraId="3D64B49C" w14:textId="77777777" w:rsidR="00E04BFA" w:rsidRDefault="00F5423F" w:rsidP="00E04BFA">
            <w:pPr>
              <w:spacing w:line="480" w:lineRule="auto"/>
              <w:jc w:val="center"/>
            </w:pPr>
            <w:r w:rsidRPr="00E04BFA">
              <w:rPr>
                <w:rFonts w:hint="eastAsia"/>
                <w:spacing w:val="105"/>
                <w:kern w:val="0"/>
                <w:fitText w:val="1470" w:id="-58468608"/>
              </w:rPr>
              <w:t>添付書</w:t>
            </w:r>
            <w:r w:rsidRPr="00E04BFA">
              <w:rPr>
                <w:rFonts w:hint="eastAsia"/>
                <w:kern w:val="0"/>
                <w:fitText w:val="1470" w:id="-58468608"/>
              </w:rPr>
              <w:t>類</w:t>
            </w:r>
          </w:p>
        </w:tc>
        <w:tc>
          <w:tcPr>
            <w:tcW w:w="7560" w:type="dxa"/>
          </w:tcPr>
          <w:p w14:paraId="5B71A52E" w14:textId="77777777" w:rsidR="00E04BFA" w:rsidRDefault="00F5423F" w:rsidP="00E04BFA">
            <w:r>
              <w:rPr>
                <w:rFonts w:hint="eastAsia"/>
              </w:rPr>
              <w:t>１　計画平面図及び縦断図</w:t>
            </w:r>
          </w:p>
          <w:p w14:paraId="31DAADC1" w14:textId="77777777" w:rsidR="00E04BFA" w:rsidRPr="0061537F" w:rsidRDefault="00F5423F" w:rsidP="00E04BFA">
            <w:r w:rsidRPr="0061537F">
              <w:rPr>
                <w:rFonts w:hint="eastAsia"/>
              </w:rPr>
              <w:t>２　排水設備工事調書</w:t>
            </w:r>
          </w:p>
        </w:tc>
      </w:tr>
    </w:tbl>
    <w:p w14:paraId="52BC8E34" w14:textId="77777777" w:rsidR="00E04BFA" w:rsidRPr="00E04BFA" w:rsidRDefault="00E04BFA"/>
    <w:sectPr w:rsidR="00E04BFA" w:rsidRPr="00E04BFA" w:rsidSect="00E04BFA">
      <w:pgSz w:w="11906" w:h="16838" w:code="9"/>
      <w:pgMar w:top="1701" w:right="1134" w:bottom="1134"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FA"/>
    <w:rsid w:val="0000193A"/>
    <w:rsid w:val="00001A8C"/>
    <w:rsid w:val="00002392"/>
    <w:rsid w:val="00002E4F"/>
    <w:rsid w:val="000030B9"/>
    <w:rsid w:val="000044B7"/>
    <w:rsid w:val="0000509E"/>
    <w:rsid w:val="00011149"/>
    <w:rsid w:val="00012186"/>
    <w:rsid w:val="00013035"/>
    <w:rsid w:val="0001738E"/>
    <w:rsid w:val="000173E5"/>
    <w:rsid w:val="00017B76"/>
    <w:rsid w:val="0002057C"/>
    <w:rsid w:val="00020779"/>
    <w:rsid w:val="00022B57"/>
    <w:rsid w:val="000300B7"/>
    <w:rsid w:val="00033CB2"/>
    <w:rsid w:val="000346D7"/>
    <w:rsid w:val="00035024"/>
    <w:rsid w:val="000377A5"/>
    <w:rsid w:val="000405EC"/>
    <w:rsid w:val="00040A16"/>
    <w:rsid w:val="00042376"/>
    <w:rsid w:val="000431AE"/>
    <w:rsid w:val="00044508"/>
    <w:rsid w:val="00044C62"/>
    <w:rsid w:val="0004534A"/>
    <w:rsid w:val="000469BA"/>
    <w:rsid w:val="000509D1"/>
    <w:rsid w:val="00050D06"/>
    <w:rsid w:val="00050EF0"/>
    <w:rsid w:val="0005218D"/>
    <w:rsid w:val="000522A4"/>
    <w:rsid w:val="00052681"/>
    <w:rsid w:val="00054698"/>
    <w:rsid w:val="00056D71"/>
    <w:rsid w:val="00057F37"/>
    <w:rsid w:val="00060EC8"/>
    <w:rsid w:val="0006468B"/>
    <w:rsid w:val="00066710"/>
    <w:rsid w:val="00071364"/>
    <w:rsid w:val="00071EA2"/>
    <w:rsid w:val="00075FE5"/>
    <w:rsid w:val="00080DCF"/>
    <w:rsid w:val="00081862"/>
    <w:rsid w:val="0008198B"/>
    <w:rsid w:val="00084D61"/>
    <w:rsid w:val="00086744"/>
    <w:rsid w:val="00086C34"/>
    <w:rsid w:val="00094927"/>
    <w:rsid w:val="00097D53"/>
    <w:rsid w:val="000A5659"/>
    <w:rsid w:val="000A5E47"/>
    <w:rsid w:val="000B2075"/>
    <w:rsid w:val="000B369B"/>
    <w:rsid w:val="000B6B54"/>
    <w:rsid w:val="000C0C35"/>
    <w:rsid w:val="000C545C"/>
    <w:rsid w:val="000C5848"/>
    <w:rsid w:val="000D69F7"/>
    <w:rsid w:val="000E0A22"/>
    <w:rsid w:val="000E1AE5"/>
    <w:rsid w:val="000E1B6E"/>
    <w:rsid w:val="000E44F9"/>
    <w:rsid w:val="000E4658"/>
    <w:rsid w:val="000E5127"/>
    <w:rsid w:val="000E6BCC"/>
    <w:rsid w:val="000E6FFE"/>
    <w:rsid w:val="000E72C3"/>
    <w:rsid w:val="000E7728"/>
    <w:rsid w:val="000F559F"/>
    <w:rsid w:val="000F5AC3"/>
    <w:rsid w:val="000F7F3E"/>
    <w:rsid w:val="00102AD6"/>
    <w:rsid w:val="00106DD1"/>
    <w:rsid w:val="00106FEC"/>
    <w:rsid w:val="00114C43"/>
    <w:rsid w:val="00114F02"/>
    <w:rsid w:val="00115CDF"/>
    <w:rsid w:val="00117812"/>
    <w:rsid w:val="001234A0"/>
    <w:rsid w:val="00124582"/>
    <w:rsid w:val="001255AA"/>
    <w:rsid w:val="00127A80"/>
    <w:rsid w:val="001300F8"/>
    <w:rsid w:val="0013121C"/>
    <w:rsid w:val="0013231B"/>
    <w:rsid w:val="00132CFE"/>
    <w:rsid w:val="00134BCE"/>
    <w:rsid w:val="00134FEC"/>
    <w:rsid w:val="001360F0"/>
    <w:rsid w:val="00137A66"/>
    <w:rsid w:val="00137B91"/>
    <w:rsid w:val="00146409"/>
    <w:rsid w:val="00147345"/>
    <w:rsid w:val="001510EE"/>
    <w:rsid w:val="00151D9D"/>
    <w:rsid w:val="001520F3"/>
    <w:rsid w:val="00153F82"/>
    <w:rsid w:val="001544BA"/>
    <w:rsid w:val="00156C01"/>
    <w:rsid w:val="00160174"/>
    <w:rsid w:val="001609BC"/>
    <w:rsid w:val="00162E31"/>
    <w:rsid w:val="00164DB7"/>
    <w:rsid w:val="00165716"/>
    <w:rsid w:val="0016606A"/>
    <w:rsid w:val="00167FA9"/>
    <w:rsid w:val="0017259E"/>
    <w:rsid w:val="00172DA6"/>
    <w:rsid w:val="001774FC"/>
    <w:rsid w:val="00184EF3"/>
    <w:rsid w:val="0019083A"/>
    <w:rsid w:val="00193F3F"/>
    <w:rsid w:val="00196569"/>
    <w:rsid w:val="001A4B90"/>
    <w:rsid w:val="001B0564"/>
    <w:rsid w:val="001B159D"/>
    <w:rsid w:val="001B3513"/>
    <w:rsid w:val="001B73FC"/>
    <w:rsid w:val="001B7F87"/>
    <w:rsid w:val="001C0CBD"/>
    <w:rsid w:val="001C3776"/>
    <w:rsid w:val="001C6F99"/>
    <w:rsid w:val="001D1CBE"/>
    <w:rsid w:val="001D4870"/>
    <w:rsid w:val="001D7661"/>
    <w:rsid w:val="001D7E06"/>
    <w:rsid w:val="001E01DA"/>
    <w:rsid w:val="001E0DFA"/>
    <w:rsid w:val="001E1297"/>
    <w:rsid w:val="001E79AD"/>
    <w:rsid w:val="001F1889"/>
    <w:rsid w:val="001F2C9E"/>
    <w:rsid w:val="001F4AB9"/>
    <w:rsid w:val="001F630F"/>
    <w:rsid w:val="001F6945"/>
    <w:rsid w:val="001F6E28"/>
    <w:rsid w:val="001F7558"/>
    <w:rsid w:val="00204D2A"/>
    <w:rsid w:val="00210AD3"/>
    <w:rsid w:val="0021299B"/>
    <w:rsid w:val="00213063"/>
    <w:rsid w:val="00213AF1"/>
    <w:rsid w:val="00217676"/>
    <w:rsid w:val="002179AA"/>
    <w:rsid w:val="002208D0"/>
    <w:rsid w:val="00220B58"/>
    <w:rsid w:val="00221E21"/>
    <w:rsid w:val="00222450"/>
    <w:rsid w:val="00224664"/>
    <w:rsid w:val="002247C6"/>
    <w:rsid w:val="00226AD0"/>
    <w:rsid w:val="0022724F"/>
    <w:rsid w:val="00230135"/>
    <w:rsid w:val="00230CE1"/>
    <w:rsid w:val="00231576"/>
    <w:rsid w:val="00240C89"/>
    <w:rsid w:val="00241D3F"/>
    <w:rsid w:val="00242BE9"/>
    <w:rsid w:val="00250C72"/>
    <w:rsid w:val="002520AA"/>
    <w:rsid w:val="00253115"/>
    <w:rsid w:val="00253982"/>
    <w:rsid w:val="00256C52"/>
    <w:rsid w:val="00263B2D"/>
    <w:rsid w:val="00263C55"/>
    <w:rsid w:val="002643DC"/>
    <w:rsid w:val="002667C0"/>
    <w:rsid w:val="002714AD"/>
    <w:rsid w:val="00273975"/>
    <w:rsid w:val="00281F26"/>
    <w:rsid w:val="00282B9E"/>
    <w:rsid w:val="00283ED6"/>
    <w:rsid w:val="002840F9"/>
    <w:rsid w:val="002843E2"/>
    <w:rsid w:val="0029247C"/>
    <w:rsid w:val="002927CC"/>
    <w:rsid w:val="00293EF9"/>
    <w:rsid w:val="0029431D"/>
    <w:rsid w:val="00296E85"/>
    <w:rsid w:val="002A058E"/>
    <w:rsid w:val="002A16D8"/>
    <w:rsid w:val="002A5083"/>
    <w:rsid w:val="002A5957"/>
    <w:rsid w:val="002A60DE"/>
    <w:rsid w:val="002A6150"/>
    <w:rsid w:val="002A6597"/>
    <w:rsid w:val="002A6880"/>
    <w:rsid w:val="002B0576"/>
    <w:rsid w:val="002B2E85"/>
    <w:rsid w:val="002B3B17"/>
    <w:rsid w:val="002B46E0"/>
    <w:rsid w:val="002B713C"/>
    <w:rsid w:val="002B792C"/>
    <w:rsid w:val="002B7ECE"/>
    <w:rsid w:val="002C0222"/>
    <w:rsid w:val="002C1EAB"/>
    <w:rsid w:val="002C2A6F"/>
    <w:rsid w:val="002C37B6"/>
    <w:rsid w:val="002C62F6"/>
    <w:rsid w:val="002C7707"/>
    <w:rsid w:val="002D00DF"/>
    <w:rsid w:val="002D5F14"/>
    <w:rsid w:val="002D6B60"/>
    <w:rsid w:val="002E39E7"/>
    <w:rsid w:val="002E5CF9"/>
    <w:rsid w:val="002F0945"/>
    <w:rsid w:val="002F34AB"/>
    <w:rsid w:val="002F473A"/>
    <w:rsid w:val="002F5DDA"/>
    <w:rsid w:val="002F6561"/>
    <w:rsid w:val="002F76E5"/>
    <w:rsid w:val="00300FF7"/>
    <w:rsid w:val="003014B7"/>
    <w:rsid w:val="00302119"/>
    <w:rsid w:val="0030218E"/>
    <w:rsid w:val="003028EB"/>
    <w:rsid w:val="00303446"/>
    <w:rsid w:val="0030735F"/>
    <w:rsid w:val="0031470B"/>
    <w:rsid w:val="0031473B"/>
    <w:rsid w:val="00314F51"/>
    <w:rsid w:val="0031543B"/>
    <w:rsid w:val="003155A1"/>
    <w:rsid w:val="003168CD"/>
    <w:rsid w:val="00317BF2"/>
    <w:rsid w:val="003238B4"/>
    <w:rsid w:val="00323FB4"/>
    <w:rsid w:val="00325D43"/>
    <w:rsid w:val="00326DC5"/>
    <w:rsid w:val="0033489A"/>
    <w:rsid w:val="00335E10"/>
    <w:rsid w:val="00337B6C"/>
    <w:rsid w:val="00340CB2"/>
    <w:rsid w:val="003453C5"/>
    <w:rsid w:val="00345F8B"/>
    <w:rsid w:val="00346AA0"/>
    <w:rsid w:val="00346D80"/>
    <w:rsid w:val="00346F1F"/>
    <w:rsid w:val="0034739C"/>
    <w:rsid w:val="00347448"/>
    <w:rsid w:val="00347615"/>
    <w:rsid w:val="0035041B"/>
    <w:rsid w:val="00350690"/>
    <w:rsid w:val="00352D75"/>
    <w:rsid w:val="0035400B"/>
    <w:rsid w:val="00355214"/>
    <w:rsid w:val="00357B25"/>
    <w:rsid w:val="00362922"/>
    <w:rsid w:val="0036368F"/>
    <w:rsid w:val="003649AD"/>
    <w:rsid w:val="0036571D"/>
    <w:rsid w:val="003664A2"/>
    <w:rsid w:val="00367605"/>
    <w:rsid w:val="0037028D"/>
    <w:rsid w:val="00370C2A"/>
    <w:rsid w:val="00371F7D"/>
    <w:rsid w:val="00377D04"/>
    <w:rsid w:val="00381907"/>
    <w:rsid w:val="00381CA5"/>
    <w:rsid w:val="003830B9"/>
    <w:rsid w:val="003862BF"/>
    <w:rsid w:val="0038708A"/>
    <w:rsid w:val="00391B9E"/>
    <w:rsid w:val="003938A8"/>
    <w:rsid w:val="00394E10"/>
    <w:rsid w:val="0039752F"/>
    <w:rsid w:val="00397A24"/>
    <w:rsid w:val="003A0121"/>
    <w:rsid w:val="003A5114"/>
    <w:rsid w:val="003A55BF"/>
    <w:rsid w:val="003A58FF"/>
    <w:rsid w:val="003A6625"/>
    <w:rsid w:val="003B3612"/>
    <w:rsid w:val="003C0748"/>
    <w:rsid w:val="003C0CE1"/>
    <w:rsid w:val="003C39FC"/>
    <w:rsid w:val="003C7696"/>
    <w:rsid w:val="003D46C1"/>
    <w:rsid w:val="003E20D9"/>
    <w:rsid w:val="003E2225"/>
    <w:rsid w:val="003E4F00"/>
    <w:rsid w:val="003F0B6E"/>
    <w:rsid w:val="003F43B5"/>
    <w:rsid w:val="003F4C61"/>
    <w:rsid w:val="003F6945"/>
    <w:rsid w:val="004016B4"/>
    <w:rsid w:val="0040394D"/>
    <w:rsid w:val="004100A9"/>
    <w:rsid w:val="00411745"/>
    <w:rsid w:val="00414F81"/>
    <w:rsid w:val="00416506"/>
    <w:rsid w:val="00420D78"/>
    <w:rsid w:val="004217B7"/>
    <w:rsid w:val="0042184E"/>
    <w:rsid w:val="00423322"/>
    <w:rsid w:val="00427072"/>
    <w:rsid w:val="004301D1"/>
    <w:rsid w:val="0043667D"/>
    <w:rsid w:val="004379E7"/>
    <w:rsid w:val="00441888"/>
    <w:rsid w:val="00442208"/>
    <w:rsid w:val="00442C92"/>
    <w:rsid w:val="00444EFF"/>
    <w:rsid w:val="00446226"/>
    <w:rsid w:val="0044664C"/>
    <w:rsid w:val="0045321B"/>
    <w:rsid w:val="00453451"/>
    <w:rsid w:val="0045471F"/>
    <w:rsid w:val="00454ABA"/>
    <w:rsid w:val="0045595F"/>
    <w:rsid w:val="004559E1"/>
    <w:rsid w:val="00455F29"/>
    <w:rsid w:val="004565DB"/>
    <w:rsid w:val="0046046F"/>
    <w:rsid w:val="004613E9"/>
    <w:rsid w:val="004671BD"/>
    <w:rsid w:val="004723C7"/>
    <w:rsid w:val="00472707"/>
    <w:rsid w:val="00474094"/>
    <w:rsid w:val="00476240"/>
    <w:rsid w:val="004764DF"/>
    <w:rsid w:val="00477E30"/>
    <w:rsid w:val="00480657"/>
    <w:rsid w:val="004812A3"/>
    <w:rsid w:val="00481726"/>
    <w:rsid w:val="00483107"/>
    <w:rsid w:val="00484615"/>
    <w:rsid w:val="004914FB"/>
    <w:rsid w:val="00493086"/>
    <w:rsid w:val="00496CE0"/>
    <w:rsid w:val="00497083"/>
    <w:rsid w:val="00497A99"/>
    <w:rsid w:val="004A0E04"/>
    <w:rsid w:val="004A1B03"/>
    <w:rsid w:val="004A2650"/>
    <w:rsid w:val="004A3C44"/>
    <w:rsid w:val="004A61B9"/>
    <w:rsid w:val="004B1545"/>
    <w:rsid w:val="004B3004"/>
    <w:rsid w:val="004B3248"/>
    <w:rsid w:val="004B5DC4"/>
    <w:rsid w:val="004B6889"/>
    <w:rsid w:val="004B73E6"/>
    <w:rsid w:val="004C2030"/>
    <w:rsid w:val="004C50D5"/>
    <w:rsid w:val="004C5555"/>
    <w:rsid w:val="004C6A68"/>
    <w:rsid w:val="004D0E8E"/>
    <w:rsid w:val="004D25AC"/>
    <w:rsid w:val="004D634D"/>
    <w:rsid w:val="004D643F"/>
    <w:rsid w:val="004E07B0"/>
    <w:rsid w:val="004E132A"/>
    <w:rsid w:val="004E1C78"/>
    <w:rsid w:val="004E2465"/>
    <w:rsid w:val="004F2418"/>
    <w:rsid w:val="004F4B97"/>
    <w:rsid w:val="004F70A5"/>
    <w:rsid w:val="005122E9"/>
    <w:rsid w:val="005161C5"/>
    <w:rsid w:val="00516DCD"/>
    <w:rsid w:val="005248B3"/>
    <w:rsid w:val="00527A33"/>
    <w:rsid w:val="00530F5F"/>
    <w:rsid w:val="0053117F"/>
    <w:rsid w:val="00531B16"/>
    <w:rsid w:val="00533038"/>
    <w:rsid w:val="0053507F"/>
    <w:rsid w:val="00535593"/>
    <w:rsid w:val="00536FE7"/>
    <w:rsid w:val="00537D35"/>
    <w:rsid w:val="0054377D"/>
    <w:rsid w:val="00544B70"/>
    <w:rsid w:val="0054516C"/>
    <w:rsid w:val="00545490"/>
    <w:rsid w:val="00546F91"/>
    <w:rsid w:val="00550AE0"/>
    <w:rsid w:val="005510E9"/>
    <w:rsid w:val="005524D6"/>
    <w:rsid w:val="00557195"/>
    <w:rsid w:val="0055795F"/>
    <w:rsid w:val="00557C02"/>
    <w:rsid w:val="00557F4F"/>
    <w:rsid w:val="005607FC"/>
    <w:rsid w:val="005626A4"/>
    <w:rsid w:val="00564D72"/>
    <w:rsid w:val="0056789F"/>
    <w:rsid w:val="00570168"/>
    <w:rsid w:val="005730A2"/>
    <w:rsid w:val="00575079"/>
    <w:rsid w:val="00576B25"/>
    <w:rsid w:val="005779A1"/>
    <w:rsid w:val="005800F6"/>
    <w:rsid w:val="00580EC0"/>
    <w:rsid w:val="00582254"/>
    <w:rsid w:val="00584DAD"/>
    <w:rsid w:val="005875B0"/>
    <w:rsid w:val="00597E43"/>
    <w:rsid w:val="005A1E49"/>
    <w:rsid w:val="005A2C1C"/>
    <w:rsid w:val="005A6875"/>
    <w:rsid w:val="005B30DA"/>
    <w:rsid w:val="005B3EBA"/>
    <w:rsid w:val="005B575C"/>
    <w:rsid w:val="005C4A3C"/>
    <w:rsid w:val="005C794B"/>
    <w:rsid w:val="005D20CA"/>
    <w:rsid w:val="005D49B9"/>
    <w:rsid w:val="005D5CF6"/>
    <w:rsid w:val="005E13A1"/>
    <w:rsid w:val="005E3788"/>
    <w:rsid w:val="005E49C5"/>
    <w:rsid w:val="005E6251"/>
    <w:rsid w:val="005F6DEB"/>
    <w:rsid w:val="005F6EFE"/>
    <w:rsid w:val="005F7654"/>
    <w:rsid w:val="0060384C"/>
    <w:rsid w:val="00603B42"/>
    <w:rsid w:val="00606FD1"/>
    <w:rsid w:val="006115F6"/>
    <w:rsid w:val="00613642"/>
    <w:rsid w:val="006141E1"/>
    <w:rsid w:val="0061537F"/>
    <w:rsid w:val="0061663C"/>
    <w:rsid w:val="00627238"/>
    <w:rsid w:val="00627544"/>
    <w:rsid w:val="006306BB"/>
    <w:rsid w:val="006318C1"/>
    <w:rsid w:val="0063323E"/>
    <w:rsid w:val="0063689D"/>
    <w:rsid w:val="00640579"/>
    <w:rsid w:val="00642C2F"/>
    <w:rsid w:val="0064374A"/>
    <w:rsid w:val="006464C7"/>
    <w:rsid w:val="006508DA"/>
    <w:rsid w:val="006519CA"/>
    <w:rsid w:val="006523D3"/>
    <w:rsid w:val="00653483"/>
    <w:rsid w:val="00656968"/>
    <w:rsid w:val="00662324"/>
    <w:rsid w:val="00662675"/>
    <w:rsid w:val="00663491"/>
    <w:rsid w:val="00667038"/>
    <w:rsid w:val="00670750"/>
    <w:rsid w:val="00670A2B"/>
    <w:rsid w:val="006745FD"/>
    <w:rsid w:val="00674819"/>
    <w:rsid w:val="00674E45"/>
    <w:rsid w:val="0067584E"/>
    <w:rsid w:val="00675C9D"/>
    <w:rsid w:val="006829F6"/>
    <w:rsid w:val="00683041"/>
    <w:rsid w:val="00683CC8"/>
    <w:rsid w:val="00685A64"/>
    <w:rsid w:val="006863F4"/>
    <w:rsid w:val="006901A0"/>
    <w:rsid w:val="00691406"/>
    <w:rsid w:val="0069314F"/>
    <w:rsid w:val="006936A1"/>
    <w:rsid w:val="00695C48"/>
    <w:rsid w:val="00697BD2"/>
    <w:rsid w:val="006A063C"/>
    <w:rsid w:val="006A1883"/>
    <w:rsid w:val="006A3463"/>
    <w:rsid w:val="006A3D81"/>
    <w:rsid w:val="006A607A"/>
    <w:rsid w:val="006A6B24"/>
    <w:rsid w:val="006B0F37"/>
    <w:rsid w:val="006B1955"/>
    <w:rsid w:val="006C3AF8"/>
    <w:rsid w:val="006C605E"/>
    <w:rsid w:val="006C6660"/>
    <w:rsid w:val="006C7E77"/>
    <w:rsid w:val="006C7F08"/>
    <w:rsid w:val="006D4A2E"/>
    <w:rsid w:val="006D5FB1"/>
    <w:rsid w:val="006D7C07"/>
    <w:rsid w:val="006D7F07"/>
    <w:rsid w:val="006E1827"/>
    <w:rsid w:val="006E3745"/>
    <w:rsid w:val="006E47FD"/>
    <w:rsid w:val="006E4B51"/>
    <w:rsid w:val="006E4BA2"/>
    <w:rsid w:val="006E523A"/>
    <w:rsid w:val="006F0CB7"/>
    <w:rsid w:val="006F0FA2"/>
    <w:rsid w:val="006F1338"/>
    <w:rsid w:val="006F1C52"/>
    <w:rsid w:val="006F2DA2"/>
    <w:rsid w:val="007045CB"/>
    <w:rsid w:val="00706716"/>
    <w:rsid w:val="00707F1E"/>
    <w:rsid w:val="00710CB6"/>
    <w:rsid w:val="00711577"/>
    <w:rsid w:val="007151FB"/>
    <w:rsid w:val="0071536A"/>
    <w:rsid w:val="00723223"/>
    <w:rsid w:val="007232D2"/>
    <w:rsid w:val="00725E61"/>
    <w:rsid w:val="00731FFA"/>
    <w:rsid w:val="0073296A"/>
    <w:rsid w:val="00733AB8"/>
    <w:rsid w:val="00736085"/>
    <w:rsid w:val="007406C2"/>
    <w:rsid w:val="00745D9B"/>
    <w:rsid w:val="007501ED"/>
    <w:rsid w:val="00750675"/>
    <w:rsid w:val="007514CF"/>
    <w:rsid w:val="007532B0"/>
    <w:rsid w:val="00754FDE"/>
    <w:rsid w:val="00755528"/>
    <w:rsid w:val="007562C6"/>
    <w:rsid w:val="00756DE3"/>
    <w:rsid w:val="00762926"/>
    <w:rsid w:val="007635C2"/>
    <w:rsid w:val="00765728"/>
    <w:rsid w:val="0076644D"/>
    <w:rsid w:val="00767841"/>
    <w:rsid w:val="00771226"/>
    <w:rsid w:val="00771E8E"/>
    <w:rsid w:val="00773132"/>
    <w:rsid w:val="00775F89"/>
    <w:rsid w:val="00780373"/>
    <w:rsid w:val="007803BD"/>
    <w:rsid w:val="00780890"/>
    <w:rsid w:val="00780D57"/>
    <w:rsid w:val="0078193C"/>
    <w:rsid w:val="007907FA"/>
    <w:rsid w:val="00792D04"/>
    <w:rsid w:val="00795017"/>
    <w:rsid w:val="00797879"/>
    <w:rsid w:val="007A14A2"/>
    <w:rsid w:val="007A194F"/>
    <w:rsid w:val="007A22CD"/>
    <w:rsid w:val="007A23B3"/>
    <w:rsid w:val="007A2B52"/>
    <w:rsid w:val="007A2E5B"/>
    <w:rsid w:val="007B0026"/>
    <w:rsid w:val="007B46D5"/>
    <w:rsid w:val="007B4C0B"/>
    <w:rsid w:val="007B5F2F"/>
    <w:rsid w:val="007B7244"/>
    <w:rsid w:val="007C2B30"/>
    <w:rsid w:val="007C345A"/>
    <w:rsid w:val="007C3967"/>
    <w:rsid w:val="007C5316"/>
    <w:rsid w:val="007D4AC2"/>
    <w:rsid w:val="007D4DD9"/>
    <w:rsid w:val="007D4E34"/>
    <w:rsid w:val="007D5A09"/>
    <w:rsid w:val="007D5FA1"/>
    <w:rsid w:val="007D63BE"/>
    <w:rsid w:val="007E36A3"/>
    <w:rsid w:val="007E4BB1"/>
    <w:rsid w:val="007E6AF8"/>
    <w:rsid w:val="007F2F56"/>
    <w:rsid w:val="007F4947"/>
    <w:rsid w:val="007F51FE"/>
    <w:rsid w:val="007F6AD5"/>
    <w:rsid w:val="007F7CBD"/>
    <w:rsid w:val="00800F42"/>
    <w:rsid w:val="008019A0"/>
    <w:rsid w:val="008021D3"/>
    <w:rsid w:val="00807CB2"/>
    <w:rsid w:val="008109D6"/>
    <w:rsid w:val="00810A44"/>
    <w:rsid w:val="0081114F"/>
    <w:rsid w:val="00811A1F"/>
    <w:rsid w:val="0081346B"/>
    <w:rsid w:val="00813506"/>
    <w:rsid w:val="0082186A"/>
    <w:rsid w:val="00822481"/>
    <w:rsid w:val="00822B05"/>
    <w:rsid w:val="00830A2F"/>
    <w:rsid w:val="0083109C"/>
    <w:rsid w:val="00832416"/>
    <w:rsid w:val="00833EAB"/>
    <w:rsid w:val="0083565C"/>
    <w:rsid w:val="00835AFC"/>
    <w:rsid w:val="00837725"/>
    <w:rsid w:val="00837F21"/>
    <w:rsid w:val="008428F2"/>
    <w:rsid w:val="00844BA5"/>
    <w:rsid w:val="008461BA"/>
    <w:rsid w:val="00853A6F"/>
    <w:rsid w:val="0085423E"/>
    <w:rsid w:val="008543BC"/>
    <w:rsid w:val="00854B04"/>
    <w:rsid w:val="00854E7E"/>
    <w:rsid w:val="008614AB"/>
    <w:rsid w:val="008704A8"/>
    <w:rsid w:val="00873173"/>
    <w:rsid w:val="0087384B"/>
    <w:rsid w:val="008767A3"/>
    <w:rsid w:val="00877BE5"/>
    <w:rsid w:val="008825CD"/>
    <w:rsid w:val="00882FF6"/>
    <w:rsid w:val="008845CE"/>
    <w:rsid w:val="008867B3"/>
    <w:rsid w:val="0088695B"/>
    <w:rsid w:val="00891015"/>
    <w:rsid w:val="00893B20"/>
    <w:rsid w:val="008A0D69"/>
    <w:rsid w:val="008A0EA2"/>
    <w:rsid w:val="008A15EB"/>
    <w:rsid w:val="008B05E5"/>
    <w:rsid w:val="008B1977"/>
    <w:rsid w:val="008B2335"/>
    <w:rsid w:val="008C06C8"/>
    <w:rsid w:val="008C076E"/>
    <w:rsid w:val="008C1F2F"/>
    <w:rsid w:val="008C4163"/>
    <w:rsid w:val="008D1E7A"/>
    <w:rsid w:val="008D27E1"/>
    <w:rsid w:val="008D2A46"/>
    <w:rsid w:val="008D42FF"/>
    <w:rsid w:val="008D5606"/>
    <w:rsid w:val="008D763B"/>
    <w:rsid w:val="008E05AD"/>
    <w:rsid w:val="008E0E2C"/>
    <w:rsid w:val="008E33A0"/>
    <w:rsid w:val="008F5641"/>
    <w:rsid w:val="008F6C9C"/>
    <w:rsid w:val="008F6F33"/>
    <w:rsid w:val="009013D0"/>
    <w:rsid w:val="00901862"/>
    <w:rsid w:val="0090542E"/>
    <w:rsid w:val="00910267"/>
    <w:rsid w:val="00917EC1"/>
    <w:rsid w:val="00931E62"/>
    <w:rsid w:val="00933720"/>
    <w:rsid w:val="0093604F"/>
    <w:rsid w:val="009360AE"/>
    <w:rsid w:val="00940F97"/>
    <w:rsid w:val="00946513"/>
    <w:rsid w:val="00961ACE"/>
    <w:rsid w:val="0096243B"/>
    <w:rsid w:val="009643D8"/>
    <w:rsid w:val="00966F59"/>
    <w:rsid w:val="009701D8"/>
    <w:rsid w:val="0097083C"/>
    <w:rsid w:val="00973005"/>
    <w:rsid w:val="009732F5"/>
    <w:rsid w:val="009767BE"/>
    <w:rsid w:val="00976933"/>
    <w:rsid w:val="00977150"/>
    <w:rsid w:val="00977D57"/>
    <w:rsid w:val="009841A2"/>
    <w:rsid w:val="009850F5"/>
    <w:rsid w:val="00985814"/>
    <w:rsid w:val="00992F74"/>
    <w:rsid w:val="0099720E"/>
    <w:rsid w:val="009A00FF"/>
    <w:rsid w:val="009A2822"/>
    <w:rsid w:val="009A395A"/>
    <w:rsid w:val="009A50B4"/>
    <w:rsid w:val="009A6EA8"/>
    <w:rsid w:val="009B17D1"/>
    <w:rsid w:val="009B6739"/>
    <w:rsid w:val="009C38DE"/>
    <w:rsid w:val="009C580D"/>
    <w:rsid w:val="009C6B26"/>
    <w:rsid w:val="009C7B4D"/>
    <w:rsid w:val="009D2F8F"/>
    <w:rsid w:val="009E2DCF"/>
    <w:rsid w:val="009E3517"/>
    <w:rsid w:val="009E5A4A"/>
    <w:rsid w:val="009E624E"/>
    <w:rsid w:val="009E7F61"/>
    <w:rsid w:val="009F0700"/>
    <w:rsid w:val="009F4032"/>
    <w:rsid w:val="009F5793"/>
    <w:rsid w:val="009F6894"/>
    <w:rsid w:val="00A002B5"/>
    <w:rsid w:val="00A02E59"/>
    <w:rsid w:val="00A050BB"/>
    <w:rsid w:val="00A066DD"/>
    <w:rsid w:val="00A06A30"/>
    <w:rsid w:val="00A06F66"/>
    <w:rsid w:val="00A07CBE"/>
    <w:rsid w:val="00A11829"/>
    <w:rsid w:val="00A121BC"/>
    <w:rsid w:val="00A13FFF"/>
    <w:rsid w:val="00A159D4"/>
    <w:rsid w:val="00A1727E"/>
    <w:rsid w:val="00A24AB1"/>
    <w:rsid w:val="00A2626A"/>
    <w:rsid w:val="00A27F4E"/>
    <w:rsid w:val="00A320B1"/>
    <w:rsid w:val="00A32270"/>
    <w:rsid w:val="00A32FD0"/>
    <w:rsid w:val="00A337D3"/>
    <w:rsid w:val="00A33A87"/>
    <w:rsid w:val="00A35389"/>
    <w:rsid w:val="00A36F63"/>
    <w:rsid w:val="00A416BA"/>
    <w:rsid w:val="00A4418F"/>
    <w:rsid w:val="00A447C7"/>
    <w:rsid w:val="00A44918"/>
    <w:rsid w:val="00A4497C"/>
    <w:rsid w:val="00A523AF"/>
    <w:rsid w:val="00A52844"/>
    <w:rsid w:val="00A5292B"/>
    <w:rsid w:val="00A535F7"/>
    <w:rsid w:val="00A54340"/>
    <w:rsid w:val="00A55049"/>
    <w:rsid w:val="00A55516"/>
    <w:rsid w:val="00A556F4"/>
    <w:rsid w:val="00A63CB2"/>
    <w:rsid w:val="00A64E89"/>
    <w:rsid w:val="00A66CCC"/>
    <w:rsid w:val="00A710C6"/>
    <w:rsid w:val="00A73014"/>
    <w:rsid w:val="00A74391"/>
    <w:rsid w:val="00A74BDC"/>
    <w:rsid w:val="00A75999"/>
    <w:rsid w:val="00A77435"/>
    <w:rsid w:val="00A77A2D"/>
    <w:rsid w:val="00A802D4"/>
    <w:rsid w:val="00A80770"/>
    <w:rsid w:val="00A8274A"/>
    <w:rsid w:val="00A84CE8"/>
    <w:rsid w:val="00A86015"/>
    <w:rsid w:val="00A86C7D"/>
    <w:rsid w:val="00A9015E"/>
    <w:rsid w:val="00A92453"/>
    <w:rsid w:val="00A933B2"/>
    <w:rsid w:val="00A93C12"/>
    <w:rsid w:val="00A9655C"/>
    <w:rsid w:val="00AA074A"/>
    <w:rsid w:val="00AA2CF0"/>
    <w:rsid w:val="00AA715E"/>
    <w:rsid w:val="00AA78CE"/>
    <w:rsid w:val="00AB39EB"/>
    <w:rsid w:val="00AB3EF0"/>
    <w:rsid w:val="00AB4374"/>
    <w:rsid w:val="00AB48DE"/>
    <w:rsid w:val="00AB5970"/>
    <w:rsid w:val="00AB6A12"/>
    <w:rsid w:val="00AB727D"/>
    <w:rsid w:val="00AC0FB8"/>
    <w:rsid w:val="00AC307C"/>
    <w:rsid w:val="00AC4127"/>
    <w:rsid w:val="00AD082D"/>
    <w:rsid w:val="00AD0DBA"/>
    <w:rsid w:val="00AD2105"/>
    <w:rsid w:val="00AD3EA1"/>
    <w:rsid w:val="00AD616A"/>
    <w:rsid w:val="00AE10F1"/>
    <w:rsid w:val="00AE180F"/>
    <w:rsid w:val="00AE19FE"/>
    <w:rsid w:val="00AE2042"/>
    <w:rsid w:val="00AE2061"/>
    <w:rsid w:val="00AE2A88"/>
    <w:rsid w:val="00AE3F5B"/>
    <w:rsid w:val="00AE5AEF"/>
    <w:rsid w:val="00AE5B2D"/>
    <w:rsid w:val="00AE7D90"/>
    <w:rsid w:val="00AF1A02"/>
    <w:rsid w:val="00AF1B97"/>
    <w:rsid w:val="00AF3C38"/>
    <w:rsid w:val="00AF41F9"/>
    <w:rsid w:val="00AF5C6F"/>
    <w:rsid w:val="00B01128"/>
    <w:rsid w:val="00B0176E"/>
    <w:rsid w:val="00B0190B"/>
    <w:rsid w:val="00B05F6E"/>
    <w:rsid w:val="00B0614A"/>
    <w:rsid w:val="00B06C71"/>
    <w:rsid w:val="00B115ED"/>
    <w:rsid w:val="00B124AC"/>
    <w:rsid w:val="00B12802"/>
    <w:rsid w:val="00B138D7"/>
    <w:rsid w:val="00B1558E"/>
    <w:rsid w:val="00B16CE4"/>
    <w:rsid w:val="00B17744"/>
    <w:rsid w:val="00B20453"/>
    <w:rsid w:val="00B2119C"/>
    <w:rsid w:val="00B26F00"/>
    <w:rsid w:val="00B347A5"/>
    <w:rsid w:val="00B41373"/>
    <w:rsid w:val="00B4293D"/>
    <w:rsid w:val="00B43589"/>
    <w:rsid w:val="00B44CA7"/>
    <w:rsid w:val="00B44D7F"/>
    <w:rsid w:val="00B50A04"/>
    <w:rsid w:val="00B52D95"/>
    <w:rsid w:val="00B52EF4"/>
    <w:rsid w:val="00B54CBD"/>
    <w:rsid w:val="00B6043B"/>
    <w:rsid w:val="00B60C1B"/>
    <w:rsid w:val="00B62205"/>
    <w:rsid w:val="00B6263A"/>
    <w:rsid w:val="00B642FA"/>
    <w:rsid w:val="00B65085"/>
    <w:rsid w:val="00B653A0"/>
    <w:rsid w:val="00B711CB"/>
    <w:rsid w:val="00B72B49"/>
    <w:rsid w:val="00B73032"/>
    <w:rsid w:val="00B757D3"/>
    <w:rsid w:val="00B77BCE"/>
    <w:rsid w:val="00B800DE"/>
    <w:rsid w:val="00B81E05"/>
    <w:rsid w:val="00B81EED"/>
    <w:rsid w:val="00B82CE9"/>
    <w:rsid w:val="00B8396F"/>
    <w:rsid w:val="00B85F3B"/>
    <w:rsid w:val="00B90082"/>
    <w:rsid w:val="00B9145C"/>
    <w:rsid w:val="00B94731"/>
    <w:rsid w:val="00B948F5"/>
    <w:rsid w:val="00B956DF"/>
    <w:rsid w:val="00B95BB2"/>
    <w:rsid w:val="00B96E41"/>
    <w:rsid w:val="00BA0303"/>
    <w:rsid w:val="00BA06DB"/>
    <w:rsid w:val="00BA28E9"/>
    <w:rsid w:val="00BA2EAF"/>
    <w:rsid w:val="00BA2F86"/>
    <w:rsid w:val="00BA38C4"/>
    <w:rsid w:val="00BA5717"/>
    <w:rsid w:val="00BA651D"/>
    <w:rsid w:val="00BB10E2"/>
    <w:rsid w:val="00BB25FC"/>
    <w:rsid w:val="00BB5133"/>
    <w:rsid w:val="00BB568A"/>
    <w:rsid w:val="00BB7832"/>
    <w:rsid w:val="00BC0EB9"/>
    <w:rsid w:val="00BC2645"/>
    <w:rsid w:val="00BC4DB6"/>
    <w:rsid w:val="00BD0552"/>
    <w:rsid w:val="00BD4B3B"/>
    <w:rsid w:val="00BD6706"/>
    <w:rsid w:val="00BD70DA"/>
    <w:rsid w:val="00BE2A2D"/>
    <w:rsid w:val="00BE3570"/>
    <w:rsid w:val="00BE3970"/>
    <w:rsid w:val="00BE6DC3"/>
    <w:rsid w:val="00BF1CFF"/>
    <w:rsid w:val="00BF750B"/>
    <w:rsid w:val="00BF786C"/>
    <w:rsid w:val="00C00DCD"/>
    <w:rsid w:val="00C205D0"/>
    <w:rsid w:val="00C20E49"/>
    <w:rsid w:val="00C26415"/>
    <w:rsid w:val="00C326A8"/>
    <w:rsid w:val="00C32BF2"/>
    <w:rsid w:val="00C34E52"/>
    <w:rsid w:val="00C43089"/>
    <w:rsid w:val="00C47B68"/>
    <w:rsid w:val="00C64A88"/>
    <w:rsid w:val="00C74925"/>
    <w:rsid w:val="00C77026"/>
    <w:rsid w:val="00C7765D"/>
    <w:rsid w:val="00C81B08"/>
    <w:rsid w:val="00C86A25"/>
    <w:rsid w:val="00C90187"/>
    <w:rsid w:val="00C914D2"/>
    <w:rsid w:val="00C9203E"/>
    <w:rsid w:val="00C936E0"/>
    <w:rsid w:val="00C96AE6"/>
    <w:rsid w:val="00C97622"/>
    <w:rsid w:val="00CA0D59"/>
    <w:rsid w:val="00CA337E"/>
    <w:rsid w:val="00CA3E58"/>
    <w:rsid w:val="00CA3F58"/>
    <w:rsid w:val="00CA670D"/>
    <w:rsid w:val="00CB3A8D"/>
    <w:rsid w:val="00CC0F45"/>
    <w:rsid w:val="00CC1A86"/>
    <w:rsid w:val="00CC2973"/>
    <w:rsid w:val="00CC3E98"/>
    <w:rsid w:val="00CC5346"/>
    <w:rsid w:val="00CC75B3"/>
    <w:rsid w:val="00CD2A15"/>
    <w:rsid w:val="00CD3C0C"/>
    <w:rsid w:val="00CD6D54"/>
    <w:rsid w:val="00CE1EEE"/>
    <w:rsid w:val="00CE37E5"/>
    <w:rsid w:val="00CE49B1"/>
    <w:rsid w:val="00CF2473"/>
    <w:rsid w:val="00CF52BE"/>
    <w:rsid w:val="00CF5925"/>
    <w:rsid w:val="00CF758D"/>
    <w:rsid w:val="00CF7EBF"/>
    <w:rsid w:val="00D015C2"/>
    <w:rsid w:val="00D02672"/>
    <w:rsid w:val="00D02A13"/>
    <w:rsid w:val="00D03B18"/>
    <w:rsid w:val="00D0507A"/>
    <w:rsid w:val="00D0536F"/>
    <w:rsid w:val="00D07BD2"/>
    <w:rsid w:val="00D1265B"/>
    <w:rsid w:val="00D1277A"/>
    <w:rsid w:val="00D12F77"/>
    <w:rsid w:val="00D1722A"/>
    <w:rsid w:val="00D26C0C"/>
    <w:rsid w:val="00D30502"/>
    <w:rsid w:val="00D3384B"/>
    <w:rsid w:val="00D408A8"/>
    <w:rsid w:val="00D41C83"/>
    <w:rsid w:val="00D4241C"/>
    <w:rsid w:val="00D44E79"/>
    <w:rsid w:val="00D51855"/>
    <w:rsid w:val="00D51D15"/>
    <w:rsid w:val="00D5351C"/>
    <w:rsid w:val="00D56FA1"/>
    <w:rsid w:val="00D65013"/>
    <w:rsid w:val="00D665E7"/>
    <w:rsid w:val="00D668E5"/>
    <w:rsid w:val="00D6690A"/>
    <w:rsid w:val="00D6795C"/>
    <w:rsid w:val="00D67976"/>
    <w:rsid w:val="00D7636D"/>
    <w:rsid w:val="00D767AE"/>
    <w:rsid w:val="00D85FC3"/>
    <w:rsid w:val="00D867D7"/>
    <w:rsid w:val="00D930F2"/>
    <w:rsid w:val="00D96B09"/>
    <w:rsid w:val="00DA07DA"/>
    <w:rsid w:val="00DA07E7"/>
    <w:rsid w:val="00DA3BAF"/>
    <w:rsid w:val="00DA4684"/>
    <w:rsid w:val="00DB082B"/>
    <w:rsid w:val="00DB0EEA"/>
    <w:rsid w:val="00DB1FDE"/>
    <w:rsid w:val="00DC0E97"/>
    <w:rsid w:val="00DC1414"/>
    <w:rsid w:val="00DC1D50"/>
    <w:rsid w:val="00DC266D"/>
    <w:rsid w:val="00DC489D"/>
    <w:rsid w:val="00DC73C0"/>
    <w:rsid w:val="00DD2DE5"/>
    <w:rsid w:val="00DD3CD6"/>
    <w:rsid w:val="00DD43D4"/>
    <w:rsid w:val="00DD4F3F"/>
    <w:rsid w:val="00DD675F"/>
    <w:rsid w:val="00DD67FC"/>
    <w:rsid w:val="00DE0333"/>
    <w:rsid w:val="00DE1EDB"/>
    <w:rsid w:val="00DE728A"/>
    <w:rsid w:val="00DF21EC"/>
    <w:rsid w:val="00DF2E19"/>
    <w:rsid w:val="00DF6E1E"/>
    <w:rsid w:val="00E008A4"/>
    <w:rsid w:val="00E03064"/>
    <w:rsid w:val="00E0353D"/>
    <w:rsid w:val="00E040BF"/>
    <w:rsid w:val="00E04BFA"/>
    <w:rsid w:val="00E06E14"/>
    <w:rsid w:val="00E12AF5"/>
    <w:rsid w:val="00E1402F"/>
    <w:rsid w:val="00E1453D"/>
    <w:rsid w:val="00E151BF"/>
    <w:rsid w:val="00E20B7C"/>
    <w:rsid w:val="00E24438"/>
    <w:rsid w:val="00E27C38"/>
    <w:rsid w:val="00E30032"/>
    <w:rsid w:val="00E35B67"/>
    <w:rsid w:val="00E35D02"/>
    <w:rsid w:val="00E36F6A"/>
    <w:rsid w:val="00E37A01"/>
    <w:rsid w:val="00E42646"/>
    <w:rsid w:val="00E42EB3"/>
    <w:rsid w:val="00E43080"/>
    <w:rsid w:val="00E44D81"/>
    <w:rsid w:val="00E529BB"/>
    <w:rsid w:val="00E56EB9"/>
    <w:rsid w:val="00E571BB"/>
    <w:rsid w:val="00E625E3"/>
    <w:rsid w:val="00E63C30"/>
    <w:rsid w:val="00E6577B"/>
    <w:rsid w:val="00E66932"/>
    <w:rsid w:val="00E73AE6"/>
    <w:rsid w:val="00E7524A"/>
    <w:rsid w:val="00E75D82"/>
    <w:rsid w:val="00E93060"/>
    <w:rsid w:val="00E935F4"/>
    <w:rsid w:val="00E946F3"/>
    <w:rsid w:val="00E947F8"/>
    <w:rsid w:val="00E957DA"/>
    <w:rsid w:val="00EA0DE4"/>
    <w:rsid w:val="00EA43E9"/>
    <w:rsid w:val="00EA445F"/>
    <w:rsid w:val="00EA6F4F"/>
    <w:rsid w:val="00EB0F74"/>
    <w:rsid w:val="00EB4B49"/>
    <w:rsid w:val="00EB6A2D"/>
    <w:rsid w:val="00EB7224"/>
    <w:rsid w:val="00EC1369"/>
    <w:rsid w:val="00EC375F"/>
    <w:rsid w:val="00ED126F"/>
    <w:rsid w:val="00ED2059"/>
    <w:rsid w:val="00ED28A6"/>
    <w:rsid w:val="00ED2C5B"/>
    <w:rsid w:val="00ED3207"/>
    <w:rsid w:val="00ED3568"/>
    <w:rsid w:val="00ED36F3"/>
    <w:rsid w:val="00ED4C82"/>
    <w:rsid w:val="00ED5048"/>
    <w:rsid w:val="00ED6939"/>
    <w:rsid w:val="00ED79E0"/>
    <w:rsid w:val="00EE2695"/>
    <w:rsid w:val="00EE2ADA"/>
    <w:rsid w:val="00EE2BF0"/>
    <w:rsid w:val="00EE495B"/>
    <w:rsid w:val="00EE58E6"/>
    <w:rsid w:val="00EE59A6"/>
    <w:rsid w:val="00EE71A6"/>
    <w:rsid w:val="00EE76AB"/>
    <w:rsid w:val="00EE76C5"/>
    <w:rsid w:val="00EF00EC"/>
    <w:rsid w:val="00EF3477"/>
    <w:rsid w:val="00EF7651"/>
    <w:rsid w:val="00F03087"/>
    <w:rsid w:val="00F03BF7"/>
    <w:rsid w:val="00F1008F"/>
    <w:rsid w:val="00F111DD"/>
    <w:rsid w:val="00F12212"/>
    <w:rsid w:val="00F14A37"/>
    <w:rsid w:val="00F155AE"/>
    <w:rsid w:val="00F160E3"/>
    <w:rsid w:val="00F1642B"/>
    <w:rsid w:val="00F16C3A"/>
    <w:rsid w:val="00F172B0"/>
    <w:rsid w:val="00F1777F"/>
    <w:rsid w:val="00F20229"/>
    <w:rsid w:val="00F23067"/>
    <w:rsid w:val="00F2310C"/>
    <w:rsid w:val="00F2546E"/>
    <w:rsid w:val="00F30CDB"/>
    <w:rsid w:val="00F33979"/>
    <w:rsid w:val="00F341BC"/>
    <w:rsid w:val="00F4012E"/>
    <w:rsid w:val="00F40C72"/>
    <w:rsid w:val="00F4541C"/>
    <w:rsid w:val="00F4716E"/>
    <w:rsid w:val="00F47582"/>
    <w:rsid w:val="00F47AD7"/>
    <w:rsid w:val="00F521BD"/>
    <w:rsid w:val="00F5423F"/>
    <w:rsid w:val="00F547A3"/>
    <w:rsid w:val="00F5580D"/>
    <w:rsid w:val="00F55949"/>
    <w:rsid w:val="00F56CE3"/>
    <w:rsid w:val="00F57829"/>
    <w:rsid w:val="00F5793F"/>
    <w:rsid w:val="00F57F9B"/>
    <w:rsid w:val="00F604BE"/>
    <w:rsid w:val="00F702C9"/>
    <w:rsid w:val="00F7130D"/>
    <w:rsid w:val="00F7245A"/>
    <w:rsid w:val="00F750E7"/>
    <w:rsid w:val="00F766E6"/>
    <w:rsid w:val="00F76898"/>
    <w:rsid w:val="00F81593"/>
    <w:rsid w:val="00F81886"/>
    <w:rsid w:val="00F845B8"/>
    <w:rsid w:val="00F906FA"/>
    <w:rsid w:val="00F92B71"/>
    <w:rsid w:val="00F930BC"/>
    <w:rsid w:val="00F93DB3"/>
    <w:rsid w:val="00F97372"/>
    <w:rsid w:val="00F975D8"/>
    <w:rsid w:val="00FA08C5"/>
    <w:rsid w:val="00FA08E5"/>
    <w:rsid w:val="00FA0B56"/>
    <w:rsid w:val="00FA2961"/>
    <w:rsid w:val="00FA3EE9"/>
    <w:rsid w:val="00FA7E28"/>
    <w:rsid w:val="00FB14E7"/>
    <w:rsid w:val="00FB6A59"/>
    <w:rsid w:val="00FC1F12"/>
    <w:rsid w:val="00FD0587"/>
    <w:rsid w:val="00FD064C"/>
    <w:rsid w:val="00FD5F46"/>
    <w:rsid w:val="00FD7C08"/>
    <w:rsid w:val="00FE34D1"/>
    <w:rsid w:val="00FE3647"/>
    <w:rsid w:val="00FE4FA7"/>
    <w:rsid w:val="00FF0D40"/>
    <w:rsid w:val="00FF0F4E"/>
    <w:rsid w:val="00FF49D1"/>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8B2AF5"/>
  <w15:chartTrackingRefBased/>
  <w15:docId w15:val="{3BDF79F7-9DAF-4F7A-AA66-D45D9FCE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kwpc1120</dc:creator>
  <cp:keywords/>
  <cp:lastModifiedBy>小瀧 匡紀</cp:lastModifiedBy>
  <cp:revision>3</cp:revision>
  <cp:lastPrinted>1899-12-31T15:00:00Z</cp:lastPrinted>
  <dcterms:created xsi:type="dcterms:W3CDTF">2023-08-22T01:53:00Z</dcterms:created>
  <dcterms:modified xsi:type="dcterms:W3CDTF">2023-08-22T03:42:00Z</dcterms:modified>
</cp:coreProperties>
</file>