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B453" w14:textId="77777777" w:rsidR="00ED5A59" w:rsidRPr="005B7BA5" w:rsidRDefault="00ED5A59" w:rsidP="00ED5A59">
      <w:r w:rsidRPr="005B7BA5">
        <w:rPr>
          <w:rFonts w:hint="eastAsia"/>
        </w:rPr>
        <w:t>様式第</w:t>
      </w:r>
      <w:r w:rsidR="0081041A">
        <w:rPr>
          <w:rFonts w:hint="eastAsia"/>
        </w:rPr>
        <w:t>８</w:t>
      </w:r>
      <w:r w:rsidRPr="004B18AE">
        <w:rPr>
          <w:rFonts w:hint="eastAsia"/>
        </w:rPr>
        <w:t>号</w:t>
      </w:r>
      <w:r w:rsidR="0081041A">
        <w:rPr>
          <w:rFonts w:hint="eastAsia"/>
        </w:rPr>
        <w:t>（第１２</w:t>
      </w:r>
      <w:r w:rsidRPr="005B7BA5">
        <w:rPr>
          <w:rFonts w:hint="eastAsia"/>
        </w:rPr>
        <w:t>条関係）</w:t>
      </w:r>
    </w:p>
    <w:p w14:paraId="533BB542" w14:textId="77777777" w:rsidR="00ED5A59" w:rsidRPr="005B7BA5" w:rsidRDefault="00ED5A59" w:rsidP="00ED5A59"/>
    <w:p w14:paraId="34A58E67" w14:textId="77777777" w:rsidR="00ED5A59" w:rsidRPr="000244CD" w:rsidRDefault="0091398F" w:rsidP="00ED5A59">
      <w:pPr>
        <w:jc w:val="center"/>
        <w:rPr>
          <w:rFonts w:asci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川本町</w:t>
      </w:r>
      <w:r w:rsidR="00CF6F66">
        <w:rPr>
          <w:rFonts w:ascii="ＭＳ 明朝" w:hAnsi="ＭＳ 明朝" w:hint="eastAsia"/>
          <w:b/>
          <w:sz w:val="28"/>
          <w:szCs w:val="28"/>
        </w:rPr>
        <w:t>住宅購入助成</w:t>
      </w:r>
      <w:r w:rsidR="005A5394">
        <w:rPr>
          <w:rFonts w:ascii="ＭＳ 明朝" w:hAnsi="ＭＳ 明朝" w:hint="eastAsia"/>
          <w:b/>
          <w:sz w:val="28"/>
          <w:szCs w:val="28"/>
        </w:rPr>
        <w:t>金</w:t>
      </w:r>
      <w:r w:rsidR="00CF6F66">
        <w:rPr>
          <w:rFonts w:ascii="ＭＳ 明朝" w:hAnsi="ＭＳ 明朝" w:hint="eastAsia"/>
          <w:b/>
          <w:sz w:val="28"/>
          <w:szCs w:val="28"/>
        </w:rPr>
        <w:t>交付</w:t>
      </w:r>
      <w:r w:rsidR="00ED5A59" w:rsidRPr="000244CD">
        <w:rPr>
          <w:rFonts w:ascii="ＭＳ 明朝" w:hAnsi="ＭＳ 明朝" w:hint="eastAsia"/>
          <w:b/>
          <w:sz w:val="28"/>
          <w:szCs w:val="28"/>
        </w:rPr>
        <w:t>請求書</w:t>
      </w:r>
    </w:p>
    <w:p w14:paraId="4E54CEB3" w14:textId="77777777" w:rsidR="00ED5A59" w:rsidRPr="005B7BA5" w:rsidRDefault="00ED5A59" w:rsidP="00ED5A59"/>
    <w:p w14:paraId="268A753B" w14:textId="77777777" w:rsidR="00ED5A59" w:rsidRPr="005B7BA5" w:rsidRDefault="00F23E2A" w:rsidP="00ED5A59">
      <w:pPr>
        <w:jc w:val="right"/>
      </w:pPr>
      <w:r>
        <w:rPr>
          <w:rFonts w:hint="eastAsia"/>
        </w:rPr>
        <w:t>令和</w:t>
      </w:r>
      <w:r w:rsidR="00ED5A59" w:rsidRPr="005B7BA5">
        <w:rPr>
          <w:rFonts w:hint="eastAsia"/>
        </w:rPr>
        <w:t xml:space="preserve">　　年　　月　　日</w:t>
      </w:r>
    </w:p>
    <w:p w14:paraId="28C027DC" w14:textId="77777777" w:rsidR="00ED5A59" w:rsidRPr="005B7BA5" w:rsidRDefault="00ED5A59" w:rsidP="00ED5A59"/>
    <w:p w14:paraId="6EC5EB13" w14:textId="77777777" w:rsidR="00ED5A59" w:rsidRPr="005B7BA5" w:rsidRDefault="005A5394" w:rsidP="00ED5A59">
      <w:pPr>
        <w:ind w:firstLineChars="100" w:firstLine="227"/>
      </w:pPr>
      <w:r>
        <w:rPr>
          <w:rFonts w:hint="eastAsia"/>
        </w:rPr>
        <w:t>川本町</w:t>
      </w:r>
      <w:r w:rsidR="006A0BC6">
        <w:rPr>
          <w:rFonts w:hint="eastAsia"/>
        </w:rPr>
        <w:t>長</w:t>
      </w:r>
      <w:r w:rsidR="00476366">
        <w:rPr>
          <w:rFonts w:hint="eastAsia"/>
        </w:rPr>
        <w:t xml:space="preserve">　野坂　一弥</w:t>
      </w:r>
      <w:r w:rsidR="006A0BC6">
        <w:t xml:space="preserve">   </w:t>
      </w:r>
      <w:r w:rsidR="008B00C1" w:rsidRPr="005B7BA5">
        <w:rPr>
          <w:rFonts w:hint="eastAsia"/>
        </w:rPr>
        <w:t>様</w:t>
      </w:r>
    </w:p>
    <w:p w14:paraId="39D83509" w14:textId="77777777" w:rsidR="00ED5A59" w:rsidRPr="005B7BA5" w:rsidRDefault="00ED5A59" w:rsidP="00ED5A59"/>
    <w:p w14:paraId="36775AEF" w14:textId="77777777" w:rsidR="00ED5A59" w:rsidRPr="005B7BA5" w:rsidRDefault="00ED5A59" w:rsidP="00ED5A59">
      <w:pPr>
        <w:ind w:firstLineChars="1600" w:firstLine="3628"/>
      </w:pPr>
      <w:r w:rsidRPr="005B7BA5">
        <w:rPr>
          <w:rFonts w:hint="eastAsia"/>
        </w:rPr>
        <w:t>申請者　住　　所</w:t>
      </w:r>
    </w:p>
    <w:p w14:paraId="1BE8534D" w14:textId="77777777" w:rsidR="00ED5A59" w:rsidRPr="005B7BA5" w:rsidRDefault="00ED5A59" w:rsidP="006A0BC6">
      <w:pPr>
        <w:ind w:firstLineChars="2000" w:firstLine="4535"/>
      </w:pPr>
      <w:r w:rsidRPr="005B7BA5">
        <w:rPr>
          <w:rFonts w:hint="eastAsia"/>
        </w:rPr>
        <w:t>氏　　名</w:t>
      </w:r>
      <w:r w:rsidR="00C739AF">
        <w:t xml:space="preserve">                             </w:t>
      </w:r>
      <w:r w:rsidR="00C739AF">
        <w:rPr>
          <w:rFonts w:hint="eastAsia"/>
        </w:rPr>
        <w:t>印</w:t>
      </w:r>
    </w:p>
    <w:p w14:paraId="3AD06799" w14:textId="77777777" w:rsidR="00ED5A59" w:rsidRPr="005B7BA5" w:rsidRDefault="00ED5A59" w:rsidP="00ED5A59">
      <w:pPr>
        <w:ind w:firstLineChars="2000" w:firstLine="4535"/>
      </w:pPr>
      <w:r w:rsidRPr="005B7BA5">
        <w:rPr>
          <w:rFonts w:hint="eastAsia"/>
        </w:rPr>
        <w:t>連</w:t>
      </w:r>
      <w:r w:rsidRPr="005B7BA5">
        <w:t xml:space="preserve"> </w:t>
      </w:r>
      <w:r w:rsidRPr="005B7BA5">
        <w:rPr>
          <w:rFonts w:hint="eastAsia"/>
        </w:rPr>
        <w:t>絡</w:t>
      </w:r>
      <w:r w:rsidRPr="005B7BA5">
        <w:t xml:space="preserve"> </w:t>
      </w:r>
      <w:r w:rsidRPr="005B7BA5">
        <w:rPr>
          <w:rFonts w:hint="eastAsia"/>
        </w:rPr>
        <w:t>先　　℡</w:t>
      </w:r>
    </w:p>
    <w:p w14:paraId="68231C04" w14:textId="77777777" w:rsidR="00ED5A59" w:rsidRPr="005B7BA5" w:rsidRDefault="00ED5A59" w:rsidP="00ED5A59"/>
    <w:p w14:paraId="25F6B194" w14:textId="77777777" w:rsidR="00ED5A59" w:rsidRPr="005B7BA5" w:rsidRDefault="00476366" w:rsidP="00476366">
      <w:r>
        <w:rPr>
          <w:rFonts w:hint="eastAsia"/>
        </w:rPr>
        <w:t>令和</w:t>
      </w:r>
      <w:r w:rsidR="00664D78">
        <w:rPr>
          <w:rFonts w:hint="eastAsia"/>
        </w:rPr>
        <w:t xml:space="preserve">　</w:t>
      </w:r>
      <w:r>
        <w:rPr>
          <w:rFonts w:hint="eastAsia"/>
        </w:rPr>
        <w:t>年</w:t>
      </w:r>
      <w:r w:rsidR="00664D78">
        <w:rPr>
          <w:rFonts w:hint="eastAsia"/>
        </w:rPr>
        <w:t xml:space="preserve">　</w:t>
      </w:r>
      <w:r>
        <w:rPr>
          <w:rFonts w:hint="eastAsia"/>
        </w:rPr>
        <w:t>月</w:t>
      </w:r>
      <w:r w:rsidR="00664D78">
        <w:rPr>
          <w:rFonts w:hint="eastAsia"/>
        </w:rPr>
        <w:t xml:space="preserve">　　</w:t>
      </w:r>
      <w:r w:rsidR="005A5394">
        <w:rPr>
          <w:rFonts w:hint="eastAsia"/>
        </w:rPr>
        <w:t>日付</w:t>
      </w:r>
      <w:r w:rsidR="00ED5A59" w:rsidRPr="005B7BA5">
        <w:rPr>
          <w:rFonts w:hint="eastAsia"/>
        </w:rPr>
        <w:t>指令</w:t>
      </w:r>
      <w:r>
        <w:rPr>
          <w:rFonts w:hint="eastAsia"/>
        </w:rPr>
        <w:t>川まち第</w:t>
      </w:r>
      <w:r w:rsidR="00664D78">
        <w:rPr>
          <w:rFonts w:hint="eastAsia"/>
        </w:rPr>
        <w:t xml:space="preserve">　　</w:t>
      </w:r>
      <w:r w:rsidR="00ED5A59" w:rsidRPr="005B7BA5">
        <w:rPr>
          <w:rFonts w:hint="eastAsia"/>
        </w:rPr>
        <w:t>号</w:t>
      </w:r>
      <w:r w:rsidR="00A47470">
        <w:rPr>
          <w:rFonts w:hint="eastAsia"/>
        </w:rPr>
        <w:t>で確定通知</w:t>
      </w:r>
      <w:r w:rsidR="00CF6F66">
        <w:rPr>
          <w:rFonts w:hint="eastAsia"/>
        </w:rPr>
        <w:t>のあった川本町</w:t>
      </w:r>
      <w:r w:rsidR="005A5394">
        <w:rPr>
          <w:rFonts w:hint="eastAsia"/>
        </w:rPr>
        <w:t>住宅購入</w:t>
      </w:r>
      <w:r w:rsidR="00CF6F66">
        <w:rPr>
          <w:rFonts w:hint="eastAsia"/>
        </w:rPr>
        <w:t>助成金を、助成</w:t>
      </w:r>
      <w:r w:rsidR="00ED5A59" w:rsidRPr="004B18AE">
        <w:rPr>
          <w:rFonts w:hint="eastAsia"/>
        </w:rPr>
        <w:t>金交付要綱</w:t>
      </w:r>
      <w:r w:rsidR="005A5394">
        <w:rPr>
          <w:rFonts w:cs="ＭＳ 明朝" w:hint="eastAsia"/>
          <w:sz w:val="22"/>
        </w:rPr>
        <w:t>（平成</w:t>
      </w:r>
      <w:r w:rsidR="005A5394">
        <w:rPr>
          <w:rFonts w:cs="ＭＳ 明朝"/>
          <w:sz w:val="22"/>
        </w:rPr>
        <w:t>27</w:t>
      </w:r>
      <w:r w:rsidR="005A5394">
        <w:rPr>
          <w:rFonts w:cs="ＭＳ 明朝" w:hint="eastAsia"/>
          <w:sz w:val="22"/>
        </w:rPr>
        <w:t>年川本町告示第</w:t>
      </w:r>
      <w:r w:rsidR="005A5394">
        <w:rPr>
          <w:rFonts w:cs="ＭＳ 明朝"/>
          <w:sz w:val="22"/>
        </w:rPr>
        <w:t>26</w:t>
      </w:r>
      <w:r w:rsidR="005A5394">
        <w:rPr>
          <w:rFonts w:cs="ＭＳ 明朝" w:hint="eastAsia"/>
          <w:sz w:val="22"/>
        </w:rPr>
        <w:t>号）</w:t>
      </w:r>
      <w:r w:rsidR="0081041A">
        <w:rPr>
          <w:rFonts w:hint="eastAsia"/>
        </w:rPr>
        <w:t>第１２</w:t>
      </w:r>
      <w:r w:rsidR="00ED5A59" w:rsidRPr="004B18AE">
        <w:rPr>
          <w:rFonts w:hint="eastAsia"/>
        </w:rPr>
        <w:t>条の規定により</w:t>
      </w:r>
      <w:r w:rsidR="00ED5A59" w:rsidRPr="005B7BA5">
        <w:rPr>
          <w:rFonts w:hint="eastAsia"/>
        </w:rPr>
        <w:t>下記のとおり請求します。</w:t>
      </w:r>
    </w:p>
    <w:p w14:paraId="0407325E" w14:textId="77777777" w:rsidR="00ED5A59" w:rsidRPr="005B7BA5" w:rsidRDefault="00ED5A59" w:rsidP="00ED5A59"/>
    <w:p w14:paraId="2323EB16" w14:textId="77777777" w:rsidR="00ED5A59" w:rsidRPr="005B7BA5" w:rsidRDefault="00ED5A59" w:rsidP="00ED5A59">
      <w:pPr>
        <w:pStyle w:val="a8"/>
      </w:pPr>
      <w:r w:rsidRPr="005B7BA5">
        <w:rPr>
          <w:rFonts w:hint="eastAsia"/>
        </w:rPr>
        <w:t>記</w:t>
      </w:r>
    </w:p>
    <w:p w14:paraId="33FE618B" w14:textId="77777777" w:rsidR="00ED5A59" w:rsidRPr="005B7BA5" w:rsidRDefault="00ED5A59" w:rsidP="00ED5A59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563"/>
        <w:gridCol w:w="570"/>
        <w:gridCol w:w="595"/>
        <w:gridCol w:w="591"/>
        <w:gridCol w:w="591"/>
        <w:gridCol w:w="590"/>
        <w:gridCol w:w="591"/>
        <w:gridCol w:w="591"/>
        <w:gridCol w:w="851"/>
      </w:tblGrid>
      <w:tr w:rsidR="00953239" w:rsidRPr="005B7BA5" w14:paraId="2855D5A1" w14:textId="77777777" w:rsidTr="0034120A">
        <w:trPr>
          <w:trHeight w:val="1270"/>
          <w:jc w:val="center"/>
        </w:trPr>
        <w:tc>
          <w:tcPr>
            <w:tcW w:w="1589" w:type="dxa"/>
            <w:vAlign w:val="center"/>
          </w:tcPr>
          <w:p w14:paraId="40F0CDF7" w14:textId="77777777" w:rsidR="00953239" w:rsidRPr="005B7BA5" w:rsidRDefault="00953239" w:rsidP="00097879">
            <w:pPr>
              <w:jc w:val="center"/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一金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14:paraId="711A469B" w14:textId="77777777" w:rsidR="00953239" w:rsidRPr="005B7BA5" w:rsidRDefault="00953239" w:rsidP="00097879">
            <w:pPr>
              <w:jc w:val="center"/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￥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AC43" w14:textId="77777777" w:rsidR="00953239" w:rsidRPr="005B7BA5" w:rsidRDefault="00424D8B" w:rsidP="00097879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45C434DF" w14:textId="77777777" w:rsidR="00953239" w:rsidRPr="005B7BA5" w:rsidRDefault="00953239" w:rsidP="0009787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132D2123" w14:textId="77777777" w:rsidR="00953239" w:rsidRPr="005B7BA5" w:rsidRDefault="00953239" w:rsidP="0009787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455CF230" w14:textId="77777777" w:rsidR="00953239" w:rsidRPr="005B7BA5" w:rsidRDefault="00953239" w:rsidP="0009787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90" w:type="dxa"/>
            <w:vAlign w:val="center"/>
          </w:tcPr>
          <w:p w14:paraId="19C3F74D" w14:textId="77777777" w:rsidR="00953239" w:rsidRPr="005B7BA5" w:rsidRDefault="00953239" w:rsidP="0009787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0DF312FA" w14:textId="77777777" w:rsidR="00953239" w:rsidRPr="005B7BA5" w:rsidRDefault="00953239" w:rsidP="0009787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412BB7AB" w14:textId="77777777" w:rsidR="00953239" w:rsidRPr="005B7BA5" w:rsidRDefault="00953239" w:rsidP="0009787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531F376" w14:textId="77777777" w:rsidR="00953239" w:rsidRPr="005B7BA5" w:rsidRDefault="00953239" w:rsidP="00097879">
            <w:pPr>
              <w:jc w:val="center"/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7FF13A35" w14:textId="77777777" w:rsidR="00ED5A59" w:rsidRPr="005B7BA5" w:rsidRDefault="00ED5A59" w:rsidP="00ED5A59"/>
    <w:p w14:paraId="6452F059" w14:textId="77777777" w:rsidR="00ED5A59" w:rsidRPr="005B7BA5" w:rsidRDefault="000D6E93" w:rsidP="00ED5A59">
      <w:r>
        <w:rPr>
          <w:rFonts w:hint="eastAsia"/>
        </w:rPr>
        <w:t xml:space="preserve">　なお、</w:t>
      </w:r>
      <w:r w:rsidR="00CF6F66">
        <w:rPr>
          <w:rFonts w:hint="eastAsia"/>
        </w:rPr>
        <w:t>助成</w:t>
      </w:r>
      <w:r>
        <w:rPr>
          <w:rFonts w:hint="eastAsia"/>
        </w:rPr>
        <w:t>金の交付については、</w:t>
      </w:r>
      <w:r w:rsidR="00ED5A59" w:rsidRPr="005B7BA5">
        <w:rPr>
          <w:rFonts w:hint="eastAsia"/>
        </w:rPr>
        <w:t>下記口座への振込を希望します。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567"/>
        <w:gridCol w:w="567"/>
        <w:gridCol w:w="567"/>
        <w:gridCol w:w="567"/>
        <w:gridCol w:w="567"/>
        <w:gridCol w:w="567"/>
        <w:gridCol w:w="567"/>
        <w:gridCol w:w="2357"/>
        <w:gridCol w:w="14"/>
      </w:tblGrid>
      <w:tr w:rsidR="00ED5A59" w:rsidRPr="005B7BA5" w14:paraId="32EAD12E" w14:textId="77777777" w:rsidTr="00097879">
        <w:trPr>
          <w:gridAfter w:val="1"/>
          <w:wAfter w:w="14" w:type="dxa"/>
          <w:trHeight w:val="544"/>
        </w:trPr>
        <w:tc>
          <w:tcPr>
            <w:tcW w:w="2376" w:type="dxa"/>
            <w:vAlign w:val="center"/>
          </w:tcPr>
          <w:p w14:paraId="5CDB7227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6326" w:type="dxa"/>
            <w:gridSpan w:val="8"/>
            <w:vAlign w:val="center"/>
          </w:tcPr>
          <w:p w14:paraId="69B72A9E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</w:tr>
      <w:tr w:rsidR="00ED5A59" w:rsidRPr="005B7BA5" w14:paraId="58DB075C" w14:textId="77777777" w:rsidTr="00097879">
        <w:trPr>
          <w:gridAfter w:val="1"/>
          <w:wAfter w:w="14" w:type="dxa"/>
          <w:trHeight w:val="544"/>
        </w:trPr>
        <w:tc>
          <w:tcPr>
            <w:tcW w:w="2376" w:type="dxa"/>
            <w:vAlign w:val="center"/>
          </w:tcPr>
          <w:p w14:paraId="7567AD1F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支店（所）名</w:t>
            </w:r>
          </w:p>
        </w:tc>
        <w:tc>
          <w:tcPr>
            <w:tcW w:w="6326" w:type="dxa"/>
            <w:gridSpan w:val="8"/>
            <w:vAlign w:val="center"/>
          </w:tcPr>
          <w:p w14:paraId="25696F2E" w14:textId="77777777" w:rsidR="00ED5A59" w:rsidRPr="005B7BA5" w:rsidRDefault="00ED5A59" w:rsidP="004E3730">
            <w:pPr>
              <w:ind w:firstLineChars="1200" w:firstLine="2721"/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本店・本所・支店・支所・</w:t>
            </w:r>
            <w:r w:rsidR="004E3730">
              <w:rPr>
                <w:rFonts w:ascii="ＭＳ 明朝" w:hAnsi="ＭＳ 明朝" w:hint="eastAsia"/>
                <w:szCs w:val="21"/>
              </w:rPr>
              <w:t>出張所</w:t>
            </w:r>
          </w:p>
        </w:tc>
      </w:tr>
      <w:tr w:rsidR="00ED5A59" w:rsidRPr="005B7BA5" w14:paraId="0AD71FC8" w14:textId="77777777" w:rsidTr="00097879">
        <w:trPr>
          <w:gridAfter w:val="1"/>
          <w:wAfter w:w="14" w:type="dxa"/>
          <w:trHeight w:val="544"/>
        </w:trPr>
        <w:tc>
          <w:tcPr>
            <w:tcW w:w="2376" w:type="dxa"/>
            <w:vAlign w:val="center"/>
          </w:tcPr>
          <w:p w14:paraId="65B6317B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口座種別</w:t>
            </w:r>
          </w:p>
        </w:tc>
        <w:tc>
          <w:tcPr>
            <w:tcW w:w="6326" w:type="dxa"/>
            <w:gridSpan w:val="8"/>
            <w:vAlign w:val="center"/>
          </w:tcPr>
          <w:p w14:paraId="19952C74" w14:textId="77777777" w:rsidR="00ED5A59" w:rsidRPr="005B7BA5" w:rsidRDefault="006A0BC6" w:rsidP="00097879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１　普通（総合）　　２</w:t>
            </w:r>
            <w:r w:rsidR="00ED5A59" w:rsidRPr="005B7BA5">
              <w:rPr>
                <w:rFonts w:ascii="ＭＳ 明朝" w:hAnsi="ＭＳ 明朝" w:hint="eastAsia"/>
                <w:szCs w:val="21"/>
              </w:rPr>
              <w:t xml:space="preserve">　その他</w:t>
            </w:r>
          </w:p>
        </w:tc>
      </w:tr>
      <w:tr w:rsidR="00ED5A59" w:rsidRPr="005B7BA5" w14:paraId="627D7E5A" w14:textId="77777777" w:rsidTr="00097879">
        <w:trPr>
          <w:trHeight w:val="805"/>
        </w:trPr>
        <w:tc>
          <w:tcPr>
            <w:tcW w:w="2376" w:type="dxa"/>
            <w:vAlign w:val="center"/>
          </w:tcPr>
          <w:p w14:paraId="79EAF3A0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567" w:type="dxa"/>
            <w:vAlign w:val="center"/>
          </w:tcPr>
          <w:p w14:paraId="45913544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EB53A28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985032C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ED78587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D2A5E03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D658E5B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C12F6E1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  <w:tc>
          <w:tcPr>
            <w:tcW w:w="2371" w:type="dxa"/>
            <w:gridSpan w:val="2"/>
            <w:vAlign w:val="center"/>
          </w:tcPr>
          <w:p w14:paraId="4E95C398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右詰めで記入ください</w:t>
            </w:r>
          </w:p>
        </w:tc>
      </w:tr>
      <w:tr w:rsidR="00ED5A59" w:rsidRPr="005B7BA5" w14:paraId="05D39CEE" w14:textId="77777777" w:rsidTr="00097879">
        <w:tc>
          <w:tcPr>
            <w:tcW w:w="2376" w:type="dxa"/>
            <w:vMerge w:val="restart"/>
            <w:vAlign w:val="center"/>
          </w:tcPr>
          <w:p w14:paraId="03651E43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6340" w:type="dxa"/>
            <w:gridSpan w:val="9"/>
            <w:vAlign w:val="center"/>
          </w:tcPr>
          <w:p w14:paraId="5946A277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</w:tr>
      <w:tr w:rsidR="00ED5A59" w:rsidRPr="005B7BA5" w14:paraId="7239FEAF" w14:textId="77777777" w:rsidTr="00097879">
        <w:trPr>
          <w:trHeight w:val="850"/>
        </w:trPr>
        <w:tc>
          <w:tcPr>
            <w:tcW w:w="2376" w:type="dxa"/>
            <w:vMerge/>
            <w:vAlign w:val="center"/>
          </w:tcPr>
          <w:p w14:paraId="223806F1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  <w:tc>
          <w:tcPr>
            <w:tcW w:w="6340" w:type="dxa"/>
            <w:gridSpan w:val="9"/>
            <w:vAlign w:val="center"/>
          </w:tcPr>
          <w:p w14:paraId="5A6F1308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</w:tr>
    </w:tbl>
    <w:p w14:paraId="35EC652E" w14:textId="77777777" w:rsidR="00ED5A59" w:rsidRPr="005B7BA5" w:rsidRDefault="00ED5A59" w:rsidP="00ED5A59"/>
    <w:sectPr w:rsidR="00ED5A59" w:rsidRPr="005B7BA5" w:rsidSect="00551FDD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79C72" w14:textId="77777777" w:rsidR="004034F7" w:rsidRDefault="004034F7" w:rsidP="009B3B08">
      <w:r>
        <w:separator/>
      </w:r>
    </w:p>
  </w:endnote>
  <w:endnote w:type="continuationSeparator" w:id="0">
    <w:p w14:paraId="6D88462D" w14:textId="77777777" w:rsidR="004034F7" w:rsidRDefault="004034F7" w:rsidP="009B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54E0" w14:textId="77777777" w:rsidR="004034F7" w:rsidRDefault="004034F7" w:rsidP="009B3B08">
      <w:r>
        <w:separator/>
      </w:r>
    </w:p>
  </w:footnote>
  <w:footnote w:type="continuationSeparator" w:id="0">
    <w:p w14:paraId="39D0FA81" w14:textId="77777777" w:rsidR="004034F7" w:rsidRDefault="004034F7" w:rsidP="009B3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672"/>
    <w:multiLevelType w:val="hybridMultilevel"/>
    <w:tmpl w:val="FFFFFFFF"/>
    <w:lvl w:ilvl="0" w:tplc="2D905114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606C1"/>
    <w:multiLevelType w:val="hybridMultilevel"/>
    <w:tmpl w:val="FFFFFFFF"/>
    <w:lvl w:ilvl="0" w:tplc="9D4032AE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6C17B7"/>
    <w:multiLevelType w:val="hybridMultilevel"/>
    <w:tmpl w:val="FFFFFFFF"/>
    <w:lvl w:ilvl="0" w:tplc="B002D9C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8496A0B"/>
    <w:multiLevelType w:val="hybridMultilevel"/>
    <w:tmpl w:val="FFFFFFFF"/>
    <w:lvl w:ilvl="0" w:tplc="BDD8A4B6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F8A0FCF"/>
    <w:multiLevelType w:val="hybridMultilevel"/>
    <w:tmpl w:val="FFFFFFFF"/>
    <w:lvl w:ilvl="0" w:tplc="1D72F838">
      <w:start w:val="1"/>
      <w:numFmt w:val="decimal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E945348"/>
    <w:multiLevelType w:val="hybridMultilevel"/>
    <w:tmpl w:val="FFFFFFFF"/>
    <w:lvl w:ilvl="0" w:tplc="DBF27044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4A7421C"/>
    <w:multiLevelType w:val="hybridMultilevel"/>
    <w:tmpl w:val="FFFFFFFF"/>
    <w:lvl w:ilvl="0" w:tplc="D28C054E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082530892">
    <w:abstractNumId w:val="1"/>
  </w:num>
  <w:num w:numId="2" w16cid:durableId="1064446067">
    <w:abstractNumId w:val="6"/>
  </w:num>
  <w:num w:numId="3" w16cid:durableId="101608879">
    <w:abstractNumId w:val="3"/>
  </w:num>
  <w:num w:numId="4" w16cid:durableId="832913192">
    <w:abstractNumId w:val="5"/>
  </w:num>
  <w:num w:numId="5" w16cid:durableId="855966649">
    <w:abstractNumId w:val="4"/>
  </w:num>
  <w:num w:numId="6" w16cid:durableId="1956405885">
    <w:abstractNumId w:val="0"/>
  </w:num>
  <w:num w:numId="7" w16cid:durableId="351420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EE"/>
    <w:rsid w:val="00010D2F"/>
    <w:rsid w:val="000142F5"/>
    <w:rsid w:val="00016424"/>
    <w:rsid w:val="000244CD"/>
    <w:rsid w:val="00065744"/>
    <w:rsid w:val="000852DE"/>
    <w:rsid w:val="00086501"/>
    <w:rsid w:val="00097879"/>
    <w:rsid w:val="000D6E93"/>
    <w:rsid w:val="000E0E05"/>
    <w:rsid w:val="000E6FE8"/>
    <w:rsid w:val="00106910"/>
    <w:rsid w:val="00117DBB"/>
    <w:rsid w:val="001251C7"/>
    <w:rsid w:val="00154654"/>
    <w:rsid w:val="00172C3A"/>
    <w:rsid w:val="00175C90"/>
    <w:rsid w:val="00187F67"/>
    <w:rsid w:val="00197DEB"/>
    <w:rsid w:val="001A2E65"/>
    <w:rsid w:val="001A3799"/>
    <w:rsid w:val="001B6AC3"/>
    <w:rsid w:val="001E4A49"/>
    <w:rsid w:val="001F0A27"/>
    <w:rsid w:val="0020115C"/>
    <w:rsid w:val="002850E0"/>
    <w:rsid w:val="0028558A"/>
    <w:rsid w:val="002B58E9"/>
    <w:rsid w:val="002D71E9"/>
    <w:rsid w:val="00303CC9"/>
    <w:rsid w:val="00304695"/>
    <w:rsid w:val="00305CC3"/>
    <w:rsid w:val="003200B0"/>
    <w:rsid w:val="00333426"/>
    <w:rsid w:val="0034120A"/>
    <w:rsid w:val="003447E5"/>
    <w:rsid w:val="00390BDB"/>
    <w:rsid w:val="00391FA3"/>
    <w:rsid w:val="003949B8"/>
    <w:rsid w:val="003A1F88"/>
    <w:rsid w:val="003D1DE6"/>
    <w:rsid w:val="003F35D7"/>
    <w:rsid w:val="003F696C"/>
    <w:rsid w:val="00402E9C"/>
    <w:rsid w:val="004034F7"/>
    <w:rsid w:val="0041467A"/>
    <w:rsid w:val="00424BB9"/>
    <w:rsid w:val="00424D8B"/>
    <w:rsid w:val="004268DD"/>
    <w:rsid w:val="004465A1"/>
    <w:rsid w:val="0046067D"/>
    <w:rsid w:val="0046602F"/>
    <w:rsid w:val="004674B3"/>
    <w:rsid w:val="00476366"/>
    <w:rsid w:val="00477021"/>
    <w:rsid w:val="004A20E0"/>
    <w:rsid w:val="004B18AE"/>
    <w:rsid w:val="004B600B"/>
    <w:rsid w:val="004C0543"/>
    <w:rsid w:val="004D0B03"/>
    <w:rsid w:val="004D19A0"/>
    <w:rsid w:val="004E3730"/>
    <w:rsid w:val="004F73DF"/>
    <w:rsid w:val="005006EE"/>
    <w:rsid w:val="00502242"/>
    <w:rsid w:val="00511DD8"/>
    <w:rsid w:val="005203AB"/>
    <w:rsid w:val="005212BB"/>
    <w:rsid w:val="0053017D"/>
    <w:rsid w:val="00544F56"/>
    <w:rsid w:val="00551792"/>
    <w:rsid w:val="00551FDD"/>
    <w:rsid w:val="00557D40"/>
    <w:rsid w:val="00561D3E"/>
    <w:rsid w:val="00593957"/>
    <w:rsid w:val="00597147"/>
    <w:rsid w:val="005A1394"/>
    <w:rsid w:val="005A5394"/>
    <w:rsid w:val="005A64EB"/>
    <w:rsid w:val="005B302B"/>
    <w:rsid w:val="005B7BA5"/>
    <w:rsid w:val="005C4D36"/>
    <w:rsid w:val="005C6B5E"/>
    <w:rsid w:val="005F674A"/>
    <w:rsid w:val="00611E97"/>
    <w:rsid w:val="006169AC"/>
    <w:rsid w:val="0062008E"/>
    <w:rsid w:val="00637316"/>
    <w:rsid w:val="0066257E"/>
    <w:rsid w:val="00664D78"/>
    <w:rsid w:val="006A0BC6"/>
    <w:rsid w:val="006B4E8E"/>
    <w:rsid w:val="006B5044"/>
    <w:rsid w:val="006C05FF"/>
    <w:rsid w:val="006C341C"/>
    <w:rsid w:val="006E3471"/>
    <w:rsid w:val="00712844"/>
    <w:rsid w:val="00712F0C"/>
    <w:rsid w:val="00746B84"/>
    <w:rsid w:val="007561F0"/>
    <w:rsid w:val="00770C40"/>
    <w:rsid w:val="0077518D"/>
    <w:rsid w:val="00787965"/>
    <w:rsid w:val="007A7B89"/>
    <w:rsid w:val="007C0259"/>
    <w:rsid w:val="0081041A"/>
    <w:rsid w:val="008121B2"/>
    <w:rsid w:val="00820A0B"/>
    <w:rsid w:val="008442A1"/>
    <w:rsid w:val="008574E1"/>
    <w:rsid w:val="008751C7"/>
    <w:rsid w:val="008775F4"/>
    <w:rsid w:val="00883EDA"/>
    <w:rsid w:val="008A4351"/>
    <w:rsid w:val="008B00C1"/>
    <w:rsid w:val="008B1488"/>
    <w:rsid w:val="008B58E9"/>
    <w:rsid w:val="008B5C0B"/>
    <w:rsid w:val="008C265A"/>
    <w:rsid w:val="008D2173"/>
    <w:rsid w:val="008E29EF"/>
    <w:rsid w:val="008F00FC"/>
    <w:rsid w:val="008F158E"/>
    <w:rsid w:val="0091398F"/>
    <w:rsid w:val="009505A1"/>
    <w:rsid w:val="00953239"/>
    <w:rsid w:val="0096449B"/>
    <w:rsid w:val="00971F9E"/>
    <w:rsid w:val="00980A68"/>
    <w:rsid w:val="00987F8C"/>
    <w:rsid w:val="009935DE"/>
    <w:rsid w:val="009A3037"/>
    <w:rsid w:val="009A4023"/>
    <w:rsid w:val="009B3B08"/>
    <w:rsid w:val="009D4DE8"/>
    <w:rsid w:val="009E4279"/>
    <w:rsid w:val="009F1077"/>
    <w:rsid w:val="009F6E9E"/>
    <w:rsid w:val="00A04D55"/>
    <w:rsid w:val="00A12D85"/>
    <w:rsid w:val="00A27991"/>
    <w:rsid w:val="00A35250"/>
    <w:rsid w:val="00A4552E"/>
    <w:rsid w:val="00A47470"/>
    <w:rsid w:val="00A60D36"/>
    <w:rsid w:val="00A76928"/>
    <w:rsid w:val="00AD2E65"/>
    <w:rsid w:val="00B21816"/>
    <w:rsid w:val="00B467C0"/>
    <w:rsid w:val="00B560F6"/>
    <w:rsid w:val="00B63416"/>
    <w:rsid w:val="00B725B0"/>
    <w:rsid w:val="00B7338E"/>
    <w:rsid w:val="00B959A5"/>
    <w:rsid w:val="00BA7F84"/>
    <w:rsid w:val="00BB6E27"/>
    <w:rsid w:val="00C045AC"/>
    <w:rsid w:val="00C2383D"/>
    <w:rsid w:val="00C36D87"/>
    <w:rsid w:val="00C739AF"/>
    <w:rsid w:val="00C82B4B"/>
    <w:rsid w:val="00C839F9"/>
    <w:rsid w:val="00C96DED"/>
    <w:rsid w:val="00CA6B7C"/>
    <w:rsid w:val="00CB469D"/>
    <w:rsid w:val="00CD0249"/>
    <w:rsid w:val="00CD7C3B"/>
    <w:rsid w:val="00CE6F7C"/>
    <w:rsid w:val="00CF5747"/>
    <w:rsid w:val="00CF6F66"/>
    <w:rsid w:val="00CF7F5F"/>
    <w:rsid w:val="00D10BE6"/>
    <w:rsid w:val="00DA06B1"/>
    <w:rsid w:val="00DA170E"/>
    <w:rsid w:val="00DA1D54"/>
    <w:rsid w:val="00DB164B"/>
    <w:rsid w:val="00DC21A7"/>
    <w:rsid w:val="00DD5063"/>
    <w:rsid w:val="00DD77D7"/>
    <w:rsid w:val="00DE0F34"/>
    <w:rsid w:val="00E0313E"/>
    <w:rsid w:val="00E22C15"/>
    <w:rsid w:val="00E239B4"/>
    <w:rsid w:val="00E33BD8"/>
    <w:rsid w:val="00E52C9A"/>
    <w:rsid w:val="00EB6B4E"/>
    <w:rsid w:val="00ED5627"/>
    <w:rsid w:val="00ED5A59"/>
    <w:rsid w:val="00F02277"/>
    <w:rsid w:val="00F12F08"/>
    <w:rsid w:val="00F17C82"/>
    <w:rsid w:val="00F23E2A"/>
    <w:rsid w:val="00F30E04"/>
    <w:rsid w:val="00F42D0F"/>
    <w:rsid w:val="00F66B19"/>
    <w:rsid w:val="00F75A2F"/>
    <w:rsid w:val="00F76C5F"/>
    <w:rsid w:val="00FB0273"/>
    <w:rsid w:val="00FD3112"/>
    <w:rsid w:val="00FD6EB5"/>
    <w:rsid w:val="00FE64C5"/>
    <w:rsid w:val="00FF05FE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49F00"/>
  <w14:defaultImageDpi w14:val="0"/>
  <w15:docId w15:val="{3BFF43FC-FFE1-4B8A-A746-E63FAED1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4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6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3B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B3B08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B3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B3B08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E33BD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E33BD8"/>
    <w:rPr>
      <w:rFonts w:ascii="Century" w:eastAsia="ＭＳ 明朝" w:hAnsi="Century" w:cs="Times New Roman"/>
      <w:kern w:val="2"/>
      <w:sz w:val="22"/>
      <w:lang w:val="en-US" w:eastAsia="ja-JP"/>
    </w:rPr>
  </w:style>
  <w:style w:type="paragraph" w:styleId="aa">
    <w:name w:val="Closing"/>
    <w:basedOn w:val="a"/>
    <w:link w:val="ab"/>
    <w:uiPriority w:val="99"/>
    <w:unhideWhenUsed/>
    <w:rsid w:val="00E33BD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E33BD8"/>
    <w:rPr>
      <w:rFonts w:ascii="Century" w:eastAsia="ＭＳ 明朝" w:hAnsi="Century" w:cs="Times New Roman"/>
      <w:kern w:val="2"/>
      <w:sz w:val="22"/>
      <w:lang w:val="en-US" w:eastAsia="ja-JP"/>
    </w:rPr>
  </w:style>
  <w:style w:type="paragraph" w:styleId="ac">
    <w:name w:val="Balloon Text"/>
    <w:basedOn w:val="a"/>
    <w:link w:val="ad"/>
    <w:uiPriority w:val="99"/>
    <w:semiHidden/>
    <w:unhideWhenUsed/>
    <w:rsid w:val="00A4747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47470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95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J08080</dc:creator>
  <cp:keywords/>
  <dc:description/>
  <cp:lastModifiedBy>岡本 阿佑美</cp:lastModifiedBy>
  <cp:revision>2</cp:revision>
  <cp:lastPrinted>2019-08-23T01:19:00Z</cp:lastPrinted>
  <dcterms:created xsi:type="dcterms:W3CDTF">2023-09-22T07:49:00Z</dcterms:created>
  <dcterms:modified xsi:type="dcterms:W3CDTF">2023-09-22T07:49:00Z</dcterms:modified>
</cp:coreProperties>
</file>