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FCDD" w14:textId="77777777" w:rsidR="00ED5A59" w:rsidRPr="005B7BA5" w:rsidRDefault="00ED5A59" w:rsidP="00ED5A59">
      <w:r w:rsidRPr="005B7BA5">
        <w:rPr>
          <w:rFonts w:hint="eastAsia"/>
        </w:rPr>
        <w:t>様式第</w:t>
      </w:r>
      <w:r w:rsidR="00AE292F">
        <w:rPr>
          <w:rFonts w:hint="eastAsia"/>
        </w:rPr>
        <w:t>７</w:t>
      </w:r>
      <w:r w:rsidRPr="004B18AE">
        <w:rPr>
          <w:rFonts w:hint="eastAsia"/>
        </w:rPr>
        <w:t>号</w:t>
      </w:r>
      <w:r w:rsidR="00AE292F">
        <w:rPr>
          <w:rFonts w:hint="eastAsia"/>
        </w:rPr>
        <w:t>（第１２</w:t>
      </w:r>
      <w:r w:rsidRPr="005B7BA5">
        <w:rPr>
          <w:rFonts w:hint="eastAsia"/>
        </w:rPr>
        <w:t>条関係）</w:t>
      </w:r>
    </w:p>
    <w:p w14:paraId="509A9C2D" w14:textId="77777777" w:rsidR="00ED5A59" w:rsidRPr="005B7BA5" w:rsidRDefault="00ED5A59" w:rsidP="00ED5A59"/>
    <w:p w14:paraId="566647C8" w14:textId="77777777" w:rsidR="00ED5A59" w:rsidRPr="000244CD" w:rsidRDefault="0091398F" w:rsidP="00ED5A59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川本町</w:t>
      </w:r>
      <w:r w:rsidR="00AE292F">
        <w:rPr>
          <w:rFonts w:ascii="ＭＳ 明朝" w:hAnsi="ＭＳ 明朝" w:hint="eastAsia"/>
          <w:b/>
          <w:sz w:val="28"/>
          <w:szCs w:val="28"/>
        </w:rPr>
        <w:t>空き家改修事業助成金</w:t>
      </w:r>
      <w:r w:rsidR="00ED5A59" w:rsidRPr="000244CD">
        <w:rPr>
          <w:rFonts w:ascii="ＭＳ 明朝" w:hAnsi="ＭＳ 明朝" w:hint="eastAsia"/>
          <w:b/>
          <w:sz w:val="28"/>
          <w:szCs w:val="28"/>
        </w:rPr>
        <w:t>請求書</w:t>
      </w:r>
    </w:p>
    <w:p w14:paraId="2CDCB0E7" w14:textId="77777777" w:rsidR="00ED5A59" w:rsidRPr="005B7BA5" w:rsidRDefault="00ED5A59" w:rsidP="00ED5A59"/>
    <w:p w14:paraId="297B6151" w14:textId="77777777" w:rsidR="00ED5A59" w:rsidRPr="005B7BA5" w:rsidRDefault="00ED5A59" w:rsidP="00ED5A59">
      <w:pPr>
        <w:jc w:val="right"/>
      </w:pPr>
      <w:r w:rsidRPr="005B7BA5">
        <w:rPr>
          <w:rFonts w:hint="eastAsia"/>
        </w:rPr>
        <w:t xml:space="preserve">　　</w:t>
      </w:r>
      <w:r w:rsidR="00B77082">
        <w:rPr>
          <w:rFonts w:hint="eastAsia"/>
        </w:rPr>
        <w:t xml:space="preserve">令和　　</w:t>
      </w:r>
      <w:r w:rsidRPr="005B7BA5">
        <w:rPr>
          <w:rFonts w:hint="eastAsia"/>
        </w:rPr>
        <w:t>年　　月　　日</w:t>
      </w:r>
    </w:p>
    <w:p w14:paraId="7D511A44" w14:textId="77777777" w:rsidR="00ED5A59" w:rsidRPr="005B7BA5" w:rsidRDefault="00ED5A59" w:rsidP="00ED5A59"/>
    <w:p w14:paraId="2B69AB99" w14:textId="77777777" w:rsidR="00ED5A59" w:rsidRPr="005B7BA5" w:rsidRDefault="005A5394" w:rsidP="00ED5A59">
      <w:pPr>
        <w:ind w:firstLineChars="100" w:firstLine="227"/>
      </w:pPr>
      <w:r>
        <w:rPr>
          <w:rFonts w:hint="eastAsia"/>
        </w:rPr>
        <w:t>川本町</w:t>
      </w:r>
      <w:r w:rsidR="006A0BC6">
        <w:rPr>
          <w:rFonts w:hint="eastAsia"/>
        </w:rPr>
        <w:t>長</w:t>
      </w:r>
      <w:r w:rsidR="00B77082">
        <w:rPr>
          <w:rFonts w:hint="eastAsia"/>
        </w:rPr>
        <w:t xml:space="preserve">　</w:t>
      </w:r>
      <w:r w:rsidR="007105A1">
        <w:rPr>
          <w:rFonts w:hint="eastAsia"/>
        </w:rPr>
        <w:t>野坂　一弥</w:t>
      </w:r>
      <w:r w:rsidR="00B77082">
        <w:rPr>
          <w:rFonts w:hint="eastAsia"/>
        </w:rPr>
        <w:t xml:space="preserve">　　</w:t>
      </w:r>
      <w:r w:rsidR="008B00C1" w:rsidRPr="005B7BA5">
        <w:rPr>
          <w:rFonts w:hint="eastAsia"/>
        </w:rPr>
        <w:t>様</w:t>
      </w:r>
    </w:p>
    <w:p w14:paraId="0FE8E108" w14:textId="77777777" w:rsidR="00ED5A59" w:rsidRPr="005B7BA5" w:rsidRDefault="00ED5A59" w:rsidP="00ED5A59"/>
    <w:p w14:paraId="740D9837" w14:textId="77777777" w:rsidR="00ED5A59" w:rsidRPr="005B7BA5" w:rsidRDefault="00ED5A59" w:rsidP="00ED5A59">
      <w:pPr>
        <w:ind w:firstLineChars="1600" w:firstLine="3628"/>
      </w:pPr>
      <w:r w:rsidRPr="005B7BA5">
        <w:rPr>
          <w:rFonts w:hint="eastAsia"/>
        </w:rPr>
        <w:t>申請者　住　　所</w:t>
      </w:r>
    </w:p>
    <w:p w14:paraId="48956B8B" w14:textId="77777777" w:rsidR="00ED5A59" w:rsidRPr="005B7BA5" w:rsidRDefault="00ED5A59" w:rsidP="006A0BC6">
      <w:pPr>
        <w:ind w:firstLineChars="2000" w:firstLine="4535"/>
      </w:pPr>
      <w:r w:rsidRPr="005B7BA5">
        <w:rPr>
          <w:rFonts w:hint="eastAsia"/>
        </w:rPr>
        <w:t>氏　　名</w:t>
      </w:r>
      <w:r w:rsidR="00C739AF">
        <w:t xml:space="preserve">                             </w:t>
      </w:r>
      <w:r w:rsidR="00C739AF">
        <w:rPr>
          <w:rFonts w:hint="eastAsia"/>
        </w:rPr>
        <w:t>印</w:t>
      </w:r>
    </w:p>
    <w:p w14:paraId="274B8D30" w14:textId="77777777" w:rsidR="00ED5A59" w:rsidRPr="005B7BA5" w:rsidRDefault="00ED5A59" w:rsidP="00ED5A59">
      <w:pPr>
        <w:ind w:firstLineChars="2000" w:firstLine="4535"/>
      </w:pPr>
      <w:r w:rsidRPr="005B7BA5">
        <w:rPr>
          <w:rFonts w:hint="eastAsia"/>
        </w:rPr>
        <w:t>連</w:t>
      </w:r>
      <w:r w:rsidRPr="005B7BA5">
        <w:t xml:space="preserve"> </w:t>
      </w:r>
      <w:r w:rsidRPr="005B7BA5">
        <w:rPr>
          <w:rFonts w:hint="eastAsia"/>
        </w:rPr>
        <w:t>絡</w:t>
      </w:r>
      <w:r w:rsidRPr="005B7BA5">
        <w:t xml:space="preserve"> </w:t>
      </w:r>
      <w:r w:rsidRPr="005B7BA5">
        <w:rPr>
          <w:rFonts w:hint="eastAsia"/>
        </w:rPr>
        <w:t>先　　℡</w:t>
      </w:r>
    </w:p>
    <w:p w14:paraId="18742E2D" w14:textId="77777777" w:rsidR="00ED5A59" w:rsidRPr="005B7BA5" w:rsidRDefault="00ED5A59" w:rsidP="00ED5A59"/>
    <w:p w14:paraId="3C1C2F9E" w14:textId="77777777" w:rsidR="00ED5A59" w:rsidRPr="005B7BA5" w:rsidRDefault="00B77082" w:rsidP="00B77082">
      <w:pPr>
        <w:ind w:firstLineChars="100" w:firstLine="227"/>
      </w:pPr>
      <w:r>
        <w:rPr>
          <w:rFonts w:hint="eastAsia"/>
        </w:rPr>
        <w:t xml:space="preserve">令和　　</w:t>
      </w:r>
      <w:r w:rsidR="008A4351">
        <w:rPr>
          <w:rFonts w:hint="eastAsia"/>
        </w:rPr>
        <w:t xml:space="preserve">年　　月　　</w:t>
      </w:r>
      <w:r w:rsidR="005A5394">
        <w:rPr>
          <w:rFonts w:hint="eastAsia"/>
        </w:rPr>
        <w:t>日付</w:t>
      </w:r>
      <w:r w:rsidR="00ED5A59" w:rsidRPr="005B7BA5">
        <w:rPr>
          <w:rFonts w:hint="eastAsia"/>
        </w:rPr>
        <w:t>指令</w:t>
      </w:r>
      <w:r w:rsidR="005A5394">
        <w:rPr>
          <w:rFonts w:hint="eastAsia"/>
        </w:rPr>
        <w:t xml:space="preserve">　　　</w:t>
      </w:r>
      <w:r w:rsidR="008A4351">
        <w:rPr>
          <w:rFonts w:hint="eastAsia"/>
        </w:rPr>
        <w:t xml:space="preserve">第　　</w:t>
      </w:r>
      <w:r w:rsidR="00ED5A59" w:rsidRPr="005B7BA5">
        <w:rPr>
          <w:rFonts w:hint="eastAsia"/>
        </w:rPr>
        <w:t>号</w:t>
      </w:r>
      <w:r>
        <w:rPr>
          <w:rFonts w:hint="eastAsia"/>
        </w:rPr>
        <w:t xml:space="preserve">の　　</w:t>
      </w:r>
      <w:r w:rsidR="00A47470">
        <w:rPr>
          <w:rFonts w:hint="eastAsia"/>
        </w:rPr>
        <w:t>で確定通知</w:t>
      </w:r>
      <w:r w:rsidR="0091398F">
        <w:rPr>
          <w:rFonts w:hint="eastAsia"/>
        </w:rPr>
        <w:t>のあった川本町</w:t>
      </w:r>
      <w:r w:rsidR="00AE292F">
        <w:rPr>
          <w:rFonts w:hint="eastAsia"/>
        </w:rPr>
        <w:t>空き家改修事業助成金を、助成</w:t>
      </w:r>
      <w:r w:rsidR="00ED5A59" w:rsidRPr="004B18AE">
        <w:rPr>
          <w:rFonts w:hint="eastAsia"/>
        </w:rPr>
        <w:t>金交付要綱</w:t>
      </w:r>
      <w:r w:rsidR="005A5394">
        <w:rPr>
          <w:rFonts w:cs="ＭＳ 明朝" w:hint="eastAsia"/>
          <w:sz w:val="22"/>
        </w:rPr>
        <w:t>（平成</w:t>
      </w:r>
      <w:r w:rsidR="00AE292F">
        <w:rPr>
          <w:rFonts w:cs="ＭＳ 明朝"/>
          <w:sz w:val="22"/>
        </w:rPr>
        <w:t>22</w:t>
      </w:r>
      <w:r w:rsidR="005A5394">
        <w:rPr>
          <w:rFonts w:cs="ＭＳ 明朝" w:hint="eastAsia"/>
          <w:sz w:val="22"/>
        </w:rPr>
        <w:t>年川本町告示第</w:t>
      </w:r>
      <w:r w:rsidR="005A5394">
        <w:rPr>
          <w:rFonts w:cs="ＭＳ 明朝"/>
          <w:sz w:val="22"/>
        </w:rPr>
        <w:t>26</w:t>
      </w:r>
      <w:r w:rsidR="005A5394">
        <w:rPr>
          <w:rFonts w:cs="ＭＳ 明朝" w:hint="eastAsia"/>
          <w:sz w:val="22"/>
        </w:rPr>
        <w:t>号）</w:t>
      </w:r>
      <w:r w:rsidR="00AE292F">
        <w:rPr>
          <w:rFonts w:hint="eastAsia"/>
        </w:rPr>
        <w:t>第１２</w:t>
      </w:r>
      <w:r w:rsidR="00ED5A59" w:rsidRPr="004B18AE">
        <w:rPr>
          <w:rFonts w:hint="eastAsia"/>
        </w:rPr>
        <w:t>条</w:t>
      </w:r>
      <w:r w:rsidR="00AE292F">
        <w:rPr>
          <w:rFonts w:hint="eastAsia"/>
        </w:rPr>
        <w:t>第２項</w:t>
      </w:r>
      <w:r w:rsidR="00ED5A59" w:rsidRPr="004B18AE">
        <w:rPr>
          <w:rFonts w:hint="eastAsia"/>
        </w:rPr>
        <w:t>の規定により</w:t>
      </w:r>
      <w:r w:rsidR="00ED5A59" w:rsidRPr="005B7BA5">
        <w:rPr>
          <w:rFonts w:hint="eastAsia"/>
        </w:rPr>
        <w:t>下記のとおり請求します。</w:t>
      </w:r>
    </w:p>
    <w:p w14:paraId="205B8DE0" w14:textId="77777777" w:rsidR="00ED5A59" w:rsidRPr="005B7BA5" w:rsidRDefault="00ED5A59" w:rsidP="00ED5A59"/>
    <w:p w14:paraId="735E9D2B" w14:textId="77777777" w:rsidR="00ED5A59" w:rsidRPr="005B7BA5" w:rsidRDefault="00ED5A59" w:rsidP="00ED5A59">
      <w:pPr>
        <w:pStyle w:val="a8"/>
      </w:pPr>
      <w:r w:rsidRPr="005B7BA5">
        <w:rPr>
          <w:rFonts w:hint="eastAsia"/>
        </w:rPr>
        <w:t>記</w:t>
      </w:r>
    </w:p>
    <w:p w14:paraId="0FC06FD0" w14:textId="77777777" w:rsidR="00ED5A59" w:rsidRPr="005B7BA5" w:rsidRDefault="00ED5A59" w:rsidP="00ED5A59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563"/>
        <w:gridCol w:w="570"/>
        <w:gridCol w:w="595"/>
        <w:gridCol w:w="591"/>
        <w:gridCol w:w="591"/>
        <w:gridCol w:w="590"/>
        <w:gridCol w:w="591"/>
        <w:gridCol w:w="591"/>
        <w:gridCol w:w="851"/>
      </w:tblGrid>
      <w:tr w:rsidR="00953239" w:rsidRPr="005B7BA5" w14:paraId="2D38A6C0" w14:textId="77777777" w:rsidTr="0034120A">
        <w:trPr>
          <w:trHeight w:val="1270"/>
          <w:jc w:val="center"/>
        </w:trPr>
        <w:tc>
          <w:tcPr>
            <w:tcW w:w="1589" w:type="dxa"/>
            <w:vAlign w:val="center"/>
          </w:tcPr>
          <w:p w14:paraId="648E3555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一金</w:t>
            </w:r>
          </w:p>
        </w:tc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3EA0F59D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￥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6BEA" w14:textId="77777777" w:rsidR="00953239" w:rsidRPr="005B7BA5" w:rsidRDefault="00424D8B" w:rsidP="00097879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B67CEB8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91" w:type="dxa"/>
            <w:vAlign w:val="center"/>
          </w:tcPr>
          <w:p w14:paraId="48723319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91" w:type="dxa"/>
            <w:vAlign w:val="center"/>
          </w:tcPr>
          <w:p w14:paraId="601F2025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90" w:type="dxa"/>
            <w:vAlign w:val="center"/>
          </w:tcPr>
          <w:p w14:paraId="25211205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91" w:type="dxa"/>
            <w:vAlign w:val="center"/>
          </w:tcPr>
          <w:p w14:paraId="00BD16D9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591" w:type="dxa"/>
            <w:vAlign w:val="center"/>
          </w:tcPr>
          <w:p w14:paraId="71222BD1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F7D87A" w14:textId="77777777" w:rsidR="00953239" w:rsidRPr="005B7BA5" w:rsidRDefault="00953239" w:rsidP="00097879">
            <w:pPr>
              <w:jc w:val="center"/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161D2D6" w14:textId="77777777" w:rsidR="00ED5A59" w:rsidRPr="005B7BA5" w:rsidRDefault="00ED5A59" w:rsidP="00ED5A59"/>
    <w:p w14:paraId="50E259B2" w14:textId="77777777" w:rsidR="00ED5A59" w:rsidRPr="005B7BA5" w:rsidRDefault="00AE292F" w:rsidP="00ED5A59">
      <w:r>
        <w:rPr>
          <w:rFonts w:hint="eastAsia"/>
        </w:rPr>
        <w:t xml:space="preserve">　なお，助成</w:t>
      </w:r>
      <w:r w:rsidR="00ED5A59" w:rsidRPr="005B7BA5">
        <w:rPr>
          <w:rFonts w:hint="eastAsia"/>
        </w:rPr>
        <w:t>金の交付については，下記口座への振込を希望します。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67"/>
        <w:gridCol w:w="567"/>
        <w:gridCol w:w="567"/>
        <w:gridCol w:w="567"/>
        <w:gridCol w:w="567"/>
        <w:gridCol w:w="567"/>
        <w:gridCol w:w="567"/>
        <w:gridCol w:w="2357"/>
        <w:gridCol w:w="14"/>
      </w:tblGrid>
      <w:tr w:rsidR="00ED5A59" w:rsidRPr="005B7BA5" w14:paraId="6E391B22" w14:textId="77777777" w:rsidTr="00097879">
        <w:trPr>
          <w:gridAfter w:val="1"/>
          <w:wAfter w:w="14" w:type="dxa"/>
          <w:trHeight w:val="544"/>
        </w:trPr>
        <w:tc>
          <w:tcPr>
            <w:tcW w:w="2376" w:type="dxa"/>
            <w:vAlign w:val="center"/>
          </w:tcPr>
          <w:p w14:paraId="1697E88B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6326" w:type="dxa"/>
            <w:gridSpan w:val="8"/>
            <w:vAlign w:val="center"/>
          </w:tcPr>
          <w:p w14:paraId="5CC0DF08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</w:tr>
      <w:tr w:rsidR="00ED5A59" w:rsidRPr="005B7BA5" w14:paraId="755A20E4" w14:textId="77777777" w:rsidTr="00097879">
        <w:trPr>
          <w:gridAfter w:val="1"/>
          <w:wAfter w:w="14" w:type="dxa"/>
          <w:trHeight w:val="544"/>
        </w:trPr>
        <w:tc>
          <w:tcPr>
            <w:tcW w:w="2376" w:type="dxa"/>
            <w:vAlign w:val="center"/>
          </w:tcPr>
          <w:p w14:paraId="1FD2D067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支店（所）名</w:t>
            </w:r>
          </w:p>
        </w:tc>
        <w:tc>
          <w:tcPr>
            <w:tcW w:w="6326" w:type="dxa"/>
            <w:gridSpan w:val="8"/>
            <w:vAlign w:val="center"/>
          </w:tcPr>
          <w:p w14:paraId="7591CC5E" w14:textId="77777777" w:rsidR="00ED5A59" w:rsidRPr="005B7BA5" w:rsidRDefault="00ED5A59" w:rsidP="004E3730">
            <w:pPr>
              <w:ind w:firstLineChars="1200" w:firstLine="2721"/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本店・本所・支店・支所・</w:t>
            </w:r>
            <w:r w:rsidR="004E3730"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ED5A59" w:rsidRPr="005B7BA5" w14:paraId="2C8F3BC4" w14:textId="77777777" w:rsidTr="00097879">
        <w:trPr>
          <w:gridAfter w:val="1"/>
          <w:wAfter w:w="14" w:type="dxa"/>
          <w:trHeight w:val="544"/>
        </w:trPr>
        <w:tc>
          <w:tcPr>
            <w:tcW w:w="2376" w:type="dxa"/>
            <w:vAlign w:val="center"/>
          </w:tcPr>
          <w:p w14:paraId="1DACB6A7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口座種別</w:t>
            </w:r>
          </w:p>
        </w:tc>
        <w:tc>
          <w:tcPr>
            <w:tcW w:w="6326" w:type="dxa"/>
            <w:gridSpan w:val="8"/>
            <w:vAlign w:val="center"/>
          </w:tcPr>
          <w:p w14:paraId="05E7E6D5" w14:textId="77777777" w:rsidR="00ED5A59" w:rsidRPr="005B7BA5" w:rsidRDefault="006A0BC6" w:rsidP="00097879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１　普通（総合）　　２</w:t>
            </w:r>
            <w:r w:rsidR="00ED5A59" w:rsidRPr="005B7BA5">
              <w:rPr>
                <w:rFonts w:ascii="ＭＳ 明朝" w:hAnsi="ＭＳ 明朝" w:hint="eastAsia"/>
                <w:szCs w:val="21"/>
              </w:rPr>
              <w:t xml:space="preserve">　その他</w:t>
            </w:r>
          </w:p>
        </w:tc>
      </w:tr>
      <w:tr w:rsidR="00ED5A59" w:rsidRPr="005B7BA5" w14:paraId="2DF7820A" w14:textId="77777777" w:rsidTr="00097879">
        <w:trPr>
          <w:trHeight w:val="805"/>
        </w:trPr>
        <w:tc>
          <w:tcPr>
            <w:tcW w:w="2376" w:type="dxa"/>
            <w:vAlign w:val="center"/>
          </w:tcPr>
          <w:p w14:paraId="0DF4A57F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567" w:type="dxa"/>
            <w:vAlign w:val="center"/>
          </w:tcPr>
          <w:p w14:paraId="7D7DC410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D78C3A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42B74FF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2343201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6F2243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822C46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5E93B4A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2371" w:type="dxa"/>
            <w:gridSpan w:val="2"/>
            <w:vAlign w:val="center"/>
          </w:tcPr>
          <w:p w14:paraId="6F94791F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右詰めで記入ください</w:t>
            </w:r>
          </w:p>
        </w:tc>
      </w:tr>
      <w:tr w:rsidR="00ED5A59" w:rsidRPr="005B7BA5" w14:paraId="4BDD7FB6" w14:textId="77777777" w:rsidTr="00097879">
        <w:tc>
          <w:tcPr>
            <w:tcW w:w="2376" w:type="dxa"/>
            <w:vMerge w:val="restart"/>
            <w:vAlign w:val="center"/>
          </w:tcPr>
          <w:p w14:paraId="0B448324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6340" w:type="dxa"/>
            <w:gridSpan w:val="9"/>
            <w:vAlign w:val="center"/>
          </w:tcPr>
          <w:p w14:paraId="5E67B6D2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  <w:r w:rsidRPr="005B7BA5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ED5A59" w:rsidRPr="005B7BA5" w14:paraId="764E5E6B" w14:textId="77777777" w:rsidTr="00097879">
        <w:trPr>
          <w:trHeight w:val="850"/>
        </w:trPr>
        <w:tc>
          <w:tcPr>
            <w:tcW w:w="2376" w:type="dxa"/>
            <w:vMerge/>
            <w:vAlign w:val="center"/>
          </w:tcPr>
          <w:p w14:paraId="0B7958C4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  <w:tc>
          <w:tcPr>
            <w:tcW w:w="6340" w:type="dxa"/>
            <w:gridSpan w:val="9"/>
            <w:vAlign w:val="center"/>
          </w:tcPr>
          <w:p w14:paraId="494EFD0B" w14:textId="77777777" w:rsidR="00ED5A59" w:rsidRPr="005B7BA5" w:rsidRDefault="00ED5A59" w:rsidP="00097879">
            <w:pPr>
              <w:rPr>
                <w:rFonts w:ascii="ＭＳ 明朝"/>
                <w:szCs w:val="21"/>
              </w:rPr>
            </w:pPr>
          </w:p>
        </w:tc>
      </w:tr>
    </w:tbl>
    <w:p w14:paraId="37891D64" w14:textId="77777777" w:rsidR="00ED5A59" w:rsidRPr="005B7BA5" w:rsidRDefault="00ED5A59" w:rsidP="00ED5A59"/>
    <w:sectPr w:rsidR="00ED5A59" w:rsidRPr="005B7BA5" w:rsidSect="00551FDD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A70C" w14:textId="77777777" w:rsidR="00AB5B3A" w:rsidRDefault="00AB5B3A" w:rsidP="009B3B08">
      <w:r>
        <w:separator/>
      </w:r>
    </w:p>
  </w:endnote>
  <w:endnote w:type="continuationSeparator" w:id="0">
    <w:p w14:paraId="1AD93D45" w14:textId="77777777" w:rsidR="00AB5B3A" w:rsidRDefault="00AB5B3A" w:rsidP="009B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5C2C" w14:textId="77777777" w:rsidR="00AB5B3A" w:rsidRDefault="00AB5B3A" w:rsidP="009B3B08">
      <w:r>
        <w:separator/>
      </w:r>
    </w:p>
  </w:footnote>
  <w:footnote w:type="continuationSeparator" w:id="0">
    <w:p w14:paraId="2D377903" w14:textId="77777777" w:rsidR="00AB5B3A" w:rsidRDefault="00AB5B3A" w:rsidP="009B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672"/>
    <w:multiLevelType w:val="hybridMultilevel"/>
    <w:tmpl w:val="FFFFFFFF"/>
    <w:lvl w:ilvl="0" w:tplc="2D905114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A7606C1"/>
    <w:multiLevelType w:val="hybridMultilevel"/>
    <w:tmpl w:val="FFFFFFFF"/>
    <w:lvl w:ilvl="0" w:tplc="9D4032AE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6C17B7"/>
    <w:multiLevelType w:val="hybridMultilevel"/>
    <w:tmpl w:val="FFFFFFFF"/>
    <w:lvl w:ilvl="0" w:tplc="B002D9C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8496A0B"/>
    <w:multiLevelType w:val="hybridMultilevel"/>
    <w:tmpl w:val="FFFFFFFF"/>
    <w:lvl w:ilvl="0" w:tplc="BDD8A4B6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F8A0FCF"/>
    <w:multiLevelType w:val="hybridMultilevel"/>
    <w:tmpl w:val="FFFFFFFF"/>
    <w:lvl w:ilvl="0" w:tplc="1D72F838">
      <w:start w:val="1"/>
      <w:numFmt w:val="decimal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E945348"/>
    <w:multiLevelType w:val="hybridMultilevel"/>
    <w:tmpl w:val="FFFFFFFF"/>
    <w:lvl w:ilvl="0" w:tplc="DBF27044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4A7421C"/>
    <w:multiLevelType w:val="hybridMultilevel"/>
    <w:tmpl w:val="FFFFFFFF"/>
    <w:lvl w:ilvl="0" w:tplc="D28C054E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40042270">
    <w:abstractNumId w:val="1"/>
  </w:num>
  <w:num w:numId="2" w16cid:durableId="2014448076">
    <w:abstractNumId w:val="6"/>
  </w:num>
  <w:num w:numId="3" w16cid:durableId="2021466468">
    <w:abstractNumId w:val="3"/>
  </w:num>
  <w:num w:numId="4" w16cid:durableId="959068728">
    <w:abstractNumId w:val="5"/>
  </w:num>
  <w:num w:numId="5" w16cid:durableId="950940446">
    <w:abstractNumId w:val="4"/>
  </w:num>
  <w:num w:numId="6" w16cid:durableId="880900714">
    <w:abstractNumId w:val="0"/>
  </w:num>
  <w:num w:numId="7" w16cid:durableId="183591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EE"/>
    <w:rsid w:val="000142F5"/>
    <w:rsid w:val="00016424"/>
    <w:rsid w:val="000244CD"/>
    <w:rsid w:val="00065744"/>
    <w:rsid w:val="00086501"/>
    <w:rsid w:val="00097879"/>
    <w:rsid w:val="000E0E05"/>
    <w:rsid w:val="000E6FE8"/>
    <w:rsid w:val="00106910"/>
    <w:rsid w:val="00117DBB"/>
    <w:rsid w:val="001304A1"/>
    <w:rsid w:val="00154654"/>
    <w:rsid w:val="00172C3A"/>
    <w:rsid w:val="00175C90"/>
    <w:rsid w:val="00187F67"/>
    <w:rsid w:val="00197DEB"/>
    <w:rsid w:val="001A2E65"/>
    <w:rsid w:val="001A3799"/>
    <w:rsid w:val="001B6AC3"/>
    <w:rsid w:val="001E4A49"/>
    <w:rsid w:val="001F0A27"/>
    <w:rsid w:val="0020115C"/>
    <w:rsid w:val="002850E0"/>
    <w:rsid w:val="0028558A"/>
    <w:rsid w:val="002B58E9"/>
    <w:rsid w:val="002D71E9"/>
    <w:rsid w:val="002E6434"/>
    <w:rsid w:val="00303CC9"/>
    <w:rsid w:val="00304695"/>
    <w:rsid w:val="00305CC3"/>
    <w:rsid w:val="003200B0"/>
    <w:rsid w:val="00333426"/>
    <w:rsid w:val="0034120A"/>
    <w:rsid w:val="003447E5"/>
    <w:rsid w:val="00390BDB"/>
    <w:rsid w:val="00391FA3"/>
    <w:rsid w:val="003949B8"/>
    <w:rsid w:val="003A1F88"/>
    <w:rsid w:val="003D1DE6"/>
    <w:rsid w:val="003F35D7"/>
    <w:rsid w:val="003F696C"/>
    <w:rsid w:val="00402E9C"/>
    <w:rsid w:val="0041467A"/>
    <w:rsid w:val="00424BB9"/>
    <w:rsid w:val="00424D8B"/>
    <w:rsid w:val="004268DD"/>
    <w:rsid w:val="004465A1"/>
    <w:rsid w:val="0046067D"/>
    <w:rsid w:val="0046602F"/>
    <w:rsid w:val="004674B3"/>
    <w:rsid w:val="00477021"/>
    <w:rsid w:val="004A20E0"/>
    <w:rsid w:val="004B18AE"/>
    <w:rsid w:val="004B600B"/>
    <w:rsid w:val="004C0543"/>
    <w:rsid w:val="004D0B03"/>
    <w:rsid w:val="004D19A0"/>
    <w:rsid w:val="004E3730"/>
    <w:rsid w:val="005006EE"/>
    <w:rsid w:val="00502242"/>
    <w:rsid w:val="00511DD8"/>
    <w:rsid w:val="005203AB"/>
    <w:rsid w:val="005212BB"/>
    <w:rsid w:val="0053017D"/>
    <w:rsid w:val="00544F56"/>
    <w:rsid w:val="00551792"/>
    <w:rsid w:val="00551FDD"/>
    <w:rsid w:val="00557D40"/>
    <w:rsid w:val="00561D3E"/>
    <w:rsid w:val="00593957"/>
    <w:rsid w:val="005A1394"/>
    <w:rsid w:val="005A5394"/>
    <w:rsid w:val="005A64EB"/>
    <w:rsid w:val="005B302B"/>
    <w:rsid w:val="005B7BA5"/>
    <w:rsid w:val="005C4D36"/>
    <w:rsid w:val="005C6B5E"/>
    <w:rsid w:val="005F674A"/>
    <w:rsid w:val="00611E97"/>
    <w:rsid w:val="006169AC"/>
    <w:rsid w:val="0062008E"/>
    <w:rsid w:val="00637316"/>
    <w:rsid w:val="0066257E"/>
    <w:rsid w:val="006A0BC6"/>
    <w:rsid w:val="006B4E8E"/>
    <w:rsid w:val="006C05FF"/>
    <w:rsid w:val="006C341C"/>
    <w:rsid w:val="006E3471"/>
    <w:rsid w:val="007105A1"/>
    <w:rsid w:val="00712844"/>
    <w:rsid w:val="00712F0C"/>
    <w:rsid w:val="00725512"/>
    <w:rsid w:val="00746B84"/>
    <w:rsid w:val="007561F0"/>
    <w:rsid w:val="00770C40"/>
    <w:rsid w:val="0077518D"/>
    <w:rsid w:val="00787965"/>
    <w:rsid w:val="007A7B89"/>
    <w:rsid w:val="007C0259"/>
    <w:rsid w:val="008121B2"/>
    <w:rsid w:val="00820A0B"/>
    <w:rsid w:val="008442A1"/>
    <w:rsid w:val="008574E1"/>
    <w:rsid w:val="008751C7"/>
    <w:rsid w:val="008775F4"/>
    <w:rsid w:val="00883EDA"/>
    <w:rsid w:val="008925A9"/>
    <w:rsid w:val="008A4351"/>
    <w:rsid w:val="008B00C1"/>
    <w:rsid w:val="008B1488"/>
    <w:rsid w:val="008B58E9"/>
    <w:rsid w:val="008B5C0B"/>
    <w:rsid w:val="008C265A"/>
    <w:rsid w:val="008E29EF"/>
    <w:rsid w:val="008F00FC"/>
    <w:rsid w:val="0091398F"/>
    <w:rsid w:val="009505A1"/>
    <w:rsid w:val="00953239"/>
    <w:rsid w:val="0096449B"/>
    <w:rsid w:val="00971F9E"/>
    <w:rsid w:val="00987F8C"/>
    <w:rsid w:val="009935DE"/>
    <w:rsid w:val="009A3037"/>
    <w:rsid w:val="009A4023"/>
    <w:rsid w:val="009B3B08"/>
    <w:rsid w:val="009D4DE8"/>
    <w:rsid w:val="009E4279"/>
    <w:rsid w:val="009F1077"/>
    <w:rsid w:val="009F6E9E"/>
    <w:rsid w:val="00A04D55"/>
    <w:rsid w:val="00A12D85"/>
    <w:rsid w:val="00A27991"/>
    <w:rsid w:val="00A35250"/>
    <w:rsid w:val="00A4552E"/>
    <w:rsid w:val="00A47470"/>
    <w:rsid w:val="00A60D36"/>
    <w:rsid w:val="00A76928"/>
    <w:rsid w:val="00AB5B3A"/>
    <w:rsid w:val="00AD2E65"/>
    <w:rsid w:val="00AE292F"/>
    <w:rsid w:val="00B21816"/>
    <w:rsid w:val="00B467C0"/>
    <w:rsid w:val="00B560F6"/>
    <w:rsid w:val="00B63416"/>
    <w:rsid w:val="00B725B0"/>
    <w:rsid w:val="00B7338E"/>
    <w:rsid w:val="00B77082"/>
    <w:rsid w:val="00B959A5"/>
    <w:rsid w:val="00BA7F84"/>
    <w:rsid w:val="00BB6E27"/>
    <w:rsid w:val="00C045AC"/>
    <w:rsid w:val="00C2383D"/>
    <w:rsid w:val="00C36D87"/>
    <w:rsid w:val="00C739AF"/>
    <w:rsid w:val="00C82B4B"/>
    <w:rsid w:val="00C839F9"/>
    <w:rsid w:val="00C96DED"/>
    <w:rsid w:val="00CA6B7C"/>
    <w:rsid w:val="00CB469D"/>
    <w:rsid w:val="00CD0249"/>
    <w:rsid w:val="00CD7C3B"/>
    <w:rsid w:val="00CE6F7C"/>
    <w:rsid w:val="00CF5747"/>
    <w:rsid w:val="00CF7F5F"/>
    <w:rsid w:val="00D10BE6"/>
    <w:rsid w:val="00DA06B1"/>
    <w:rsid w:val="00DA170E"/>
    <w:rsid w:val="00DA1D54"/>
    <w:rsid w:val="00DB164B"/>
    <w:rsid w:val="00DC21A7"/>
    <w:rsid w:val="00DD5063"/>
    <w:rsid w:val="00DD77D7"/>
    <w:rsid w:val="00DE0F34"/>
    <w:rsid w:val="00E0313E"/>
    <w:rsid w:val="00E22C15"/>
    <w:rsid w:val="00E239B4"/>
    <w:rsid w:val="00E33BD8"/>
    <w:rsid w:val="00E52C9A"/>
    <w:rsid w:val="00EB6B4E"/>
    <w:rsid w:val="00ED5627"/>
    <w:rsid w:val="00ED5A59"/>
    <w:rsid w:val="00F02277"/>
    <w:rsid w:val="00F12F08"/>
    <w:rsid w:val="00F17C82"/>
    <w:rsid w:val="00F30E04"/>
    <w:rsid w:val="00F42D0F"/>
    <w:rsid w:val="00F66B19"/>
    <w:rsid w:val="00F75A2F"/>
    <w:rsid w:val="00F76C5F"/>
    <w:rsid w:val="00FB0273"/>
    <w:rsid w:val="00FB1FD9"/>
    <w:rsid w:val="00FD3112"/>
    <w:rsid w:val="00FD6EB5"/>
    <w:rsid w:val="00FE64C5"/>
    <w:rsid w:val="00FF05FE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F8C6D"/>
  <w14:defaultImageDpi w14:val="0"/>
  <w15:docId w15:val="{AB3952C5-BFE3-4DD3-8C00-0DF09C81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4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6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B3B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3B0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B3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3B0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E33BD8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E33BD8"/>
    <w:rPr>
      <w:rFonts w:ascii="Century" w:eastAsia="ＭＳ 明朝" w:hAnsi="Century" w:cs="Times New Roman"/>
      <w:kern w:val="2"/>
      <w:sz w:val="22"/>
      <w:lang w:val="en-US" w:eastAsia="ja-JP"/>
    </w:rPr>
  </w:style>
  <w:style w:type="paragraph" w:styleId="aa">
    <w:name w:val="Closing"/>
    <w:basedOn w:val="a"/>
    <w:link w:val="ab"/>
    <w:uiPriority w:val="99"/>
    <w:unhideWhenUsed/>
    <w:rsid w:val="00E33BD8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E33BD8"/>
    <w:rPr>
      <w:rFonts w:ascii="Century" w:eastAsia="ＭＳ 明朝" w:hAnsi="Century" w:cs="Times New Roman"/>
      <w:kern w:val="2"/>
      <w:sz w:val="22"/>
      <w:lang w:val="en-US" w:eastAsia="ja-JP"/>
    </w:rPr>
  </w:style>
  <w:style w:type="paragraph" w:styleId="ac">
    <w:name w:val="Balloon Text"/>
    <w:basedOn w:val="a"/>
    <w:link w:val="ad"/>
    <w:uiPriority w:val="99"/>
    <w:semiHidden/>
    <w:unhideWhenUsed/>
    <w:rsid w:val="00A4747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47470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2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J08080</dc:creator>
  <cp:keywords/>
  <dc:description/>
  <cp:lastModifiedBy>岡本 阿佑美</cp:lastModifiedBy>
  <cp:revision>2</cp:revision>
  <cp:lastPrinted>2019-05-17T07:46:00Z</cp:lastPrinted>
  <dcterms:created xsi:type="dcterms:W3CDTF">2023-09-22T07:55:00Z</dcterms:created>
  <dcterms:modified xsi:type="dcterms:W3CDTF">2023-09-22T07:55:00Z</dcterms:modified>
</cp:coreProperties>
</file>