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413B" w14:textId="77777777" w:rsidR="00B66FD1" w:rsidRPr="00B70443" w:rsidRDefault="00B66FD1" w:rsidP="00E06C84">
      <w:pPr>
        <w:rPr>
          <w:rFonts w:ascii="BIZ UDゴシック" w:eastAsia="BIZ UDゴシック" w:hAnsi="BIZ UDゴシック"/>
          <w:kern w:val="0"/>
          <w:sz w:val="24"/>
        </w:rPr>
      </w:pPr>
      <w:r w:rsidRPr="00B70443">
        <w:rPr>
          <w:rFonts w:ascii="BIZ UDゴシック" w:eastAsia="BIZ UDゴシック" w:hAnsi="BIZ UDゴシック" w:hint="eastAsia"/>
          <w:kern w:val="0"/>
          <w:sz w:val="24"/>
        </w:rPr>
        <w:t>様式第１号</w:t>
      </w:r>
    </w:p>
    <w:p w14:paraId="22376820" w14:textId="77777777" w:rsidR="00B66FD1" w:rsidRPr="00B70443" w:rsidRDefault="00F908DB" w:rsidP="00F908DB">
      <w:pPr>
        <w:jc w:val="center"/>
        <w:rPr>
          <w:rFonts w:ascii="BIZ UDゴシック" w:eastAsia="BIZ UDゴシック" w:hAnsi="BIZ UDゴシック"/>
          <w:kern w:val="0"/>
          <w:sz w:val="36"/>
          <w:szCs w:val="36"/>
        </w:rPr>
      </w:pPr>
      <w:r w:rsidRPr="00B70443">
        <w:rPr>
          <w:rFonts w:ascii="BIZ UDゴシック" w:eastAsia="BIZ UDゴシック" w:hAnsi="BIZ UDゴシック" w:hint="eastAsia"/>
          <w:kern w:val="0"/>
          <w:sz w:val="36"/>
          <w:szCs w:val="36"/>
        </w:rPr>
        <w:t>悠邑ふるさと会館使用許可申請書</w:t>
      </w:r>
    </w:p>
    <w:p w14:paraId="42A2587C" w14:textId="77777777" w:rsidR="001675D3" w:rsidRPr="00B70443" w:rsidRDefault="007D4543" w:rsidP="000661DE">
      <w:pPr>
        <w:spacing w:line="480" w:lineRule="auto"/>
        <w:rPr>
          <w:rFonts w:ascii="BIZ UDゴシック" w:eastAsia="BIZ UDゴシック" w:hAnsi="BIZ UDゴシック"/>
          <w:kern w:val="0"/>
          <w:sz w:val="24"/>
        </w:rPr>
      </w:pPr>
      <w:r w:rsidRPr="00B70443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　　　　　　　　　　　　　　　　令和</w:t>
      </w:r>
      <w:r w:rsidR="00F908DB" w:rsidRPr="00B70443">
        <w:rPr>
          <w:rFonts w:ascii="BIZ UDゴシック" w:eastAsia="BIZ UDゴシック" w:hAnsi="BIZ UDゴシック" w:hint="eastAsia"/>
          <w:kern w:val="0"/>
          <w:sz w:val="24"/>
        </w:rPr>
        <w:t xml:space="preserve">　　年　　月　　日申請</w:t>
      </w:r>
    </w:p>
    <w:p w14:paraId="6929641D" w14:textId="77777777" w:rsidR="004A473A" w:rsidRPr="00B70443" w:rsidRDefault="007D4543" w:rsidP="00E06C84">
      <w:pPr>
        <w:rPr>
          <w:rFonts w:ascii="BIZ UDゴシック" w:eastAsia="BIZ UDゴシック" w:hAnsi="BIZ UDゴシック"/>
          <w:kern w:val="0"/>
          <w:sz w:val="24"/>
        </w:rPr>
      </w:pPr>
      <w:r w:rsidRPr="00B70443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　　　　　　　　　　　　　　　　令和</w:t>
      </w:r>
      <w:r w:rsidR="00F908DB" w:rsidRPr="00B70443">
        <w:rPr>
          <w:rFonts w:ascii="BIZ UDゴシック" w:eastAsia="BIZ UDゴシック" w:hAnsi="BIZ UDゴシック" w:hint="eastAsia"/>
          <w:kern w:val="0"/>
          <w:sz w:val="24"/>
        </w:rPr>
        <w:t xml:space="preserve">　　年　　月　　日許可</w:t>
      </w:r>
    </w:p>
    <w:p w14:paraId="73F288EB" w14:textId="77777777" w:rsidR="00B743E1" w:rsidRPr="00B70443" w:rsidRDefault="004A473A" w:rsidP="00E06C84">
      <w:pPr>
        <w:rPr>
          <w:rFonts w:ascii="BIZ UDゴシック" w:eastAsia="BIZ UDゴシック" w:hAnsi="BIZ UDゴシック"/>
          <w:kern w:val="0"/>
          <w:sz w:val="24"/>
        </w:rPr>
      </w:pPr>
      <w:r w:rsidRPr="00B70443">
        <w:rPr>
          <w:rFonts w:ascii="BIZ UDゴシック" w:eastAsia="BIZ UDゴシック" w:hAnsi="BIZ UDゴシック" w:hint="eastAsia"/>
          <w:kern w:val="0"/>
          <w:sz w:val="24"/>
        </w:rPr>
        <w:t>川本町教育委員会</w:t>
      </w:r>
      <w:r w:rsidR="00F908DB" w:rsidRPr="00B70443">
        <w:rPr>
          <w:rFonts w:ascii="BIZ UDゴシック" w:eastAsia="BIZ UDゴシック" w:hAnsi="BIZ UDゴシック" w:hint="eastAsia"/>
          <w:kern w:val="0"/>
          <w:sz w:val="24"/>
        </w:rPr>
        <w:t xml:space="preserve">　様</w:t>
      </w:r>
    </w:p>
    <w:p w14:paraId="3A7B9E27" w14:textId="77777777" w:rsidR="00B743E1" w:rsidRPr="00B70443" w:rsidRDefault="00B743E1" w:rsidP="00E06C84">
      <w:pPr>
        <w:rPr>
          <w:rFonts w:ascii="BIZ UDゴシック" w:eastAsia="BIZ UDゴシック" w:hAnsi="BIZ UDゴシック"/>
          <w:kern w:val="0"/>
          <w:sz w:val="24"/>
        </w:rPr>
      </w:pPr>
      <w:r w:rsidRPr="00B70443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　　　　　　　　　　　　　　〒</w:t>
      </w:r>
    </w:p>
    <w:p w14:paraId="336EFE88" w14:textId="77777777" w:rsidR="00B743E1" w:rsidRPr="00B70443" w:rsidRDefault="00B743E1" w:rsidP="00E06C84">
      <w:pPr>
        <w:rPr>
          <w:rFonts w:ascii="BIZ UDゴシック" w:eastAsia="BIZ UDゴシック" w:hAnsi="BIZ UDゴシック"/>
          <w:kern w:val="0"/>
          <w:sz w:val="24"/>
        </w:rPr>
      </w:pPr>
      <w:r w:rsidRPr="00B70443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　　　　申</w:t>
      </w:r>
      <w:r w:rsidR="00B176EB" w:rsidRPr="00B70443">
        <w:rPr>
          <w:rFonts w:ascii="BIZ UDゴシック" w:eastAsia="BIZ UDゴシック" w:hAnsi="BIZ UDゴシック" w:hint="eastAsia"/>
          <w:kern w:val="0"/>
          <w:sz w:val="24"/>
        </w:rPr>
        <w:t xml:space="preserve">　</w:t>
      </w:r>
      <w:r w:rsidRPr="00B70443">
        <w:rPr>
          <w:rFonts w:ascii="BIZ UDゴシック" w:eastAsia="BIZ UDゴシック" w:hAnsi="BIZ UDゴシック" w:hint="eastAsia"/>
          <w:kern w:val="0"/>
          <w:sz w:val="24"/>
        </w:rPr>
        <w:t>請</w:t>
      </w:r>
      <w:r w:rsidR="00B176EB" w:rsidRPr="00B70443">
        <w:rPr>
          <w:rFonts w:ascii="BIZ UDゴシック" w:eastAsia="BIZ UDゴシック" w:hAnsi="BIZ UDゴシック" w:hint="eastAsia"/>
          <w:kern w:val="0"/>
          <w:sz w:val="24"/>
        </w:rPr>
        <w:t xml:space="preserve">　</w:t>
      </w:r>
      <w:r w:rsidRPr="00B70443">
        <w:rPr>
          <w:rFonts w:ascii="BIZ UDゴシック" w:eastAsia="BIZ UDゴシック" w:hAnsi="BIZ UDゴシック" w:hint="eastAsia"/>
          <w:kern w:val="0"/>
          <w:sz w:val="24"/>
        </w:rPr>
        <w:t>者　　住所</w:t>
      </w:r>
    </w:p>
    <w:p w14:paraId="4427825F" w14:textId="77777777" w:rsidR="00B743E1" w:rsidRPr="00B70443" w:rsidRDefault="00B176EB" w:rsidP="00E06C84">
      <w:pPr>
        <w:rPr>
          <w:rFonts w:ascii="BIZ UDゴシック" w:eastAsia="BIZ UDゴシック" w:hAnsi="BIZ UDゴシック"/>
          <w:kern w:val="0"/>
          <w:sz w:val="24"/>
        </w:rPr>
      </w:pPr>
      <w:r w:rsidRPr="00B70443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　　　（請求先宛名）</w:t>
      </w:r>
    </w:p>
    <w:p w14:paraId="3AC13D9F" w14:textId="73F302C4" w:rsidR="00F908DB" w:rsidRPr="00B70443" w:rsidRDefault="00F908DB" w:rsidP="00E06C84">
      <w:pPr>
        <w:rPr>
          <w:rFonts w:ascii="BIZ UDゴシック" w:eastAsia="BIZ UDゴシック" w:hAnsi="BIZ UDゴシック"/>
          <w:kern w:val="0"/>
          <w:sz w:val="24"/>
        </w:rPr>
      </w:pPr>
      <w:r w:rsidRPr="00B70443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　　　　　　　　　　　氏名　　　　　　　　　　　　　　</w:t>
      </w:r>
    </w:p>
    <w:p w14:paraId="2265BEB3" w14:textId="77777777" w:rsidR="00F908DB" w:rsidRPr="00B70443" w:rsidRDefault="00F908DB" w:rsidP="00E06C84">
      <w:pPr>
        <w:rPr>
          <w:rFonts w:ascii="BIZ UDゴシック" w:eastAsia="BIZ UDゴシック" w:hAnsi="BIZ UDゴシック"/>
          <w:kern w:val="0"/>
          <w:sz w:val="18"/>
          <w:szCs w:val="18"/>
        </w:rPr>
      </w:pPr>
      <w:r w:rsidRPr="00B70443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　　　　　　　　　　　</w:t>
      </w:r>
      <w:r w:rsidRPr="00B70443">
        <w:rPr>
          <w:rFonts w:ascii="BIZ UDゴシック" w:eastAsia="BIZ UDゴシック" w:hAnsi="BIZ UDゴシック" w:hint="eastAsia"/>
          <w:kern w:val="0"/>
          <w:sz w:val="18"/>
          <w:szCs w:val="18"/>
        </w:rPr>
        <w:t>（法人の場合は名称及び代表者の氏名）</w:t>
      </w:r>
    </w:p>
    <w:p w14:paraId="3451ACE0" w14:textId="77777777" w:rsidR="00F908DB" w:rsidRPr="00B70443" w:rsidRDefault="00F908DB" w:rsidP="00E06C84">
      <w:pPr>
        <w:rPr>
          <w:rFonts w:ascii="BIZ UDゴシック" w:eastAsia="BIZ UDゴシック" w:hAnsi="BIZ UDゴシック"/>
          <w:kern w:val="0"/>
          <w:sz w:val="24"/>
        </w:rPr>
      </w:pPr>
      <w:r w:rsidRPr="00B70443">
        <w:rPr>
          <w:rFonts w:ascii="BIZ UDゴシック" w:eastAsia="BIZ UDゴシック" w:hAnsi="BIZ UDゴシック" w:hint="eastAsia"/>
          <w:kern w:val="0"/>
          <w:sz w:val="24"/>
        </w:rPr>
        <w:t>下記のとおり使用したいので許可願います。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48"/>
        <w:gridCol w:w="1111"/>
        <w:gridCol w:w="1111"/>
        <w:gridCol w:w="1111"/>
        <w:gridCol w:w="1111"/>
        <w:gridCol w:w="1111"/>
        <w:gridCol w:w="1248"/>
        <w:gridCol w:w="1529"/>
      </w:tblGrid>
      <w:tr w:rsidR="00CA1BBB" w:rsidRPr="00B70443" w14:paraId="07FEB371" w14:textId="77777777" w:rsidTr="00FC1691">
        <w:trPr>
          <w:trHeight w:val="977"/>
        </w:trPr>
        <w:tc>
          <w:tcPr>
            <w:tcW w:w="138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C61CAAB" w14:textId="77777777" w:rsidR="00CA1BBB" w:rsidRPr="00B70443" w:rsidRDefault="00CA1BBB" w:rsidP="00FC1691">
            <w:pPr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使用する</w:t>
            </w:r>
          </w:p>
          <w:p w14:paraId="0EA8CBEE" w14:textId="77777777" w:rsidR="00CA1BBB" w:rsidRPr="00B70443" w:rsidRDefault="00CA1BBB" w:rsidP="00FC1691">
            <w:pPr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施設・設備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7CA419B6" w14:textId="77777777" w:rsidR="00CA1BBB" w:rsidRPr="00B70443" w:rsidRDefault="00CA1BBB" w:rsidP="00E06C84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7B5A6C" w14:textId="77777777" w:rsidR="00CA1BBB" w:rsidRPr="00B70443" w:rsidRDefault="00CA1BBB" w:rsidP="00FC1691">
            <w:pPr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入場料等徴収の有無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48AC17" w14:textId="77777777" w:rsidR="00A81126" w:rsidRPr="00B70443" w:rsidRDefault="00A81126" w:rsidP="00FC1691">
            <w:pPr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有・無  </w:t>
            </w:r>
          </w:p>
        </w:tc>
      </w:tr>
      <w:tr w:rsidR="00CA1BBB" w:rsidRPr="00B70443" w14:paraId="22E34A59" w14:textId="77777777" w:rsidTr="00FC1691">
        <w:trPr>
          <w:trHeight w:val="978"/>
        </w:trPr>
        <w:tc>
          <w:tcPr>
            <w:tcW w:w="13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36BBA9" w14:textId="77777777" w:rsidR="00CA1BBB" w:rsidRPr="00B70443" w:rsidRDefault="00CA1BBB" w:rsidP="00FC1691">
            <w:pPr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催し物の</w:t>
            </w:r>
          </w:p>
          <w:p w14:paraId="3BCA126B" w14:textId="77777777" w:rsidR="00CA1BBB" w:rsidRPr="00B70443" w:rsidRDefault="00CA1BBB" w:rsidP="00FC1691">
            <w:pPr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名称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52316C69" w14:textId="77777777" w:rsidR="00CA1BBB" w:rsidRPr="00B70443" w:rsidRDefault="00CA1BBB" w:rsidP="00E06C84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D18D44E" w14:textId="77777777" w:rsidR="00CA1BBB" w:rsidRPr="00B70443" w:rsidRDefault="00CA1BBB" w:rsidP="00FC1691">
            <w:pPr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営利・非営利の別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959E36" w14:textId="77777777" w:rsidR="00CA1BBB" w:rsidRPr="00B70443" w:rsidRDefault="00A81126" w:rsidP="00FC1691">
            <w:pPr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営利・非営利 </w:t>
            </w:r>
          </w:p>
        </w:tc>
      </w:tr>
      <w:tr w:rsidR="00CA1BBB" w:rsidRPr="00B70443" w14:paraId="065C3F77" w14:textId="77777777" w:rsidTr="00FC1691">
        <w:trPr>
          <w:trHeight w:val="978"/>
        </w:trPr>
        <w:tc>
          <w:tcPr>
            <w:tcW w:w="13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A7EBD0" w14:textId="77777777" w:rsidR="00CA1BBB" w:rsidRPr="00B70443" w:rsidRDefault="00CA1BBB" w:rsidP="00FC1691">
            <w:pPr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使用目的</w:t>
            </w:r>
          </w:p>
          <w:p w14:paraId="390E35DF" w14:textId="77777777" w:rsidR="00CA1BBB" w:rsidRPr="00B70443" w:rsidRDefault="00CA1BBB" w:rsidP="00FC1691">
            <w:pPr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内容等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71358566" w14:textId="77777777" w:rsidR="00CA1BBB" w:rsidRPr="00B70443" w:rsidRDefault="00CA1BBB" w:rsidP="00E06C84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D4B8EA5" w14:textId="77777777" w:rsidR="00CA1BBB" w:rsidRPr="00B70443" w:rsidRDefault="00CA1BBB" w:rsidP="00FC1691">
            <w:pPr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入場予定人員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AC1BB2" w14:textId="77777777" w:rsidR="00CA1BBB" w:rsidRPr="00B70443" w:rsidRDefault="00A81126" w:rsidP="00FC1691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一回　　　人</w:t>
            </w:r>
          </w:p>
          <w:p w14:paraId="53AF47A4" w14:textId="77777777" w:rsidR="00A81126" w:rsidRPr="00B70443" w:rsidRDefault="00A81126" w:rsidP="00FC1691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延べ　　　人</w:t>
            </w:r>
          </w:p>
        </w:tc>
      </w:tr>
      <w:tr w:rsidR="00CA1BBB" w:rsidRPr="00B70443" w14:paraId="26407FBE" w14:textId="77777777" w:rsidTr="00FC1691">
        <w:trPr>
          <w:trHeight w:val="991"/>
        </w:trPr>
        <w:tc>
          <w:tcPr>
            <w:tcW w:w="1384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FB6664" w14:textId="77777777" w:rsidR="00CA1BBB" w:rsidRPr="00B70443" w:rsidRDefault="00CA1BBB" w:rsidP="00FC1691">
            <w:pPr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使用期間</w:t>
            </w:r>
          </w:p>
        </w:tc>
        <w:tc>
          <w:tcPr>
            <w:tcW w:w="8505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93B99C" w14:textId="77777777" w:rsidR="000661DE" w:rsidRPr="00B70443" w:rsidRDefault="007D4543" w:rsidP="00FC1691">
            <w:pPr>
              <w:spacing w:line="360" w:lineRule="auto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令和</w:t>
            </w:r>
            <w:r w:rsidR="00CA1BBB"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　　年　　　月　　　日（　　　曜日）　　　時　　　　分から</w:t>
            </w:r>
          </w:p>
          <w:p w14:paraId="3C4460C0" w14:textId="77777777" w:rsidR="00CA1BBB" w:rsidRPr="00B70443" w:rsidRDefault="007D4543" w:rsidP="000661D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令和</w:t>
            </w:r>
            <w:r w:rsidR="00CA1BBB"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　　年　　　月　　　日（　　　曜日）　　　時　　　　分まで　　　　日間</w:t>
            </w:r>
          </w:p>
        </w:tc>
      </w:tr>
      <w:tr w:rsidR="00CA1BBB" w:rsidRPr="00B70443" w14:paraId="41F3E8DD" w14:textId="77777777" w:rsidTr="00FC1691">
        <w:trPr>
          <w:trHeight w:val="708"/>
        </w:trPr>
        <w:tc>
          <w:tcPr>
            <w:tcW w:w="138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715546" w14:textId="77777777" w:rsidR="00CA1BBB" w:rsidRPr="00B70443" w:rsidRDefault="00CA1BBB" w:rsidP="00FC1691">
            <w:pPr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8505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14:paraId="7DE10936" w14:textId="77777777" w:rsidR="00CA1BBB" w:rsidRPr="00B70443" w:rsidRDefault="00CA1BBB" w:rsidP="00E06C84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上記のうち準備期間</w:t>
            </w:r>
          </w:p>
          <w:p w14:paraId="3D2B51F5" w14:textId="77777777" w:rsidR="00CA1BBB" w:rsidRPr="00B70443" w:rsidRDefault="007D4543" w:rsidP="00E06C84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令和</w:t>
            </w:r>
            <w:r w:rsidR="00CA1BBB"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　　年　　　月　　　日（　　　曜日）　　時　　分から　　　時　　分まで</w:t>
            </w:r>
          </w:p>
        </w:tc>
      </w:tr>
      <w:tr w:rsidR="00CA1BBB" w:rsidRPr="00B70443" w14:paraId="4ABCE4B9" w14:textId="77777777" w:rsidTr="00FC1691">
        <w:trPr>
          <w:trHeight w:val="959"/>
        </w:trPr>
        <w:tc>
          <w:tcPr>
            <w:tcW w:w="138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393D5A" w14:textId="77777777" w:rsidR="00CA1BBB" w:rsidRPr="00B70443" w:rsidRDefault="00CA1BBB" w:rsidP="00FC1691">
            <w:pPr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会場責任者</w:t>
            </w:r>
          </w:p>
        </w:tc>
        <w:tc>
          <w:tcPr>
            <w:tcW w:w="8505" w:type="dxa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F38215" w14:textId="77777777" w:rsidR="00CA1BBB" w:rsidRPr="00B70443" w:rsidRDefault="00CA1BBB" w:rsidP="000661D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住所：</w:t>
            </w:r>
          </w:p>
          <w:p w14:paraId="7BD2380A" w14:textId="77777777" w:rsidR="00CA1BBB" w:rsidRPr="00B70443" w:rsidRDefault="00CA1BBB" w:rsidP="000661D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氏名：　　　　　　　　　　　　　　　　　　電話（　　　　）　　　―</w:t>
            </w:r>
          </w:p>
        </w:tc>
      </w:tr>
      <w:tr w:rsidR="00CA1BBB" w:rsidRPr="00B70443" w14:paraId="66FC2D8C" w14:textId="77777777" w:rsidTr="00FC1691">
        <w:tc>
          <w:tcPr>
            <w:tcW w:w="426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4B9F683F" w14:textId="77777777" w:rsidR="00CA1BBB" w:rsidRPr="00B70443" w:rsidRDefault="00CA1BBB" w:rsidP="00FC1691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使用料</w:t>
            </w:r>
          </w:p>
        </w:tc>
        <w:tc>
          <w:tcPr>
            <w:tcW w:w="958" w:type="dxa"/>
            <w:tcBorders>
              <w:top w:val="single" w:sz="18" w:space="0" w:color="auto"/>
            </w:tcBorders>
            <w:shd w:val="clear" w:color="auto" w:fill="auto"/>
          </w:tcPr>
          <w:p w14:paraId="3D6F06F6" w14:textId="77777777" w:rsidR="00CA1BBB" w:rsidRPr="00B70443" w:rsidRDefault="00CA1BBB" w:rsidP="00FC1691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種</w:t>
            </w:r>
            <w:r w:rsidR="000661DE"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</w:t>
            </w: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別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14:paraId="676AEF8B" w14:textId="77777777" w:rsidR="00CA1BBB" w:rsidRPr="00B70443" w:rsidRDefault="00CA1BBB" w:rsidP="00FC1691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施設使用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14:paraId="0C74A215" w14:textId="77777777" w:rsidR="00CA1BBB" w:rsidRPr="00B70443" w:rsidRDefault="00CA1BBB" w:rsidP="00FC1691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準備期間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14:paraId="717AB965" w14:textId="77777777" w:rsidR="00CA1BBB" w:rsidRPr="00B70443" w:rsidRDefault="00CA1BBB" w:rsidP="00FC1691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営利加算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14:paraId="0C27599F" w14:textId="77777777" w:rsidR="00CA1BBB" w:rsidRPr="00B70443" w:rsidRDefault="00CA1BBB" w:rsidP="00FC1691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超過加算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14:paraId="5CA5DB0A" w14:textId="77777777" w:rsidR="00CA1BBB" w:rsidRPr="00B70443" w:rsidRDefault="00CA1BBB" w:rsidP="00FC1691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空調加算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</w:tcPr>
          <w:p w14:paraId="61D0E3E6" w14:textId="77777777" w:rsidR="00CA1BBB" w:rsidRPr="00B70443" w:rsidRDefault="00CA1BBB" w:rsidP="00FC1691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設備使用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14:paraId="25C3E385" w14:textId="77777777" w:rsidR="00CA1BBB" w:rsidRPr="00B70443" w:rsidRDefault="00CA1BBB" w:rsidP="00FC1691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合　計</w:t>
            </w:r>
          </w:p>
        </w:tc>
      </w:tr>
      <w:tr w:rsidR="00CA1BBB" w:rsidRPr="00B70443" w14:paraId="21D2D22C" w14:textId="77777777" w:rsidTr="00FC1691">
        <w:tc>
          <w:tcPr>
            <w:tcW w:w="426" w:type="dxa"/>
            <w:vMerge/>
            <w:shd w:val="clear" w:color="auto" w:fill="auto"/>
          </w:tcPr>
          <w:p w14:paraId="736C3198" w14:textId="77777777" w:rsidR="00CA1BBB" w:rsidRPr="00B70443" w:rsidRDefault="00CA1BBB" w:rsidP="00FC1691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958" w:type="dxa"/>
            <w:shd w:val="clear" w:color="auto" w:fill="auto"/>
          </w:tcPr>
          <w:p w14:paraId="18B776FA" w14:textId="77777777" w:rsidR="00CA1BBB" w:rsidRPr="00B70443" w:rsidRDefault="00CA1BBB" w:rsidP="00FC1691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規定額</w:t>
            </w:r>
          </w:p>
          <w:p w14:paraId="515C17E1" w14:textId="77777777" w:rsidR="00CA1BBB" w:rsidRPr="00B70443" w:rsidRDefault="000661DE" w:rsidP="00FC1691">
            <w:pPr>
              <w:ind w:firstLineChars="100" w:firstLine="210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</w:t>
            </w:r>
            <w:r w:rsidR="00CA1BBB"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(円)</w:t>
            </w:r>
          </w:p>
        </w:tc>
        <w:tc>
          <w:tcPr>
            <w:tcW w:w="1134" w:type="dxa"/>
            <w:shd w:val="clear" w:color="auto" w:fill="auto"/>
          </w:tcPr>
          <w:p w14:paraId="550D0261" w14:textId="77777777" w:rsidR="00CA1BBB" w:rsidRPr="00B70443" w:rsidRDefault="00CA1BBB" w:rsidP="00E06C84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F2135CD" w14:textId="77777777" w:rsidR="00CA1BBB" w:rsidRPr="00B70443" w:rsidRDefault="00CA1BBB" w:rsidP="00E06C84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819EF42" w14:textId="77777777" w:rsidR="00CA1BBB" w:rsidRPr="00B70443" w:rsidRDefault="00CA1BBB" w:rsidP="00E06C84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5FCA57F" w14:textId="77777777" w:rsidR="00CA1BBB" w:rsidRPr="00B70443" w:rsidRDefault="00CA1BBB" w:rsidP="00E06C84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865CFE8" w14:textId="77777777" w:rsidR="00CA1BBB" w:rsidRPr="00B70443" w:rsidRDefault="00CA1BBB" w:rsidP="00E06C84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4E5B7CB" w14:textId="77777777" w:rsidR="00CA1BBB" w:rsidRPr="00B70443" w:rsidRDefault="00CA1BBB" w:rsidP="00E06C84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3BC8CFA5" w14:textId="77777777" w:rsidR="00CA1BBB" w:rsidRPr="00B70443" w:rsidRDefault="00CA1BBB" w:rsidP="00E06C84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CA1BBB" w:rsidRPr="00B70443" w14:paraId="56BEFC53" w14:textId="77777777" w:rsidTr="00FC1691">
        <w:trPr>
          <w:trHeight w:val="564"/>
        </w:trPr>
        <w:tc>
          <w:tcPr>
            <w:tcW w:w="1384" w:type="dxa"/>
            <w:gridSpan w:val="2"/>
            <w:shd w:val="clear" w:color="auto" w:fill="auto"/>
          </w:tcPr>
          <w:p w14:paraId="2FD5A4AC" w14:textId="77777777" w:rsidR="00CA1BBB" w:rsidRPr="00B70443" w:rsidRDefault="00CA1BBB" w:rsidP="00E06C84">
            <w:pPr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条例により特に付する条件</w:t>
            </w:r>
          </w:p>
        </w:tc>
        <w:tc>
          <w:tcPr>
            <w:tcW w:w="8505" w:type="dxa"/>
            <w:gridSpan w:val="7"/>
            <w:shd w:val="clear" w:color="auto" w:fill="auto"/>
          </w:tcPr>
          <w:p w14:paraId="321B2749" w14:textId="77777777" w:rsidR="00CA1BBB" w:rsidRPr="00B70443" w:rsidRDefault="00CA1BBB" w:rsidP="00E06C84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A81126" w:rsidRPr="00B70443" w14:paraId="328FCD68" w14:textId="77777777" w:rsidTr="00FC1691"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 w14:paraId="77E2F010" w14:textId="77777777" w:rsidR="00A81126" w:rsidRPr="00B70443" w:rsidRDefault="00A81126" w:rsidP="00FC1691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決</w:t>
            </w:r>
            <w:r w:rsidR="000661DE"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 </w:t>
            </w: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裁</w:t>
            </w:r>
          </w:p>
        </w:tc>
        <w:tc>
          <w:tcPr>
            <w:tcW w:w="1134" w:type="dxa"/>
            <w:shd w:val="clear" w:color="auto" w:fill="auto"/>
          </w:tcPr>
          <w:p w14:paraId="582095F0" w14:textId="77777777" w:rsidR="00A81126" w:rsidRPr="00B70443" w:rsidRDefault="00A81126" w:rsidP="00FC1691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館　長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5250967" w14:textId="77777777" w:rsidR="00A81126" w:rsidRPr="00B70443" w:rsidRDefault="00A81126" w:rsidP="00FC1691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係</w:t>
            </w:r>
          </w:p>
        </w:tc>
        <w:tc>
          <w:tcPr>
            <w:tcW w:w="5103" w:type="dxa"/>
            <w:gridSpan w:val="4"/>
            <w:vMerge w:val="restart"/>
            <w:shd w:val="clear" w:color="auto" w:fill="auto"/>
            <w:vAlign w:val="center"/>
          </w:tcPr>
          <w:p w14:paraId="28E69FDE" w14:textId="77777777" w:rsidR="00A81126" w:rsidRPr="00B70443" w:rsidRDefault="00A81126" w:rsidP="000661DE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70443">
              <w:rPr>
                <w:rFonts w:ascii="BIZ UDゴシック" w:eastAsia="BIZ UDゴシック" w:hAnsi="BIZ UDゴシック" w:hint="eastAsia"/>
                <w:kern w:val="0"/>
                <w:szCs w:val="21"/>
              </w:rPr>
              <w:t>受付第　　　号</w:t>
            </w:r>
          </w:p>
        </w:tc>
      </w:tr>
      <w:tr w:rsidR="00A81126" w:rsidRPr="00B70443" w14:paraId="03B0ADAA" w14:textId="77777777" w:rsidTr="00FC1691">
        <w:tc>
          <w:tcPr>
            <w:tcW w:w="1384" w:type="dxa"/>
            <w:gridSpan w:val="2"/>
            <w:vMerge/>
            <w:shd w:val="clear" w:color="auto" w:fill="auto"/>
          </w:tcPr>
          <w:p w14:paraId="51C7ECBE" w14:textId="77777777" w:rsidR="00A81126" w:rsidRPr="00B70443" w:rsidRDefault="00A81126" w:rsidP="00E06C84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DD20651" w14:textId="77777777" w:rsidR="00A81126" w:rsidRPr="00B70443" w:rsidRDefault="00A81126" w:rsidP="00E06C84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  <w:p w14:paraId="7D4954B2" w14:textId="77777777" w:rsidR="00A81126" w:rsidRPr="00B70443" w:rsidRDefault="00A81126" w:rsidP="00E06C84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14339DD" w14:textId="77777777" w:rsidR="00A81126" w:rsidRPr="00B70443" w:rsidRDefault="00A81126" w:rsidP="00E06C84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B0F76E1" w14:textId="77777777" w:rsidR="00A81126" w:rsidRPr="00B70443" w:rsidRDefault="00A81126" w:rsidP="00E06C84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5103" w:type="dxa"/>
            <w:gridSpan w:val="4"/>
            <w:vMerge/>
            <w:shd w:val="clear" w:color="auto" w:fill="auto"/>
          </w:tcPr>
          <w:p w14:paraId="6B5053ED" w14:textId="77777777" w:rsidR="00A81126" w:rsidRPr="00B70443" w:rsidRDefault="00A81126" w:rsidP="00E06C84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2C0306AF" w14:textId="77777777" w:rsidR="00F908DB" w:rsidRPr="00B70443" w:rsidRDefault="00A81126" w:rsidP="00E06C84">
      <w:pPr>
        <w:rPr>
          <w:rFonts w:ascii="BIZ UDゴシック" w:eastAsia="BIZ UDゴシック" w:hAnsi="BIZ UDゴシック"/>
          <w:kern w:val="0"/>
          <w:sz w:val="24"/>
        </w:rPr>
      </w:pPr>
      <w:r w:rsidRPr="00B70443">
        <w:rPr>
          <w:rFonts w:ascii="BIZ UDゴシック" w:eastAsia="BIZ UDゴシック" w:hAnsi="BIZ UDゴシック" w:hint="eastAsia"/>
          <w:kern w:val="0"/>
          <w:sz w:val="24"/>
        </w:rPr>
        <w:t>（注）太線内のみ記入すること</w:t>
      </w:r>
    </w:p>
    <w:sectPr w:rsidR="00F908DB" w:rsidRPr="00B70443" w:rsidSect="007D4543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5BFD" w14:textId="77777777" w:rsidR="00931778" w:rsidRDefault="00931778" w:rsidP="009905F6">
      <w:r>
        <w:separator/>
      </w:r>
    </w:p>
  </w:endnote>
  <w:endnote w:type="continuationSeparator" w:id="0">
    <w:p w14:paraId="617A41F1" w14:textId="77777777" w:rsidR="00931778" w:rsidRDefault="00931778" w:rsidP="0099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3CB2" w14:textId="77777777" w:rsidR="00931778" w:rsidRDefault="00931778" w:rsidP="009905F6">
      <w:r>
        <w:separator/>
      </w:r>
    </w:p>
  </w:footnote>
  <w:footnote w:type="continuationSeparator" w:id="0">
    <w:p w14:paraId="16591BFE" w14:textId="77777777" w:rsidR="00931778" w:rsidRDefault="00931778" w:rsidP="00990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531"/>
    <w:rsid w:val="00021F71"/>
    <w:rsid w:val="000661DE"/>
    <w:rsid w:val="00157531"/>
    <w:rsid w:val="001675D3"/>
    <w:rsid w:val="001F1A70"/>
    <w:rsid w:val="002273B1"/>
    <w:rsid w:val="002A72FF"/>
    <w:rsid w:val="002C5965"/>
    <w:rsid w:val="00306A4D"/>
    <w:rsid w:val="00326F4B"/>
    <w:rsid w:val="0033404E"/>
    <w:rsid w:val="003C731C"/>
    <w:rsid w:val="004A473A"/>
    <w:rsid w:val="004F30A7"/>
    <w:rsid w:val="00566C3C"/>
    <w:rsid w:val="0059631C"/>
    <w:rsid w:val="00615E70"/>
    <w:rsid w:val="00641EC7"/>
    <w:rsid w:val="0064637C"/>
    <w:rsid w:val="0064767D"/>
    <w:rsid w:val="00711AA1"/>
    <w:rsid w:val="0071678E"/>
    <w:rsid w:val="00717693"/>
    <w:rsid w:val="007D4543"/>
    <w:rsid w:val="00812FD6"/>
    <w:rsid w:val="008311DB"/>
    <w:rsid w:val="00931778"/>
    <w:rsid w:val="009905F6"/>
    <w:rsid w:val="00A45078"/>
    <w:rsid w:val="00A81126"/>
    <w:rsid w:val="00AB33F7"/>
    <w:rsid w:val="00B176EB"/>
    <w:rsid w:val="00B66FD1"/>
    <w:rsid w:val="00B70443"/>
    <w:rsid w:val="00B743E1"/>
    <w:rsid w:val="00BA5CC5"/>
    <w:rsid w:val="00BC5FE5"/>
    <w:rsid w:val="00C02372"/>
    <w:rsid w:val="00C90D4B"/>
    <w:rsid w:val="00CA1BBB"/>
    <w:rsid w:val="00CF524A"/>
    <w:rsid w:val="00D2369D"/>
    <w:rsid w:val="00D437E1"/>
    <w:rsid w:val="00D93A2F"/>
    <w:rsid w:val="00E06C84"/>
    <w:rsid w:val="00E51702"/>
    <w:rsid w:val="00EA508A"/>
    <w:rsid w:val="00F908DB"/>
    <w:rsid w:val="00FA0B78"/>
    <w:rsid w:val="00FC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687AD4B"/>
  <w15:chartTrackingRefBased/>
  <w15:docId w15:val="{B1C0B8AE-400C-4321-8A16-6A281C2F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9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FE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C5FE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05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905F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905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905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D1F7-9E59-465E-A5AA-03F9A45A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kwpc0160</dc:creator>
  <cp:keywords/>
  <cp:lastModifiedBy>原田 蘭</cp:lastModifiedBy>
  <cp:revision>2</cp:revision>
  <cp:lastPrinted>2019-04-29T06:16:00Z</cp:lastPrinted>
  <dcterms:created xsi:type="dcterms:W3CDTF">2024-09-18T00:24:00Z</dcterms:created>
  <dcterms:modified xsi:type="dcterms:W3CDTF">2024-09-18T00:24:00Z</dcterms:modified>
</cp:coreProperties>
</file>