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EF29" w14:textId="77777777" w:rsidR="00096320" w:rsidRDefault="00FD57B1" w:rsidP="00096320">
      <w:r>
        <w:rPr>
          <w:rFonts w:hint="eastAsia"/>
        </w:rPr>
        <w:t>様式第１０号（第１１条関係）</w:t>
      </w:r>
    </w:p>
    <w:p w14:paraId="1DE0DC60" w14:textId="77777777" w:rsidR="00096320" w:rsidRDefault="00FD57B1" w:rsidP="00096320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　　　　　　年　　月　　日</w:t>
      </w:r>
    </w:p>
    <w:p w14:paraId="5673189A" w14:textId="77777777" w:rsidR="00785DDD" w:rsidRDefault="00785DDD" w:rsidP="00096320">
      <w:pPr>
        <w:rPr>
          <w:rFonts w:hAnsi="ＭＳ 明朝"/>
          <w:szCs w:val="22"/>
        </w:rPr>
      </w:pPr>
    </w:p>
    <w:p w14:paraId="1883C1F6" w14:textId="77777777" w:rsidR="00096320" w:rsidRDefault="00FD57B1" w:rsidP="00D34690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川本</w:t>
      </w:r>
      <w:r w:rsidR="003E31F8">
        <w:rPr>
          <w:rFonts w:hAnsi="ＭＳ 明朝" w:hint="eastAsia"/>
          <w:szCs w:val="22"/>
        </w:rPr>
        <w:t>町長</w:t>
      </w:r>
      <w:r w:rsidR="003A0EF4">
        <w:rPr>
          <w:rFonts w:hAnsi="ＭＳ 明朝" w:hint="eastAsia"/>
          <w:szCs w:val="22"/>
        </w:rPr>
        <w:t xml:space="preserve">　野 坂 一 弥　</w:t>
      </w:r>
      <w:r>
        <w:rPr>
          <w:rFonts w:hAnsi="ＭＳ 明朝" w:hint="eastAsia"/>
          <w:szCs w:val="22"/>
        </w:rPr>
        <w:t>様</w:t>
      </w:r>
    </w:p>
    <w:p w14:paraId="11B4B111" w14:textId="77777777" w:rsidR="00096320" w:rsidRDefault="009A64C8" w:rsidP="00785DDD">
      <w:pPr>
        <w:spacing w:line="360" w:lineRule="auto"/>
        <w:ind w:right="964" w:firstLineChars="1800" w:firstLine="4337"/>
        <w:rPr>
          <w:snapToGrid w:val="0"/>
        </w:rPr>
      </w:pPr>
      <w:r>
        <w:rPr>
          <w:rFonts w:hint="eastAsia"/>
          <w:snapToGrid w:val="0"/>
        </w:rPr>
        <w:t>請求</w:t>
      </w:r>
      <w:r w:rsidR="00C940C6">
        <w:rPr>
          <w:rFonts w:hint="eastAsia"/>
          <w:snapToGrid w:val="0"/>
        </w:rPr>
        <w:t>者</w:t>
      </w:r>
      <w:r w:rsidR="00FD57B1">
        <w:rPr>
          <w:rFonts w:hint="eastAsia"/>
          <w:snapToGrid w:val="0"/>
        </w:rPr>
        <w:t xml:space="preserve">　住所</w:t>
      </w:r>
    </w:p>
    <w:p w14:paraId="5BF9A394" w14:textId="77777777" w:rsidR="00096320" w:rsidRDefault="00FD57B1" w:rsidP="00785DDD">
      <w:pPr>
        <w:spacing w:line="360" w:lineRule="auto"/>
        <w:ind w:right="-2" w:firstLineChars="1800" w:firstLine="4337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C940C6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氏名　</w:t>
      </w:r>
      <w:r w:rsidR="00C940C6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</w:t>
      </w:r>
      <w:r w:rsidR="00785DD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㊞</w:t>
      </w:r>
    </w:p>
    <w:p w14:paraId="13054CC5" w14:textId="77777777" w:rsidR="00096320" w:rsidRDefault="00096320" w:rsidP="00096320"/>
    <w:p w14:paraId="4D5ED98A" w14:textId="77777777" w:rsidR="00096320" w:rsidRDefault="00FD57B1" w:rsidP="00096320">
      <w:pPr>
        <w:jc w:val="center"/>
      </w:pPr>
      <w:r>
        <w:rPr>
          <w:rFonts w:hint="eastAsia"/>
        </w:rPr>
        <w:t>補助金交付請求書</w:t>
      </w:r>
    </w:p>
    <w:p w14:paraId="4ACC50E8" w14:textId="77777777" w:rsidR="00096320" w:rsidRDefault="00096320" w:rsidP="00096320">
      <w:pPr>
        <w:jc w:val="center"/>
      </w:pPr>
    </w:p>
    <w:p w14:paraId="1B48C2F4" w14:textId="77777777" w:rsidR="00096320" w:rsidRDefault="00FD57B1" w:rsidP="00096320">
      <w:pPr>
        <w:ind w:right="-2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A0EF4">
        <w:rPr>
          <w:rFonts w:hint="eastAsia"/>
          <w:snapToGrid w:val="0"/>
        </w:rPr>
        <w:t xml:space="preserve">令和　</w:t>
      </w:r>
      <w:r>
        <w:rPr>
          <w:rFonts w:hint="eastAsia"/>
          <w:snapToGrid w:val="0"/>
        </w:rPr>
        <w:t>年　　月　　日付</w:t>
      </w:r>
      <w:r w:rsidR="003A0EF4">
        <w:rPr>
          <w:rFonts w:hint="eastAsia"/>
          <w:snapToGrid w:val="0"/>
        </w:rPr>
        <w:t>川総発</w:t>
      </w:r>
      <w:r>
        <w:rPr>
          <w:rFonts w:hint="eastAsia"/>
          <w:snapToGrid w:val="0"/>
        </w:rPr>
        <w:t>第　　号をもって確定通知のあった</w:t>
      </w:r>
      <w:r w:rsidRPr="00FD57B1">
        <w:rPr>
          <w:rFonts w:hint="eastAsia"/>
          <w:snapToGrid w:val="0"/>
        </w:rPr>
        <w:t>川本町老朽危険空き家除却支援事業補助金</w:t>
      </w:r>
      <w:r>
        <w:rPr>
          <w:rFonts w:hint="eastAsia"/>
          <w:snapToGrid w:val="0"/>
        </w:rPr>
        <w:t>について、</w:t>
      </w:r>
      <w:r w:rsidRPr="00FD57B1">
        <w:rPr>
          <w:rFonts w:hint="eastAsia"/>
          <w:snapToGrid w:val="0"/>
        </w:rPr>
        <w:t>川本町老朽危険空き家除却支援事業補助金</w:t>
      </w:r>
      <w:r>
        <w:rPr>
          <w:rFonts w:hint="eastAsia"/>
          <w:snapToGrid w:val="0"/>
        </w:rPr>
        <w:t>交付要綱第11条の規定により、下記のとおり請求します。</w:t>
      </w:r>
    </w:p>
    <w:p w14:paraId="516BC8FB" w14:textId="77777777" w:rsidR="00096320" w:rsidRPr="003E31F8" w:rsidRDefault="00096320" w:rsidP="00096320">
      <w:pPr>
        <w:ind w:right="-2"/>
        <w:rPr>
          <w:snapToGrid w:val="0"/>
        </w:rPr>
      </w:pPr>
    </w:p>
    <w:p w14:paraId="2F0A23D2" w14:textId="77777777" w:rsidR="00096320" w:rsidRDefault="00FD57B1" w:rsidP="00096320">
      <w:pPr>
        <w:ind w:right="-2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330CF293" w14:textId="77777777" w:rsidR="00096320" w:rsidRDefault="00096320" w:rsidP="00096320">
      <w:pPr>
        <w:ind w:right="-2"/>
        <w:rPr>
          <w:snapToGrid w:val="0"/>
        </w:rPr>
      </w:pPr>
    </w:p>
    <w:p w14:paraId="12C2CF97" w14:textId="0B07DF4E" w:rsidR="00096320" w:rsidRDefault="00FD57B1" w:rsidP="008C48A8">
      <w:pPr>
        <w:ind w:firstLineChars="100" w:firstLine="241"/>
        <w:jc w:val="left"/>
        <w:rPr>
          <w:snapToGrid w:val="0"/>
        </w:rPr>
      </w:pPr>
      <w:r>
        <w:rPr>
          <w:rFonts w:hint="eastAsia"/>
          <w:snapToGrid w:val="0"/>
        </w:rPr>
        <w:t>１</w:t>
      </w:r>
      <w:r w:rsidR="00E436D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請求額</w:t>
      </w:r>
      <w:r w:rsidR="00947CB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Pr="00FD6CAA">
        <w:rPr>
          <w:rFonts w:hint="eastAsia"/>
          <w:snapToGrid w:val="0"/>
          <w:u w:val="single"/>
        </w:rPr>
        <w:t>金</w:t>
      </w:r>
      <w:r w:rsidR="00BE3697">
        <w:rPr>
          <w:rFonts w:hint="eastAsia"/>
          <w:snapToGrid w:val="0"/>
          <w:u w:val="single"/>
        </w:rPr>
        <w:t xml:space="preserve">　　　　　　　　　　　</w:t>
      </w:r>
      <w:r w:rsidRPr="00FD6CAA">
        <w:rPr>
          <w:rFonts w:hint="eastAsia"/>
          <w:snapToGrid w:val="0"/>
          <w:u w:val="single"/>
        </w:rPr>
        <w:t>円</w:t>
      </w:r>
    </w:p>
    <w:p w14:paraId="56A293B1" w14:textId="77777777" w:rsidR="00096320" w:rsidRDefault="00096320" w:rsidP="00096320"/>
    <w:p w14:paraId="3608E437" w14:textId="77777777" w:rsidR="00096320" w:rsidRPr="00096320" w:rsidRDefault="00FD57B1" w:rsidP="00E436DC">
      <w:pPr>
        <w:ind w:firstLineChars="100" w:firstLine="241"/>
        <w:jc w:val="left"/>
      </w:pPr>
      <w:r w:rsidRPr="00096320">
        <w:rPr>
          <w:rFonts w:hint="eastAsia"/>
        </w:rPr>
        <w:t>２</w:t>
      </w:r>
      <w:r w:rsidR="00E436DC">
        <w:rPr>
          <w:rFonts w:hint="eastAsia"/>
        </w:rPr>
        <w:t xml:space="preserve">　</w:t>
      </w:r>
      <w:r w:rsidRPr="00096320">
        <w:rPr>
          <w:rFonts w:hint="eastAsia"/>
        </w:rPr>
        <w:t>振込先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6"/>
        <w:gridCol w:w="465"/>
        <w:gridCol w:w="480"/>
        <w:gridCol w:w="495"/>
        <w:gridCol w:w="480"/>
        <w:gridCol w:w="480"/>
        <w:gridCol w:w="480"/>
        <w:gridCol w:w="480"/>
        <w:gridCol w:w="14"/>
        <w:gridCol w:w="466"/>
        <w:gridCol w:w="498"/>
        <w:gridCol w:w="485"/>
        <w:gridCol w:w="485"/>
        <w:gridCol w:w="483"/>
        <w:gridCol w:w="486"/>
        <w:gridCol w:w="484"/>
        <w:gridCol w:w="482"/>
        <w:gridCol w:w="500"/>
      </w:tblGrid>
      <w:tr w:rsidR="00F20BFC" w14:paraId="0D52D9B7" w14:textId="77777777" w:rsidTr="002343C4">
        <w:trPr>
          <w:trHeight w:val="885"/>
        </w:trPr>
        <w:tc>
          <w:tcPr>
            <w:tcW w:w="1446" w:type="dxa"/>
            <w:gridSpan w:val="2"/>
            <w:shd w:val="clear" w:color="auto" w:fill="auto"/>
            <w:vAlign w:val="center"/>
          </w:tcPr>
          <w:p w14:paraId="0E27CF93" w14:textId="77777777" w:rsidR="00E45E70" w:rsidRDefault="00FD57B1" w:rsidP="002343C4">
            <w:pPr>
              <w:jc w:val="center"/>
            </w:pPr>
            <w:r>
              <w:rPr>
                <w:rFonts w:hint="eastAsia"/>
              </w:rPr>
              <w:t xml:space="preserve">金融機関名　</w:t>
            </w:r>
          </w:p>
        </w:tc>
        <w:tc>
          <w:tcPr>
            <w:tcW w:w="3374" w:type="dxa"/>
            <w:gridSpan w:val="8"/>
            <w:shd w:val="clear" w:color="auto" w:fill="auto"/>
            <w:vAlign w:val="center"/>
          </w:tcPr>
          <w:p w14:paraId="2852F9B8" w14:textId="77777777" w:rsidR="00E45E70" w:rsidRDefault="00FD57B1" w:rsidP="002343C4">
            <w:pPr>
              <w:ind w:firstLineChars="800" w:firstLine="1928"/>
            </w:pPr>
            <w:r>
              <w:rPr>
                <w:rFonts w:hint="eastAsia"/>
              </w:rPr>
              <w:t>銀行・金庫</w:t>
            </w:r>
          </w:p>
          <w:p w14:paraId="1242CDFB" w14:textId="77777777" w:rsidR="00E45E70" w:rsidRDefault="00FD57B1" w:rsidP="002343C4">
            <w:pPr>
              <w:ind w:firstLineChars="800" w:firstLine="1928"/>
            </w:pPr>
            <w:r>
              <w:rPr>
                <w:rFonts w:hint="eastAsia"/>
              </w:rPr>
              <w:t xml:space="preserve">農協　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27E4CA43" w14:textId="77777777" w:rsidR="00E45E70" w:rsidRDefault="00E45E70" w:rsidP="002343C4">
            <w:pPr>
              <w:ind w:firstLineChars="700" w:firstLine="1687"/>
            </w:pPr>
          </w:p>
          <w:p w14:paraId="0F302909" w14:textId="77777777" w:rsidR="00E45E70" w:rsidRPr="00E45E70" w:rsidRDefault="00FD57B1" w:rsidP="00E45E70">
            <w:r>
              <w:rPr>
                <w:rFonts w:hint="eastAsia"/>
              </w:rPr>
              <w:t>店舗名</w:t>
            </w:r>
          </w:p>
        </w:tc>
        <w:tc>
          <w:tcPr>
            <w:tcW w:w="3405" w:type="dxa"/>
            <w:gridSpan w:val="7"/>
            <w:shd w:val="clear" w:color="auto" w:fill="auto"/>
          </w:tcPr>
          <w:p w14:paraId="45A2F6B1" w14:textId="77777777" w:rsidR="00E45E70" w:rsidRDefault="00FD57B1" w:rsidP="002343C4">
            <w:pPr>
              <w:ind w:firstLineChars="800" w:firstLine="1928"/>
            </w:pPr>
            <w:r>
              <w:rPr>
                <w:rFonts w:hint="eastAsia"/>
              </w:rPr>
              <w:t>本店・支店</w:t>
            </w:r>
          </w:p>
          <w:p w14:paraId="17DEB587" w14:textId="77777777" w:rsidR="00E45E70" w:rsidRDefault="00FD57B1" w:rsidP="002343C4">
            <w:pPr>
              <w:ind w:firstLineChars="800" w:firstLine="1928"/>
            </w:pPr>
            <w:r>
              <w:rPr>
                <w:rFonts w:hint="eastAsia"/>
              </w:rPr>
              <w:t>本所・支所</w:t>
            </w:r>
          </w:p>
          <w:p w14:paraId="55E6AB9F" w14:textId="77777777" w:rsidR="00E45E70" w:rsidRDefault="00FD57B1" w:rsidP="002343C4">
            <w:pPr>
              <w:ind w:firstLineChars="800" w:firstLine="1928"/>
            </w:pPr>
            <w:r>
              <w:rPr>
                <w:rFonts w:hint="eastAsia"/>
              </w:rPr>
              <w:t>出張所</w:t>
            </w:r>
          </w:p>
        </w:tc>
      </w:tr>
      <w:tr w:rsidR="00F20BFC" w14:paraId="0B6EB39A" w14:textId="77777777" w:rsidTr="002343C4">
        <w:trPr>
          <w:trHeight w:val="519"/>
        </w:trPr>
        <w:tc>
          <w:tcPr>
            <w:tcW w:w="1446" w:type="dxa"/>
            <w:gridSpan w:val="2"/>
            <w:shd w:val="clear" w:color="auto" w:fill="auto"/>
            <w:vAlign w:val="center"/>
          </w:tcPr>
          <w:p w14:paraId="3E770AFC" w14:textId="77777777" w:rsidR="00CA16AC" w:rsidRDefault="00FD57B1" w:rsidP="002343C4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374" w:type="dxa"/>
            <w:gridSpan w:val="8"/>
            <w:shd w:val="clear" w:color="auto" w:fill="auto"/>
            <w:vAlign w:val="center"/>
          </w:tcPr>
          <w:p w14:paraId="77ED46A7" w14:textId="77777777" w:rsidR="00CA16AC" w:rsidRDefault="00FD57B1" w:rsidP="003620BA">
            <w:r>
              <w:rPr>
                <w:rFonts w:hint="eastAsia"/>
              </w:rPr>
              <w:t xml:space="preserve">１ 普通 　　　２ 当座 </w:t>
            </w:r>
          </w:p>
          <w:p w14:paraId="64BC5E17" w14:textId="77777777" w:rsidR="00CA16AC" w:rsidRDefault="00FD57B1" w:rsidP="001A1B74">
            <w:r>
              <w:rPr>
                <w:rFonts w:hint="eastAsia"/>
              </w:rPr>
              <w:t>３ その他（　　　　 　）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9728813" w14:textId="77777777" w:rsidR="00CA16AC" w:rsidRDefault="00FD57B1" w:rsidP="002343C4">
            <w:pPr>
              <w:ind w:leftChars="-44" w:left="-106"/>
              <w:jc w:val="center"/>
            </w:pPr>
            <w:r w:rsidRPr="002343C4">
              <w:rPr>
                <w:rFonts w:hint="eastAsia"/>
                <w:w w:val="95"/>
                <w:kern w:val="0"/>
                <w:fitText w:val="840" w:id="602161665"/>
              </w:rPr>
              <w:t>口座</w:t>
            </w:r>
            <w:r w:rsidR="00C940C6" w:rsidRPr="002343C4">
              <w:rPr>
                <w:rFonts w:hint="eastAsia"/>
                <w:w w:val="95"/>
                <w:kern w:val="0"/>
                <w:fitText w:val="840" w:id="602161665"/>
              </w:rPr>
              <w:t>番</w:t>
            </w:r>
            <w:r w:rsidRPr="002343C4">
              <w:rPr>
                <w:rFonts w:hint="eastAsia"/>
                <w:w w:val="95"/>
                <w:kern w:val="0"/>
                <w:fitText w:val="840" w:id="602161665"/>
              </w:rPr>
              <w:t>号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29DB1413" w14:textId="77777777" w:rsidR="00CA16AC" w:rsidRDefault="00CA16AC" w:rsidP="002343C4">
            <w:pPr>
              <w:widowControl/>
              <w:jc w:val="left"/>
            </w:pPr>
          </w:p>
          <w:p w14:paraId="549DE834" w14:textId="77777777" w:rsidR="00CA16AC" w:rsidRDefault="00CA16AC" w:rsidP="001A1B74"/>
        </w:tc>
        <w:tc>
          <w:tcPr>
            <w:tcW w:w="485" w:type="dxa"/>
            <w:shd w:val="clear" w:color="auto" w:fill="auto"/>
            <w:vAlign w:val="center"/>
          </w:tcPr>
          <w:p w14:paraId="48E201C9" w14:textId="77777777" w:rsidR="00CA16AC" w:rsidRDefault="00CA16AC" w:rsidP="002343C4">
            <w:pPr>
              <w:widowControl/>
              <w:jc w:val="left"/>
            </w:pPr>
          </w:p>
          <w:p w14:paraId="216B4F44" w14:textId="77777777" w:rsidR="00CA16AC" w:rsidRDefault="00CA16AC" w:rsidP="001A1B74"/>
        </w:tc>
        <w:tc>
          <w:tcPr>
            <w:tcW w:w="483" w:type="dxa"/>
            <w:shd w:val="clear" w:color="auto" w:fill="auto"/>
            <w:vAlign w:val="center"/>
          </w:tcPr>
          <w:p w14:paraId="2CCCB5FA" w14:textId="77777777" w:rsidR="00CA16AC" w:rsidRDefault="00CA16AC" w:rsidP="002343C4">
            <w:pPr>
              <w:widowControl/>
              <w:jc w:val="left"/>
            </w:pPr>
          </w:p>
          <w:p w14:paraId="446DFC3B" w14:textId="77777777" w:rsidR="00CA16AC" w:rsidRDefault="00CA16AC" w:rsidP="001A1B74"/>
        </w:tc>
        <w:tc>
          <w:tcPr>
            <w:tcW w:w="486" w:type="dxa"/>
            <w:shd w:val="clear" w:color="auto" w:fill="auto"/>
            <w:vAlign w:val="center"/>
          </w:tcPr>
          <w:p w14:paraId="4A72370E" w14:textId="77777777" w:rsidR="00CA16AC" w:rsidRDefault="00CA16AC" w:rsidP="002343C4">
            <w:pPr>
              <w:widowControl/>
              <w:jc w:val="left"/>
            </w:pPr>
          </w:p>
          <w:p w14:paraId="1AB6E2D7" w14:textId="77777777" w:rsidR="00CA16AC" w:rsidRDefault="00CA16AC" w:rsidP="001A1B74"/>
        </w:tc>
        <w:tc>
          <w:tcPr>
            <w:tcW w:w="484" w:type="dxa"/>
            <w:shd w:val="clear" w:color="auto" w:fill="auto"/>
            <w:vAlign w:val="center"/>
          </w:tcPr>
          <w:p w14:paraId="752901E8" w14:textId="77777777" w:rsidR="00CA16AC" w:rsidRDefault="00CA16AC" w:rsidP="002343C4">
            <w:pPr>
              <w:widowControl/>
              <w:jc w:val="left"/>
            </w:pPr>
          </w:p>
          <w:p w14:paraId="413B1D23" w14:textId="77777777" w:rsidR="00CA16AC" w:rsidRDefault="00CA16AC" w:rsidP="001A1B74"/>
        </w:tc>
        <w:tc>
          <w:tcPr>
            <w:tcW w:w="482" w:type="dxa"/>
            <w:shd w:val="clear" w:color="auto" w:fill="auto"/>
            <w:vAlign w:val="center"/>
          </w:tcPr>
          <w:p w14:paraId="13D9AB4C" w14:textId="77777777" w:rsidR="00CA16AC" w:rsidRDefault="00CA16AC" w:rsidP="002343C4">
            <w:pPr>
              <w:widowControl/>
              <w:jc w:val="left"/>
            </w:pPr>
          </w:p>
          <w:p w14:paraId="208D4573" w14:textId="77777777" w:rsidR="00CA16AC" w:rsidRDefault="00CA16AC" w:rsidP="001A1B74"/>
        </w:tc>
        <w:tc>
          <w:tcPr>
            <w:tcW w:w="500" w:type="dxa"/>
            <w:shd w:val="clear" w:color="auto" w:fill="auto"/>
            <w:vAlign w:val="center"/>
          </w:tcPr>
          <w:p w14:paraId="66AE0126" w14:textId="77777777" w:rsidR="00CA16AC" w:rsidRDefault="00CA16AC" w:rsidP="002343C4">
            <w:pPr>
              <w:widowControl/>
              <w:jc w:val="left"/>
            </w:pPr>
          </w:p>
          <w:p w14:paraId="3C6F0DBC" w14:textId="77777777" w:rsidR="00CA16AC" w:rsidRDefault="00CA16AC" w:rsidP="001A1B74"/>
        </w:tc>
      </w:tr>
      <w:tr w:rsidR="00F20BFC" w14:paraId="10B1ED10" w14:textId="77777777" w:rsidTr="002343C4">
        <w:trPr>
          <w:trHeight w:val="702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30ECC74E" w14:textId="77777777" w:rsidR="00FD6CAA" w:rsidRDefault="00FD57B1" w:rsidP="002343C4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6A6C332" w14:textId="77777777" w:rsidR="00FD6CAA" w:rsidRDefault="00FD57B1" w:rsidP="002343C4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465" w:type="dxa"/>
            <w:shd w:val="clear" w:color="auto" w:fill="auto"/>
          </w:tcPr>
          <w:p w14:paraId="469B100F" w14:textId="77777777" w:rsidR="00FD6CAA" w:rsidRDefault="00FD6CAA" w:rsidP="00BE1BA2"/>
        </w:tc>
        <w:tc>
          <w:tcPr>
            <w:tcW w:w="480" w:type="dxa"/>
            <w:shd w:val="clear" w:color="auto" w:fill="auto"/>
          </w:tcPr>
          <w:p w14:paraId="45C3E072" w14:textId="77777777" w:rsidR="00FD6CAA" w:rsidRDefault="00FD6CAA" w:rsidP="00FD6CAA"/>
        </w:tc>
        <w:tc>
          <w:tcPr>
            <w:tcW w:w="495" w:type="dxa"/>
            <w:shd w:val="clear" w:color="auto" w:fill="auto"/>
          </w:tcPr>
          <w:p w14:paraId="06865CD2" w14:textId="77777777" w:rsidR="00FD6CAA" w:rsidRDefault="00FD6CAA" w:rsidP="00FD6CAA"/>
        </w:tc>
        <w:tc>
          <w:tcPr>
            <w:tcW w:w="480" w:type="dxa"/>
            <w:shd w:val="clear" w:color="auto" w:fill="auto"/>
          </w:tcPr>
          <w:p w14:paraId="6BA38AE0" w14:textId="77777777" w:rsidR="00FD6CAA" w:rsidRDefault="00FD6CAA" w:rsidP="00FD6CAA"/>
        </w:tc>
        <w:tc>
          <w:tcPr>
            <w:tcW w:w="480" w:type="dxa"/>
            <w:shd w:val="clear" w:color="auto" w:fill="auto"/>
          </w:tcPr>
          <w:p w14:paraId="7C13A21E" w14:textId="77777777" w:rsidR="00FD6CAA" w:rsidRDefault="00FD6CAA" w:rsidP="00FD6CAA"/>
        </w:tc>
        <w:tc>
          <w:tcPr>
            <w:tcW w:w="480" w:type="dxa"/>
            <w:shd w:val="clear" w:color="auto" w:fill="auto"/>
          </w:tcPr>
          <w:p w14:paraId="183F44B9" w14:textId="77777777" w:rsidR="00FD6CAA" w:rsidRDefault="00FD6CAA" w:rsidP="00FD6CAA"/>
        </w:tc>
        <w:tc>
          <w:tcPr>
            <w:tcW w:w="480" w:type="dxa"/>
            <w:shd w:val="clear" w:color="auto" w:fill="auto"/>
          </w:tcPr>
          <w:p w14:paraId="4E3C2F5E" w14:textId="77777777" w:rsidR="00FD6CAA" w:rsidRDefault="00FD6CAA" w:rsidP="00FD6CAA"/>
        </w:tc>
        <w:tc>
          <w:tcPr>
            <w:tcW w:w="480" w:type="dxa"/>
            <w:gridSpan w:val="2"/>
            <w:shd w:val="clear" w:color="auto" w:fill="auto"/>
          </w:tcPr>
          <w:p w14:paraId="75F211E5" w14:textId="77777777" w:rsidR="00FD6CAA" w:rsidRDefault="00FD6CAA" w:rsidP="000A683F"/>
        </w:tc>
        <w:tc>
          <w:tcPr>
            <w:tcW w:w="498" w:type="dxa"/>
            <w:shd w:val="clear" w:color="auto" w:fill="auto"/>
          </w:tcPr>
          <w:p w14:paraId="62A57BD8" w14:textId="77777777" w:rsidR="00FD6CAA" w:rsidRDefault="00FD6CAA" w:rsidP="000A683F"/>
        </w:tc>
        <w:tc>
          <w:tcPr>
            <w:tcW w:w="485" w:type="dxa"/>
            <w:shd w:val="clear" w:color="auto" w:fill="auto"/>
          </w:tcPr>
          <w:p w14:paraId="018CFED7" w14:textId="77777777" w:rsidR="00FD6CAA" w:rsidRDefault="00FD6CAA" w:rsidP="000A683F"/>
        </w:tc>
        <w:tc>
          <w:tcPr>
            <w:tcW w:w="485" w:type="dxa"/>
            <w:shd w:val="clear" w:color="auto" w:fill="auto"/>
          </w:tcPr>
          <w:p w14:paraId="19192AC4" w14:textId="77777777" w:rsidR="00FD6CAA" w:rsidRDefault="00FD6CAA" w:rsidP="000A683F"/>
        </w:tc>
        <w:tc>
          <w:tcPr>
            <w:tcW w:w="483" w:type="dxa"/>
            <w:shd w:val="clear" w:color="auto" w:fill="auto"/>
          </w:tcPr>
          <w:p w14:paraId="758A5E91" w14:textId="77777777" w:rsidR="00FD6CAA" w:rsidRDefault="00FD6CAA" w:rsidP="000A683F"/>
        </w:tc>
        <w:tc>
          <w:tcPr>
            <w:tcW w:w="486" w:type="dxa"/>
            <w:shd w:val="clear" w:color="auto" w:fill="auto"/>
          </w:tcPr>
          <w:p w14:paraId="585AE350" w14:textId="77777777" w:rsidR="00FD6CAA" w:rsidRDefault="00FD6CAA" w:rsidP="000A683F"/>
        </w:tc>
        <w:tc>
          <w:tcPr>
            <w:tcW w:w="484" w:type="dxa"/>
            <w:shd w:val="clear" w:color="auto" w:fill="auto"/>
          </w:tcPr>
          <w:p w14:paraId="31CF553F" w14:textId="77777777" w:rsidR="00FD6CAA" w:rsidRDefault="00FD6CAA" w:rsidP="000A683F"/>
        </w:tc>
        <w:tc>
          <w:tcPr>
            <w:tcW w:w="482" w:type="dxa"/>
            <w:shd w:val="clear" w:color="auto" w:fill="auto"/>
          </w:tcPr>
          <w:p w14:paraId="7A061BEA" w14:textId="77777777" w:rsidR="00FD6CAA" w:rsidRDefault="00FD6CAA" w:rsidP="000A683F"/>
        </w:tc>
        <w:tc>
          <w:tcPr>
            <w:tcW w:w="500" w:type="dxa"/>
            <w:shd w:val="clear" w:color="auto" w:fill="auto"/>
          </w:tcPr>
          <w:p w14:paraId="5769CB87" w14:textId="77777777" w:rsidR="00FD6CAA" w:rsidRDefault="00FD6CAA" w:rsidP="000A683F"/>
        </w:tc>
      </w:tr>
      <w:tr w:rsidR="00F20BFC" w14:paraId="1E1CE431" w14:textId="77777777" w:rsidTr="002343C4">
        <w:trPr>
          <w:trHeight w:val="886"/>
        </w:trPr>
        <w:tc>
          <w:tcPr>
            <w:tcW w:w="720" w:type="dxa"/>
            <w:vMerge/>
            <w:shd w:val="clear" w:color="auto" w:fill="auto"/>
            <w:vAlign w:val="center"/>
          </w:tcPr>
          <w:p w14:paraId="14E02B53" w14:textId="77777777" w:rsidR="00D3592D" w:rsidRDefault="00D3592D" w:rsidP="002343C4">
            <w:pPr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6EABE94" w14:textId="77777777" w:rsidR="00D3592D" w:rsidRDefault="00FD57B1" w:rsidP="00D3592D">
            <w:r>
              <w:rPr>
                <w:rFonts w:hint="eastAsia"/>
              </w:rPr>
              <w:t>漢字</w:t>
            </w:r>
          </w:p>
        </w:tc>
        <w:tc>
          <w:tcPr>
            <w:tcW w:w="7743" w:type="dxa"/>
            <w:gridSpan w:val="17"/>
            <w:shd w:val="clear" w:color="auto" w:fill="auto"/>
          </w:tcPr>
          <w:p w14:paraId="269E3325" w14:textId="77777777" w:rsidR="00D3592D" w:rsidRDefault="00D3592D" w:rsidP="00BE1BA2"/>
        </w:tc>
      </w:tr>
    </w:tbl>
    <w:p w14:paraId="556AE5CB" w14:textId="77777777" w:rsidR="00947CB5" w:rsidRDefault="00DB27D4" w:rsidP="00BB0264">
      <w:pPr>
        <w:ind w:left="482" w:hangingChars="200" w:hanging="482"/>
      </w:pPr>
      <w:r>
        <w:rPr>
          <w:rFonts w:hint="eastAsia"/>
        </w:rPr>
        <w:t xml:space="preserve">　</w:t>
      </w:r>
    </w:p>
    <w:p w14:paraId="00FE8D38" w14:textId="77777777" w:rsidR="00D34690" w:rsidRDefault="00D34690" w:rsidP="00BB0264">
      <w:pPr>
        <w:ind w:left="482" w:hangingChars="200" w:hanging="482"/>
      </w:pPr>
    </w:p>
    <w:p w14:paraId="407C431C" w14:textId="77777777" w:rsidR="002B1052" w:rsidRDefault="00AD25BB" w:rsidP="008C48A8">
      <w:pPr>
        <w:ind w:firstLineChars="100" w:firstLine="241"/>
      </w:pPr>
      <w:r>
        <w:rPr>
          <w:rFonts w:hint="eastAsia"/>
        </w:rPr>
        <w:t xml:space="preserve">　</w:t>
      </w:r>
    </w:p>
    <w:p w14:paraId="7A2751A0" w14:textId="77777777" w:rsidR="00096320" w:rsidRDefault="00096320" w:rsidP="00AD25BB">
      <w:pPr>
        <w:tabs>
          <w:tab w:val="left" w:pos="3133"/>
        </w:tabs>
        <w:ind w:leftChars="192" w:left="704" w:hangingChars="100" w:hanging="241"/>
      </w:pPr>
    </w:p>
    <w:p w14:paraId="5173653B" w14:textId="77777777" w:rsidR="00EA3BF8" w:rsidRPr="00EA3BF8" w:rsidRDefault="00EA3BF8" w:rsidP="00EA3BF8">
      <w:pPr>
        <w:tabs>
          <w:tab w:val="left" w:pos="723"/>
        </w:tabs>
      </w:pPr>
    </w:p>
    <w:sectPr w:rsidR="00EA3BF8" w:rsidRPr="00EA3BF8" w:rsidSect="00FD57B1">
      <w:headerReference w:type="default" r:id="rId7"/>
      <w:pgSz w:w="11907" w:h="16840" w:code="9"/>
      <w:pgMar w:top="1134" w:right="1134" w:bottom="1134" w:left="1134" w:header="720" w:footer="720" w:gutter="0"/>
      <w:cols w:space="720"/>
      <w:noEndnote/>
      <w:docGrid w:type="linesAndChars" w:linePitch="416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D3C3" w14:textId="77777777" w:rsidR="00F20BFC" w:rsidRDefault="00FD57B1">
      <w:r>
        <w:separator/>
      </w:r>
    </w:p>
  </w:endnote>
  <w:endnote w:type="continuationSeparator" w:id="0">
    <w:p w14:paraId="08A8699C" w14:textId="77777777" w:rsidR="00F20BFC" w:rsidRDefault="00FD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56E2" w14:textId="77777777" w:rsidR="00F20BFC" w:rsidRDefault="00FD57B1">
      <w:r>
        <w:separator/>
      </w:r>
    </w:p>
  </w:footnote>
  <w:footnote w:type="continuationSeparator" w:id="0">
    <w:p w14:paraId="42518474" w14:textId="77777777" w:rsidR="00F20BFC" w:rsidRDefault="00FD5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312D" w14:textId="77777777" w:rsidR="00AD25BB" w:rsidRPr="000F5D7F" w:rsidRDefault="00AD25BB" w:rsidP="000F5D7F">
    <w:pPr>
      <w:pStyle w:val="a7"/>
      <w:jc w:val="center"/>
      <w:rPr>
        <w:rFonts w:ascii="HG丸ｺﾞｼｯｸM-PRO" w:eastAsia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3F04"/>
    <w:multiLevelType w:val="hybridMultilevel"/>
    <w:tmpl w:val="2E5AA2AC"/>
    <w:lvl w:ilvl="0" w:tplc="0730294C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Ansi="ＭＳ 明朝" w:cs="Times New Roman" w:hint="default"/>
      </w:rPr>
    </w:lvl>
    <w:lvl w:ilvl="1" w:tplc="D150A6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D1DECF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EB12C3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5A69D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2A692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773842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282453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A95468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72961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208"/>
  <w:displayHorizontalDrawingGridEvery w:val="0"/>
  <w:displayVerticalDrawingGridEvery w:val="2"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4B"/>
    <w:rsid w:val="00006459"/>
    <w:rsid w:val="00015E45"/>
    <w:rsid w:val="000221FD"/>
    <w:rsid w:val="00022426"/>
    <w:rsid w:val="00030E1F"/>
    <w:rsid w:val="000351B4"/>
    <w:rsid w:val="000469F7"/>
    <w:rsid w:val="0004782A"/>
    <w:rsid w:val="0005036C"/>
    <w:rsid w:val="000551EF"/>
    <w:rsid w:val="00067359"/>
    <w:rsid w:val="000676DD"/>
    <w:rsid w:val="00075BCF"/>
    <w:rsid w:val="000809DF"/>
    <w:rsid w:val="000820CC"/>
    <w:rsid w:val="00083FEE"/>
    <w:rsid w:val="00090AAC"/>
    <w:rsid w:val="00091DD4"/>
    <w:rsid w:val="000925F9"/>
    <w:rsid w:val="00094783"/>
    <w:rsid w:val="00094CDD"/>
    <w:rsid w:val="00096320"/>
    <w:rsid w:val="000A5C09"/>
    <w:rsid w:val="000A683F"/>
    <w:rsid w:val="000B0471"/>
    <w:rsid w:val="000B1AD6"/>
    <w:rsid w:val="000B495F"/>
    <w:rsid w:val="000B6973"/>
    <w:rsid w:val="000B7D54"/>
    <w:rsid w:val="000C0AB5"/>
    <w:rsid w:val="000C1F57"/>
    <w:rsid w:val="000C1F79"/>
    <w:rsid w:val="000C417F"/>
    <w:rsid w:val="000D1D79"/>
    <w:rsid w:val="000D2053"/>
    <w:rsid w:val="000D3178"/>
    <w:rsid w:val="000D341F"/>
    <w:rsid w:val="000D6F7E"/>
    <w:rsid w:val="000D6F8B"/>
    <w:rsid w:val="000E4DF7"/>
    <w:rsid w:val="000E7F76"/>
    <w:rsid w:val="000F2111"/>
    <w:rsid w:val="000F38A5"/>
    <w:rsid w:val="000F4807"/>
    <w:rsid w:val="000F5381"/>
    <w:rsid w:val="000F5D7F"/>
    <w:rsid w:val="000F7D84"/>
    <w:rsid w:val="00102BC2"/>
    <w:rsid w:val="00104243"/>
    <w:rsid w:val="0010568F"/>
    <w:rsid w:val="00105C3B"/>
    <w:rsid w:val="0011280E"/>
    <w:rsid w:val="001167A4"/>
    <w:rsid w:val="00122F0A"/>
    <w:rsid w:val="00122FA7"/>
    <w:rsid w:val="0012498B"/>
    <w:rsid w:val="00124B94"/>
    <w:rsid w:val="00125E4A"/>
    <w:rsid w:val="00126C78"/>
    <w:rsid w:val="00127343"/>
    <w:rsid w:val="0012778D"/>
    <w:rsid w:val="001309FD"/>
    <w:rsid w:val="00130ED3"/>
    <w:rsid w:val="001312C2"/>
    <w:rsid w:val="00133FE2"/>
    <w:rsid w:val="00134CA5"/>
    <w:rsid w:val="00135B64"/>
    <w:rsid w:val="0014487A"/>
    <w:rsid w:val="001506FC"/>
    <w:rsid w:val="00150826"/>
    <w:rsid w:val="00150C7A"/>
    <w:rsid w:val="00152A14"/>
    <w:rsid w:val="00152C4F"/>
    <w:rsid w:val="00171361"/>
    <w:rsid w:val="0018507E"/>
    <w:rsid w:val="00185646"/>
    <w:rsid w:val="00186DFC"/>
    <w:rsid w:val="0018761E"/>
    <w:rsid w:val="00195B86"/>
    <w:rsid w:val="001A1A20"/>
    <w:rsid w:val="001A1B74"/>
    <w:rsid w:val="001A2935"/>
    <w:rsid w:val="001A54DF"/>
    <w:rsid w:val="001B131D"/>
    <w:rsid w:val="001B21B8"/>
    <w:rsid w:val="001B2C95"/>
    <w:rsid w:val="001B3526"/>
    <w:rsid w:val="001B480E"/>
    <w:rsid w:val="001C082B"/>
    <w:rsid w:val="001C4C69"/>
    <w:rsid w:val="001C52A1"/>
    <w:rsid w:val="001D244B"/>
    <w:rsid w:val="001D3637"/>
    <w:rsid w:val="001D74EF"/>
    <w:rsid w:val="001E6C76"/>
    <w:rsid w:val="001F14DF"/>
    <w:rsid w:val="00203DE6"/>
    <w:rsid w:val="00204324"/>
    <w:rsid w:val="002055E1"/>
    <w:rsid w:val="002120C3"/>
    <w:rsid w:val="00213B25"/>
    <w:rsid w:val="00214CB1"/>
    <w:rsid w:val="00216B98"/>
    <w:rsid w:val="00217FB5"/>
    <w:rsid w:val="00222B47"/>
    <w:rsid w:val="00223635"/>
    <w:rsid w:val="002248CC"/>
    <w:rsid w:val="00225035"/>
    <w:rsid w:val="00231E84"/>
    <w:rsid w:val="002343C4"/>
    <w:rsid w:val="00234D52"/>
    <w:rsid w:val="002428C5"/>
    <w:rsid w:val="0025243C"/>
    <w:rsid w:val="0025257A"/>
    <w:rsid w:val="00252840"/>
    <w:rsid w:val="00254C15"/>
    <w:rsid w:val="002559BE"/>
    <w:rsid w:val="002560F4"/>
    <w:rsid w:val="00262245"/>
    <w:rsid w:val="00265F27"/>
    <w:rsid w:val="002664C0"/>
    <w:rsid w:val="00271083"/>
    <w:rsid w:val="00274696"/>
    <w:rsid w:val="00280927"/>
    <w:rsid w:val="00283B37"/>
    <w:rsid w:val="00284609"/>
    <w:rsid w:val="002858EA"/>
    <w:rsid w:val="00286E48"/>
    <w:rsid w:val="00295D2B"/>
    <w:rsid w:val="002963C7"/>
    <w:rsid w:val="002A76E2"/>
    <w:rsid w:val="002B0F6B"/>
    <w:rsid w:val="002B1052"/>
    <w:rsid w:val="002B46B7"/>
    <w:rsid w:val="002B6289"/>
    <w:rsid w:val="002B695F"/>
    <w:rsid w:val="002C14BF"/>
    <w:rsid w:val="002D28DA"/>
    <w:rsid w:val="002D38B6"/>
    <w:rsid w:val="002D49CD"/>
    <w:rsid w:val="002D6FBD"/>
    <w:rsid w:val="002D7CE7"/>
    <w:rsid w:val="002E16BC"/>
    <w:rsid w:val="002E1AE9"/>
    <w:rsid w:val="002F1DA9"/>
    <w:rsid w:val="002F20A4"/>
    <w:rsid w:val="0030624E"/>
    <w:rsid w:val="00307ACD"/>
    <w:rsid w:val="00316E75"/>
    <w:rsid w:val="00316F71"/>
    <w:rsid w:val="00320532"/>
    <w:rsid w:val="00323EB5"/>
    <w:rsid w:val="00324478"/>
    <w:rsid w:val="00325AA1"/>
    <w:rsid w:val="003275CF"/>
    <w:rsid w:val="00331158"/>
    <w:rsid w:val="00331532"/>
    <w:rsid w:val="00333DD9"/>
    <w:rsid w:val="00336AB4"/>
    <w:rsid w:val="00336DD6"/>
    <w:rsid w:val="00345A2E"/>
    <w:rsid w:val="0035101D"/>
    <w:rsid w:val="00351B71"/>
    <w:rsid w:val="003549FE"/>
    <w:rsid w:val="00354A1B"/>
    <w:rsid w:val="00355DFB"/>
    <w:rsid w:val="0035752C"/>
    <w:rsid w:val="003620BA"/>
    <w:rsid w:val="0037362B"/>
    <w:rsid w:val="00374E7F"/>
    <w:rsid w:val="00380562"/>
    <w:rsid w:val="00381F77"/>
    <w:rsid w:val="00386DB6"/>
    <w:rsid w:val="00386EDA"/>
    <w:rsid w:val="0039336E"/>
    <w:rsid w:val="00395FF7"/>
    <w:rsid w:val="003966A7"/>
    <w:rsid w:val="003A0182"/>
    <w:rsid w:val="003A0ABD"/>
    <w:rsid w:val="003A0EF4"/>
    <w:rsid w:val="003A27A8"/>
    <w:rsid w:val="003A3A43"/>
    <w:rsid w:val="003A4D9B"/>
    <w:rsid w:val="003A6C20"/>
    <w:rsid w:val="003B1A66"/>
    <w:rsid w:val="003B6B00"/>
    <w:rsid w:val="003C06DD"/>
    <w:rsid w:val="003C5BAB"/>
    <w:rsid w:val="003C7348"/>
    <w:rsid w:val="003D1D40"/>
    <w:rsid w:val="003D4B60"/>
    <w:rsid w:val="003D57BA"/>
    <w:rsid w:val="003E17FA"/>
    <w:rsid w:val="003E31F8"/>
    <w:rsid w:val="003E397B"/>
    <w:rsid w:val="003F2C47"/>
    <w:rsid w:val="003F2C70"/>
    <w:rsid w:val="003F6E34"/>
    <w:rsid w:val="00400301"/>
    <w:rsid w:val="0040229F"/>
    <w:rsid w:val="00403E88"/>
    <w:rsid w:val="00406401"/>
    <w:rsid w:val="004073A5"/>
    <w:rsid w:val="0041162F"/>
    <w:rsid w:val="00415372"/>
    <w:rsid w:val="0041661A"/>
    <w:rsid w:val="00417E9C"/>
    <w:rsid w:val="004226F4"/>
    <w:rsid w:val="00424072"/>
    <w:rsid w:val="004240E8"/>
    <w:rsid w:val="004251C8"/>
    <w:rsid w:val="00431014"/>
    <w:rsid w:val="00434872"/>
    <w:rsid w:val="00441D21"/>
    <w:rsid w:val="00444A7B"/>
    <w:rsid w:val="00446901"/>
    <w:rsid w:val="00453C07"/>
    <w:rsid w:val="004601BC"/>
    <w:rsid w:val="0046107B"/>
    <w:rsid w:val="00470473"/>
    <w:rsid w:val="004728FC"/>
    <w:rsid w:val="00474F0A"/>
    <w:rsid w:val="004763AC"/>
    <w:rsid w:val="00483C5E"/>
    <w:rsid w:val="00484E7C"/>
    <w:rsid w:val="00484E94"/>
    <w:rsid w:val="004852E2"/>
    <w:rsid w:val="00485BDC"/>
    <w:rsid w:val="0048696C"/>
    <w:rsid w:val="004939EC"/>
    <w:rsid w:val="00494DED"/>
    <w:rsid w:val="00496007"/>
    <w:rsid w:val="00497431"/>
    <w:rsid w:val="004B344B"/>
    <w:rsid w:val="004B3EE4"/>
    <w:rsid w:val="004B4E2E"/>
    <w:rsid w:val="004C0D1F"/>
    <w:rsid w:val="004C6351"/>
    <w:rsid w:val="004C788B"/>
    <w:rsid w:val="004D0454"/>
    <w:rsid w:val="004D4EE5"/>
    <w:rsid w:val="004E1D32"/>
    <w:rsid w:val="004E3AC6"/>
    <w:rsid w:val="004E3DA0"/>
    <w:rsid w:val="004E444B"/>
    <w:rsid w:val="004E4A91"/>
    <w:rsid w:val="004E4ED0"/>
    <w:rsid w:val="004F5AC2"/>
    <w:rsid w:val="004F7915"/>
    <w:rsid w:val="005005C3"/>
    <w:rsid w:val="00500CFC"/>
    <w:rsid w:val="00500F3A"/>
    <w:rsid w:val="005010AA"/>
    <w:rsid w:val="00502750"/>
    <w:rsid w:val="0050282B"/>
    <w:rsid w:val="005146BB"/>
    <w:rsid w:val="00515183"/>
    <w:rsid w:val="00517CB1"/>
    <w:rsid w:val="00522684"/>
    <w:rsid w:val="005236B4"/>
    <w:rsid w:val="005251FF"/>
    <w:rsid w:val="00530018"/>
    <w:rsid w:val="00532331"/>
    <w:rsid w:val="00536869"/>
    <w:rsid w:val="005377BC"/>
    <w:rsid w:val="005403A9"/>
    <w:rsid w:val="00542900"/>
    <w:rsid w:val="0054327D"/>
    <w:rsid w:val="005463EF"/>
    <w:rsid w:val="0055089D"/>
    <w:rsid w:val="00553FDB"/>
    <w:rsid w:val="00562C87"/>
    <w:rsid w:val="00563B2F"/>
    <w:rsid w:val="00565CFB"/>
    <w:rsid w:val="00567D36"/>
    <w:rsid w:val="00571496"/>
    <w:rsid w:val="00571598"/>
    <w:rsid w:val="00573B46"/>
    <w:rsid w:val="005741A6"/>
    <w:rsid w:val="00574605"/>
    <w:rsid w:val="005755C4"/>
    <w:rsid w:val="005758EA"/>
    <w:rsid w:val="0057727D"/>
    <w:rsid w:val="00586870"/>
    <w:rsid w:val="00592CF7"/>
    <w:rsid w:val="005A1925"/>
    <w:rsid w:val="005A1AFB"/>
    <w:rsid w:val="005B0638"/>
    <w:rsid w:val="005B4CD5"/>
    <w:rsid w:val="005B4F8F"/>
    <w:rsid w:val="005C0B6C"/>
    <w:rsid w:val="005C210E"/>
    <w:rsid w:val="005C2526"/>
    <w:rsid w:val="005C52E8"/>
    <w:rsid w:val="005D4E29"/>
    <w:rsid w:val="005D73A6"/>
    <w:rsid w:val="005D7C58"/>
    <w:rsid w:val="005E10F5"/>
    <w:rsid w:val="005E145D"/>
    <w:rsid w:val="005E53C2"/>
    <w:rsid w:val="005E7B93"/>
    <w:rsid w:val="005F15E9"/>
    <w:rsid w:val="005F550B"/>
    <w:rsid w:val="005F59D3"/>
    <w:rsid w:val="006009EA"/>
    <w:rsid w:val="00601779"/>
    <w:rsid w:val="00601CD7"/>
    <w:rsid w:val="00603958"/>
    <w:rsid w:val="0061009A"/>
    <w:rsid w:val="00617672"/>
    <w:rsid w:val="006206AA"/>
    <w:rsid w:val="0062179D"/>
    <w:rsid w:val="00624BDC"/>
    <w:rsid w:val="0062658A"/>
    <w:rsid w:val="00630A13"/>
    <w:rsid w:val="006312A7"/>
    <w:rsid w:val="0063147B"/>
    <w:rsid w:val="0063201C"/>
    <w:rsid w:val="00632258"/>
    <w:rsid w:val="006329A0"/>
    <w:rsid w:val="00635042"/>
    <w:rsid w:val="0063635D"/>
    <w:rsid w:val="00637902"/>
    <w:rsid w:val="00640831"/>
    <w:rsid w:val="00640E78"/>
    <w:rsid w:val="00646880"/>
    <w:rsid w:val="006509EF"/>
    <w:rsid w:val="00651802"/>
    <w:rsid w:val="00652AA7"/>
    <w:rsid w:val="00653820"/>
    <w:rsid w:val="00670670"/>
    <w:rsid w:val="00672667"/>
    <w:rsid w:val="00674FD3"/>
    <w:rsid w:val="006828EB"/>
    <w:rsid w:val="006829F3"/>
    <w:rsid w:val="0068634E"/>
    <w:rsid w:val="00691C0A"/>
    <w:rsid w:val="00693E65"/>
    <w:rsid w:val="00694974"/>
    <w:rsid w:val="006950C1"/>
    <w:rsid w:val="00696C0D"/>
    <w:rsid w:val="00697132"/>
    <w:rsid w:val="006A0458"/>
    <w:rsid w:val="006A2E61"/>
    <w:rsid w:val="006A488D"/>
    <w:rsid w:val="006A6850"/>
    <w:rsid w:val="006A7C34"/>
    <w:rsid w:val="006B18B9"/>
    <w:rsid w:val="006B461A"/>
    <w:rsid w:val="006B64D0"/>
    <w:rsid w:val="006B6A16"/>
    <w:rsid w:val="006C77C6"/>
    <w:rsid w:val="006C7D11"/>
    <w:rsid w:val="006D5B22"/>
    <w:rsid w:val="006D7648"/>
    <w:rsid w:val="006E3351"/>
    <w:rsid w:val="006E45FA"/>
    <w:rsid w:val="006E6322"/>
    <w:rsid w:val="006F65A8"/>
    <w:rsid w:val="006F7BBB"/>
    <w:rsid w:val="007010DD"/>
    <w:rsid w:val="00701C1F"/>
    <w:rsid w:val="00701D2B"/>
    <w:rsid w:val="00703D37"/>
    <w:rsid w:val="007049F1"/>
    <w:rsid w:val="007122D1"/>
    <w:rsid w:val="00712F30"/>
    <w:rsid w:val="00713657"/>
    <w:rsid w:val="00713E92"/>
    <w:rsid w:val="00714290"/>
    <w:rsid w:val="00717AA9"/>
    <w:rsid w:val="00720523"/>
    <w:rsid w:val="00722B55"/>
    <w:rsid w:val="00730CD3"/>
    <w:rsid w:val="007317A6"/>
    <w:rsid w:val="0073269A"/>
    <w:rsid w:val="00734F8D"/>
    <w:rsid w:val="0073563E"/>
    <w:rsid w:val="00736AFC"/>
    <w:rsid w:val="00740AD7"/>
    <w:rsid w:val="00740EB0"/>
    <w:rsid w:val="00740FC7"/>
    <w:rsid w:val="00750256"/>
    <w:rsid w:val="00751803"/>
    <w:rsid w:val="00751A24"/>
    <w:rsid w:val="00752F62"/>
    <w:rsid w:val="007576CF"/>
    <w:rsid w:val="00757B2F"/>
    <w:rsid w:val="007607BB"/>
    <w:rsid w:val="007633A6"/>
    <w:rsid w:val="0076612F"/>
    <w:rsid w:val="00771A13"/>
    <w:rsid w:val="0077318E"/>
    <w:rsid w:val="00773513"/>
    <w:rsid w:val="00774724"/>
    <w:rsid w:val="00775C93"/>
    <w:rsid w:val="007778E4"/>
    <w:rsid w:val="00777C0B"/>
    <w:rsid w:val="00785BC8"/>
    <w:rsid w:val="00785DDD"/>
    <w:rsid w:val="0078621C"/>
    <w:rsid w:val="00786F6A"/>
    <w:rsid w:val="00790CD1"/>
    <w:rsid w:val="007A7C61"/>
    <w:rsid w:val="007B2721"/>
    <w:rsid w:val="007B36C3"/>
    <w:rsid w:val="007B4C71"/>
    <w:rsid w:val="007C1BDF"/>
    <w:rsid w:val="007C22B1"/>
    <w:rsid w:val="007C2571"/>
    <w:rsid w:val="007C4BB4"/>
    <w:rsid w:val="007C5214"/>
    <w:rsid w:val="007D02EA"/>
    <w:rsid w:val="007D3578"/>
    <w:rsid w:val="007D457A"/>
    <w:rsid w:val="007E1D3B"/>
    <w:rsid w:val="007E2999"/>
    <w:rsid w:val="007E6C28"/>
    <w:rsid w:val="007E7CD0"/>
    <w:rsid w:val="007E7DB9"/>
    <w:rsid w:val="007F0E15"/>
    <w:rsid w:val="007F0E60"/>
    <w:rsid w:val="00802B61"/>
    <w:rsid w:val="0080394C"/>
    <w:rsid w:val="00807A5F"/>
    <w:rsid w:val="00807D5C"/>
    <w:rsid w:val="00811211"/>
    <w:rsid w:val="008130AE"/>
    <w:rsid w:val="00814096"/>
    <w:rsid w:val="00814A77"/>
    <w:rsid w:val="00814C20"/>
    <w:rsid w:val="00826DF7"/>
    <w:rsid w:val="00831546"/>
    <w:rsid w:val="00834EA2"/>
    <w:rsid w:val="00836E59"/>
    <w:rsid w:val="00844691"/>
    <w:rsid w:val="008465CC"/>
    <w:rsid w:val="00854DD1"/>
    <w:rsid w:val="00857531"/>
    <w:rsid w:val="008620FB"/>
    <w:rsid w:val="00863001"/>
    <w:rsid w:val="00863C5E"/>
    <w:rsid w:val="00866D7B"/>
    <w:rsid w:val="00870456"/>
    <w:rsid w:val="0087682C"/>
    <w:rsid w:val="00892A22"/>
    <w:rsid w:val="008A1282"/>
    <w:rsid w:val="008A3769"/>
    <w:rsid w:val="008B1D8F"/>
    <w:rsid w:val="008B30E3"/>
    <w:rsid w:val="008B32BD"/>
    <w:rsid w:val="008B7266"/>
    <w:rsid w:val="008C08D6"/>
    <w:rsid w:val="008C421A"/>
    <w:rsid w:val="008C48A8"/>
    <w:rsid w:val="008C5EFE"/>
    <w:rsid w:val="008D6276"/>
    <w:rsid w:val="008E7E3D"/>
    <w:rsid w:val="008F2BBB"/>
    <w:rsid w:val="008F50A4"/>
    <w:rsid w:val="008F568F"/>
    <w:rsid w:val="00901C51"/>
    <w:rsid w:val="009025B5"/>
    <w:rsid w:val="00903254"/>
    <w:rsid w:val="009116D3"/>
    <w:rsid w:val="009232B2"/>
    <w:rsid w:val="009243BF"/>
    <w:rsid w:val="00940EB8"/>
    <w:rsid w:val="00947CB5"/>
    <w:rsid w:val="00955B2A"/>
    <w:rsid w:val="009574B2"/>
    <w:rsid w:val="00966770"/>
    <w:rsid w:val="00971669"/>
    <w:rsid w:val="00973A68"/>
    <w:rsid w:val="00973FE5"/>
    <w:rsid w:val="00981C3D"/>
    <w:rsid w:val="00985534"/>
    <w:rsid w:val="00985BA8"/>
    <w:rsid w:val="00987277"/>
    <w:rsid w:val="00990101"/>
    <w:rsid w:val="00990BE6"/>
    <w:rsid w:val="00992F44"/>
    <w:rsid w:val="00994C34"/>
    <w:rsid w:val="00995D12"/>
    <w:rsid w:val="00995F07"/>
    <w:rsid w:val="00997BC4"/>
    <w:rsid w:val="009A24D6"/>
    <w:rsid w:val="009A4369"/>
    <w:rsid w:val="009A45A3"/>
    <w:rsid w:val="009A64C8"/>
    <w:rsid w:val="009A696D"/>
    <w:rsid w:val="009B76C0"/>
    <w:rsid w:val="009D0C1F"/>
    <w:rsid w:val="009D5C33"/>
    <w:rsid w:val="009E000A"/>
    <w:rsid w:val="009F013F"/>
    <w:rsid w:val="009F0CAB"/>
    <w:rsid w:val="009F1D35"/>
    <w:rsid w:val="009F2877"/>
    <w:rsid w:val="009F6366"/>
    <w:rsid w:val="009F68C4"/>
    <w:rsid w:val="00A125C6"/>
    <w:rsid w:val="00A13821"/>
    <w:rsid w:val="00A14402"/>
    <w:rsid w:val="00A148CB"/>
    <w:rsid w:val="00A14E35"/>
    <w:rsid w:val="00A1673F"/>
    <w:rsid w:val="00A202E9"/>
    <w:rsid w:val="00A31EC1"/>
    <w:rsid w:val="00A37860"/>
    <w:rsid w:val="00A40D87"/>
    <w:rsid w:val="00A4217A"/>
    <w:rsid w:val="00A4384C"/>
    <w:rsid w:val="00A43E99"/>
    <w:rsid w:val="00A451DD"/>
    <w:rsid w:val="00A45B6C"/>
    <w:rsid w:val="00A46A7E"/>
    <w:rsid w:val="00A56616"/>
    <w:rsid w:val="00A64E7F"/>
    <w:rsid w:val="00A64F38"/>
    <w:rsid w:val="00A71D5D"/>
    <w:rsid w:val="00A83B7F"/>
    <w:rsid w:val="00A83E7D"/>
    <w:rsid w:val="00A85A14"/>
    <w:rsid w:val="00A87414"/>
    <w:rsid w:val="00A91BC4"/>
    <w:rsid w:val="00A94FFF"/>
    <w:rsid w:val="00A95421"/>
    <w:rsid w:val="00A9712D"/>
    <w:rsid w:val="00AA00A4"/>
    <w:rsid w:val="00AA0D7B"/>
    <w:rsid w:val="00AA2654"/>
    <w:rsid w:val="00AB2FD0"/>
    <w:rsid w:val="00AB50CD"/>
    <w:rsid w:val="00AB5166"/>
    <w:rsid w:val="00AC58B3"/>
    <w:rsid w:val="00AC59FB"/>
    <w:rsid w:val="00AD25BB"/>
    <w:rsid w:val="00AD26A9"/>
    <w:rsid w:val="00AD2F59"/>
    <w:rsid w:val="00AE2B05"/>
    <w:rsid w:val="00AE2FC4"/>
    <w:rsid w:val="00AE490A"/>
    <w:rsid w:val="00AE72F8"/>
    <w:rsid w:val="00AF175D"/>
    <w:rsid w:val="00AF31C3"/>
    <w:rsid w:val="00AF4C2D"/>
    <w:rsid w:val="00AF5ED0"/>
    <w:rsid w:val="00B11579"/>
    <w:rsid w:val="00B1245B"/>
    <w:rsid w:val="00B14166"/>
    <w:rsid w:val="00B146A2"/>
    <w:rsid w:val="00B15BA7"/>
    <w:rsid w:val="00B17AB5"/>
    <w:rsid w:val="00B20BF5"/>
    <w:rsid w:val="00B21082"/>
    <w:rsid w:val="00B26D8B"/>
    <w:rsid w:val="00B3384B"/>
    <w:rsid w:val="00B35D7B"/>
    <w:rsid w:val="00B37D06"/>
    <w:rsid w:val="00B413E8"/>
    <w:rsid w:val="00B444E9"/>
    <w:rsid w:val="00B45359"/>
    <w:rsid w:val="00B4717A"/>
    <w:rsid w:val="00B52262"/>
    <w:rsid w:val="00B52E9C"/>
    <w:rsid w:val="00B547F1"/>
    <w:rsid w:val="00B55B0E"/>
    <w:rsid w:val="00B57171"/>
    <w:rsid w:val="00B57CC6"/>
    <w:rsid w:val="00B57D27"/>
    <w:rsid w:val="00B6174C"/>
    <w:rsid w:val="00B633A2"/>
    <w:rsid w:val="00B77546"/>
    <w:rsid w:val="00B80CE0"/>
    <w:rsid w:val="00B91605"/>
    <w:rsid w:val="00B91686"/>
    <w:rsid w:val="00B925C3"/>
    <w:rsid w:val="00BA150F"/>
    <w:rsid w:val="00BB0264"/>
    <w:rsid w:val="00BB0690"/>
    <w:rsid w:val="00BB2773"/>
    <w:rsid w:val="00BB3DA8"/>
    <w:rsid w:val="00BB4B89"/>
    <w:rsid w:val="00BB4C4C"/>
    <w:rsid w:val="00BB5DC6"/>
    <w:rsid w:val="00BC0903"/>
    <w:rsid w:val="00BC55B7"/>
    <w:rsid w:val="00BC6816"/>
    <w:rsid w:val="00BC6D94"/>
    <w:rsid w:val="00BC6DB7"/>
    <w:rsid w:val="00BC75E5"/>
    <w:rsid w:val="00BD4714"/>
    <w:rsid w:val="00BE005B"/>
    <w:rsid w:val="00BE1BA2"/>
    <w:rsid w:val="00BE3697"/>
    <w:rsid w:val="00BE76E3"/>
    <w:rsid w:val="00BF518F"/>
    <w:rsid w:val="00BF6B2C"/>
    <w:rsid w:val="00C000E4"/>
    <w:rsid w:val="00C0489E"/>
    <w:rsid w:val="00C05C17"/>
    <w:rsid w:val="00C10F19"/>
    <w:rsid w:val="00C203E1"/>
    <w:rsid w:val="00C24963"/>
    <w:rsid w:val="00C3334F"/>
    <w:rsid w:val="00C342CD"/>
    <w:rsid w:val="00C351CA"/>
    <w:rsid w:val="00C403F0"/>
    <w:rsid w:val="00C47A5F"/>
    <w:rsid w:val="00C47BCF"/>
    <w:rsid w:val="00C54C82"/>
    <w:rsid w:val="00C55085"/>
    <w:rsid w:val="00C5523F"/>
    <w:rsid w:val="00C55F07"/>
    <w:rsid w:val="00C57F64"/>
    <w:rsid w:val="00C61006"/>
    <w:rsid w:val="00C62BD2"/>
    <w:rsid w:val="00C630D9"/>
    <w:rsid w:val="00C710D3"/>
    <w:rsid w:val="00C7245B"/>
    <w:rsid w:val="00C733A4"/>
    <w:rsid w:val="00C7480D"/>
    <w:rsid w:val="00C74F5B"/>
    <w:rsid w:val="00C75E10"/>
    <w:rsid w:val="00C81DC1"/>
    <w:rsid w:val="00C839B5"/>
    <w:rsid w:val="00C853E6"/>
    <w:rsid w:val="00C90F6C"/>
    <w:rsid w:val="00C9232C"/>
    <w:rsid w:val="00C93D26"/>
    <w:rsid w:val="00C940C6"/>
    <w:rsid w:val="00CA16AC"/>
    <w:rsid w:val="00CA1F05"/>
    <w:rsid w:val="00CA326D"/>
    <w:rsid w:val="00CA4C0A"/>
    <w:rsid w:val="00CA660C"/>
    <w:rsid w:val="00CA7403"/>
    <w:rsid w:val="00CA7DF5"/>
    <w:rsid w:val="00CB6899"/>
    <w:rsid w:val="00CB7870"/>
    <w:rsid w:val="00CB7EB1"/>
    <w:rsid w:val="00CC5D1E"/>
    <w:rsid w:val="00CD2D48"/>
    <w:rsid w:val="00CD5730"/>
    <w:rsid w:val="00CE11BA"/>
    <w:rsid w:val="00CE148F"/>
    <w:rsid w:val="00CE331C"/>
    <w:rsid w:val="00CE3AB8"/>
    <w:rsid w:val="00CE3B1B"/>
    <w:rsid w:val="00CE413B"/>
    <w:rsid w:val="00CE6205"/>
    <w:rsid w:val="00CE6A7D"/>
    <w:rsid w:val="00CF05A2"/>
    <w:rsid w:val="00CF0959"/>
    <w:rsid w:val="00CF560E"/>
    <w:rsid w:val="00CF751C"/>
    <w:rsid w:val="00D0115B"/>
    <w:rsid w:val="00D02928"/>
    <w:rsid w:val="00D03D34"/>
    <w:rsid w:val="00D053F6"/>
    <w:rsid w:val="00D05D9D"/>
    <w:rsid w:val="00D0735E"/>
    <w:rsid w:val="00D1274B"/>
    <w:rsid w:val="00D1722E"/>
    <w:rsid w:val="00D214B7"/>
    <w:rsid w:val="00D21A46"/>
    <w:rsid w:val="00D22A28"/>
    <w:rsid w:val="00D27BB5"/>
    <w:rsid w:val="00D320B5"/>
    <w:rsid w:val="00D320E6"/>
    <w:rsid w:val="00D34690"/>
    <w:rsid w:val="00D34CF8"/>
    <w:rsid w:val="00D3592D"/>
    <w:rsid w:val="00D40D9E"/>
    <w:rsid w:val="00D45AE9"/>
    <w:rsid w:val="00D46394"/>
    <w:rsid w:val="00D51DDB"/>
    <w:rsid w:val="00D6061B"/>
    <w:rsid w:val="00D658C4"/>
    <w:rsid w:val="00D71CE7"/>
    <w:rsid w:val="00D71E09"/>
    <w:rsid w:val="00D72D8E"/>
    <w:rsid w:val="00D81610"/>
    <w:rsid w:val="00D81C3A"/>
    <w:rsid w:val="00D871D1"/>
    <w:rsid w:val="00D87D56"/>
    <w:rsid w:val="00D9143F"/>
    <w:rsid w:val="00D91DF2"/>
    <w:rsid w:val="00DA22C0"/>
    <w:rsid w:val="00DA2D05"/>
    <w:rsid w:val="00DA4EAA"/>
    <w:rsid w:val="00DB27D4"/>
    <w:rsid w:val="00DC14CB"/>
    <w:rsid w:val="00DC1E24"/>
    <w:rsid w:val="00DC2D3F"/>
    <w:rsid w:val="00DC3443"/>
    <w:rsid w:val="00DC410C"/>
    <w:rsid w:val="00DC4288"/>
    <w:rsid w:val="00DC4F5A"/>
    <w:rsid w:val="00DC51D2"/>
    <w:rsid w:val="00DC66E8"/>
    <w:rsid w:val="00DC70B8"/>
    <w:rsid w:val="00DD00A3"/>
    <w:rsid w:val="00DD0D07"/>
    <w:rsid w:val="00DD18AD"/>
    <w:rsid w:val="00DD737E"/>
    <w:rsid w:val="00DD7BD7"/>
    <w:rsid w:val="00DE1982"/>
    <w:rsid w:val="00DE208E"/>
    <w:rsid w:val="00DE3662"/>
    <w:rsid w:val="00DE4BD5"/>
    <w:rsid w:val="00DE60CC"/>
    <w:rsid w:val="00DF3FD1"/>
    <w:rsid w:val="00E00288"/>
    <w:rsid w:val="00E00CE8"/>
    <w:rsid w:val="00E05CD6"/>
    <w:rsid w:val="00E123EF"/>
    <w:rsid w:val="00E175E5"/>
    <w:rsid w:val="00E20B77"/>
    <w:rsid w:val="00E2297F"/>
    <w:rsid w:val="00E347E2"/>
    <w:rsid w:val="00E436DC"/>
    <w:rsid w:val="00E43975"/>
    <w:rsid w:val="00E45780"/>
    <w:rsid w:val="00E45E70"/>
    <w:rsid w:val="00E52216"/>
    <w:rsid w:val="00E53E33"/>
    <w:rsid w:val="00E55B16"/>
    <w:rsid w:val="00E60856"/>
    <w:rsid w:val="00E6310B"/>
    <w:rsid w:val="00E646F9"/>
    <w:rsid w:val="00E64D20"/>
    <w:rsid w:val="00E65CC5"/>
    <w:rsid w:val="00E740DF"/>
    <w:rsid w:val="00E7523A"/>
    <w:rsid w:val="00E8157E"/>
    <w:rsid w:val="00E849FD"/>
    <w:rsid w:val="00E85120"/>
    <w:rsid w:val="00E86D96"/>
    <w:rsid w:val="00E87729"/>
    <w:rsid w:val="00E87AA9"/>
    <w:rsid w:val="00E90892"/>
    <w:rsid w:val="00E9107A"/>
    <w:rsid w:val="00E92990"/>
    <w:rsid w:val="00E94102"/>
    <w:rsid w:val="00EA15E8"/>
    <w:rsid w:val="00EA3BF8"/>
    <w:rsid w:val="00EA4628"/>
    <w:rsid w:val="00EA5299"/>
    <w:rsid w:val="00EB7453"/>
    <w:rsid w:val="00EC53EF"/>
    <w:rsid w:val="00EC643F"/>
    <w:rsid w:val="00ED0AE8"/>
    <w:rsid w:val="00ED272D"/>
    <w:rsid w:val="00ED47BF"/>
    <w:rsid w:val="00ED566F"/>
    <w:rsid w:val="00ED5A02"/>
    <w:rsid w:val="00EE2488"/>
    <w:rsid w:val="00EE2493"/>
    <w:rsid w:val="00EE3893"/>
    <w:rsid w:val="00EE4912"/>
    <w:rsid w:val="00EF2566"/>
    <w:rsid w:val="00EF5FA2"/>
    <w:rsid w:val="00F00E54"/>
    <w:rsid w:val="00F06BD2"/>
    <w:rsid w:val="00F07B67"/>
    <w:rsid w:val="00F11DB3"/>
    <w:rsid w:val="00F12C9E"/>
    <w:rsid w:val="00F137A8"/>
    <w:rsid w:val="00F15AB3"/>
    <w:rsid w:val="00F166B3"/>
    <w:rsid w:val="00F20BFC"/>
    <w:rsid w:val="00F20FAB"/>
    <w:rsid w:val="00F22C1D"/>
    <w:rsid w:val="00F235D6"/>
    <w:rsid w:val="00F2538D"/>
    <w:rsid w:val="00F344EA"/>
    <w:rsid w:val="00F34D28"/>
    <w:rsid w:val="00F44324"/>
    <w:rsid w:val="00F45145"/>
    <w:rsid w:val="00F472C6"/>
    <w:rsid w:val="00F551AB"/>
    <w:rsid w:val="00F557C0"/>
    <w:rsid w:val="00F6000B"/>
    <w:rsid w:val="00F60968"/>
    <w:rsid w:val="00F611CE"/>
    <w:rsid w:val="00F625B4"/>
    <w:rsid w:val="00F6296B"/>
    <w:rsid w:val="00F6437B"/>
    <w:rsid w:val="00F769DA"/>
    <w:rsid w:val="00F7769F"/>
    <w:rsid w:val="00F81E25"/>
    <w:rsid w:val="00F84BCA"/>
    <w:rsid w:val="00F85AB7"/>
    <w:rsid w:val="00FA6373"/>
    <w:rsid w:val="00FB05D4"/>
    <w:rsid w:val="00FB419B"/>
    <w:rsid w:val="00FB6639"/>
    <w:rsid w:val="00FC2F37"/>
    <w:rsid w:val="00FC2F8F"/>
    <w:rsid w:val="00FC6F40"/>
    <w:rsid w:val="00FD06B1"/>
    <w:rsid w:val="00FD0F47"/>
    <w:rsid w:val="00FD4406"/>
    <w:rsid w:val="00FD57B1"/>
    <w:rsid w:val="00FD6CAA"/>
    <w:rsid w:val="00FE2898"/>
    <w:rsid w:val="00FE6C26"/>
    <w:rsid w:val="00FF0C66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8DA0F"/>
  <w15:chartTrackingRefBased/>
  <w15:docId w15:val="{342EE40D-2CA7-4D40-BFB3-2D485F98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10F5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E7CD0"/>
    <w:rPr>
      <w:sz w:val="18"/>
      <w:szCs w:val="18"/>
    </w:rPr>
  </w:style>
  <w:style w:type="paragraph" w:styleId="a4">
    <w:name w:val="annotation text"/>
    <w:basedOn w:val="a"/>
    <w:semiHidden/>
    <w:rsid w:val="007E7CD0"/>
    <w:pPr>
      <w:jc w:val="left"/>
    </w:pPr>
    <w:rPr>
      <w:szCs w:val="24"/>
    </w:rPr>
  </w:style>
  <w:style w:type="paragraph" w:styleId="a5">
    <w:name w:val="Balloon Text"/>
    <w:basedOn w:val="a"/>
    <w:semiHidden/>
    <w:rsid w:val="007E7CD0"/>
    <w:rPr>
      <w:rFonts w:ascii="Arial" w:eastAsia="ＭＳ ゴシック" w:hAnsi="Arial"/>
      <w:sz w:val="18"/>
      <w:szCs w:val="18"/>
    </w:rPr>
  </w:style>
  <w:style w:type="character" w:customStyle="1" w:styleId="s">
    <w:name w:val="s"/>
    <w:basedOn w:val="a0"/>
    <w:rsid w:val="00E45780"/>
  </w:style>
  <w:style w:type="paragraph" w:customStyle="1" w:styleId="Default">
    <w:name w:val="Default"/>
    <w:rsid w:val="00AD2F5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rsid w:val="000F5D7F"/>
    <w:pPr>
      <w:jc w:val="center"/>
    </w:pPr>
    <w:rPr>
      <w:rFonts w:hAnsi="ＭＳ 明朝"/>
      <w:sz w:val="24"/>
      <w:szCs w:val="24"/>
    </w:rPr>
  </w:style>
  <w:style w:type="paragraph" w:styleId="a7">
    <w:name w:val="header"/>
    <w:basedOn w:val="a"/>
    <w:rsid w:val="000F5D7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F5D7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CE4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3A3A43"/>
    <w:pPr>
      <w:jc w:val="right"/>
    </w:pPr>
  </w:style>
  <w:style w:type="character" w:customStyle="1" w:styleId="st1">
    <w:name w:val="st1"/>
    <w:basedOn w:val="a0"/>
    <w:rsid w:val="001C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○岩国市女性問題対策審議会設置要綱</vt:lpstr>
      <vt:lpstr>○岩国市女性問題対策審議会設置要綱</vt:lpstr>
    </vt:vector>
  </TitlesOfParts>
  <Company>文書法令係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○岩国市女性問題対策審議会設置要綱</dc:title>
  <dc:subject/>
  <dc:creator>岩国市役所</dc:creator>
  <cp:keywords/>
  <cp:lastModifiedBy>松嶋 良和</cp:lastModifiedBy>
  <cp:revision>7</cp:revision>
  <cp:lastPrinted>2021-10-12T09:39:00Z</cp:lastPrinted>
  <dcterms:created xsi:type="dcterms:W3CDTF">2021-10-12T04:13:00Z</dcterms:created>
  <dcterms:modified xsi:type="dcterms:W3CDTF">2023-05-10T01:30:00Z</dcterms:modified>
</cp:coreProperties>
</file>