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3BC1" w14:textId="47F41296" w:rsidR="009C1D35" w:rsidRPr="001E59D8" w:rsidRDefault="00202EBB">
      <w:pPr>
        <w:adjustRightInd/>
        <w:spacing w:line="29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様式４</w:t>
      </w:r>
    </w:p>
    <w:p w14:paraId="20B138DA" w14:textId="2E44E53E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726"/>
        <w:gridCol w:w="605"/>
      </w:tblGrid>
      <w:tr w:rsidR="009C1D35" w:rsidRPr="001E59D8" w14:paraId="443565F1" w14:textId="77777777" w:rsidTr="00B75C5D">
        <w:tc>
          <w:tcPr>
            <w:tcW w:w="8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BF9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68C6C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9E2EE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7A751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EACD8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4CDBB84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39DFA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45CB4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954DAC" w14:textId="753A4D0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</w:t>
            </w:r>
            <w:r w:rsidRPr="001E59D8">
              <w:rPr>
                <w:rFonts w:hint="eastAsia"/>
                <w:color w:val="auto"/>
              </w:rPr>
              <w:t xml:space="preserve">　　　　　</w:t>
            </w: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26F34">
              <w:rPr>
                <w:rFonts w:cs="Times New Roman" w:hint="eastAsia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Pr="001E59D8">
              <w:rPr>
                <w:rFonts w:hint="eastAsia"/>
                <w:color w:val="auto"/>
              </w:rPr>
              <w:t xml:space="preserve">　　年</w:t>
            </w:r>
            <w:r w:rsidR="00202EBB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hint="eastAsia"/>
                <w:color w:val="auto"/>
              </w:rPr>
              <w:t>月　　日</w:t>
            </w:r>
          </w:p>
          <w:p w14:paraId="3DD18D4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250B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3C9DA5" w14:textId="2F1C569A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="00202EBB">
              <w:rPr>
                <w:rFonts w:hint="eastAsia"/>
                <w:color w:val="auto"/>
              </w:rPr>
              <w:t>川本</w:t>
            </w:r>
            <w:r w:rsidRPr="001E59D8">
              <w:rPr>
                <w:rFonts w:hint="eastAsia"/>
                <w:color w:val="auto"/>
              </w:rPr>
              <w:t xml:space="preserve">町長　</w:t>
            </w:r>
            <w:r w:rsidR="00202EBB">
              <w:rPr>
                <w:rFonts w:hint="eastAsia"/>
                <w:color w:val="auto"/>
              </w:rPr>
              <w:t>野　坂　一　弥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CE147C">
              <w:rPr>
                <w:rFonts w:hint="eastAsia"/>
                <w:color w:val="auto"/>
              </w:rPr>
              <w:t>様</w:t>
            </w:r>
          </w:p>
          <w:p w14:paraId="7B78A19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DB6E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Pr="001E59D8">
              <w:rPr>
                <w:rFonts w:hint="eastAsia"/>
                <w:color w:val="auto"/>
              </w:rPr>
              <w:t>入札者　住　所</w:t>
            </w:r>
          </w:p>
          <w:p w14:paraId="4619C70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F65839" w14:textId="65420830" w:rsidR="009C1D35" w:rsidRPr="001E59D8" w:rsidRDefault="0076584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2E2A63" wp14:editId="2DCE7A99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19239909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righ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B978B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23.2pt;margin-top:12.05pt;width:7.1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1CDBA0" wp14:editId="230BB667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35122706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4085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62.85pt;margin-top:12.05pt;width:7.1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E23CC3" w:rsidRPr="001E59D8">
              <w:rPr>
                <w:rFonts w:cs="Times New Roman"/>
                <w:color w:val="auto"/>
              </w:rPr>
              <w:t xml:space="preserve">                  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36A3716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名称及び</w:t>
            </w:r>
          </w:p>
          <w:p w14:paraId="3741549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代表者氏名</w:t>
            </w:r>
          </w:p>
          <w:p w14:paraId="605690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EE82B3" w14:textId="0105F2AC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="00202EBB">
              <w:rPr>
                <w:rFonts w:hint="eastAsia"/>
                <w:color w:val="auto"/>
              </w:rPr>
              <w:t>共有</w:t>
            </w:r>
            <w:r w:rsidRPr="001E59D8">
              <w:rPr>
                <w:rFonts w:hint="eastAsia"/>
                <w:color w:val="auto"/>
              </w:rPr>
              <w:t>者　住　所</w:t>
            </w:r>
          </w:p>
          <w:p w14:paraId="2019119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  <w:p w14:paraId="7CC41AA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0A405CB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2322B6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>下記のとおり入札します。</w:t>
            </w:r>
          </w:p>
          <w:p w14:paraId="39B7F4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12A8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記</w:t>
            </w:r>
          </w:p>
          <w:p w14:paraId="37C60EE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4F276A9" w14:textId="77777777" w:rsidTr="00E23CC3">
        <w:trPr>
          <w:trHeight w:val="576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F949BBA" w14:textId="77777777" w:rsidR="009C1D35" w:rsidRPr="001E59D8" w:rsidRDefault="009C1D35" w:rsidP="00E23CC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270B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FEAFD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ADB34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C3D6F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1B1E6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9DFE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FB19A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D577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1F12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D85E4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64721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3ABE3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5D05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6B89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4D6B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74E247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D9B7F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73EE5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8BC85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917CA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691F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60F0AA8A" w14:textId="77777777" w:rsidTr="00B75C5D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F20D1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AA94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1DAB5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43F80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392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ED87F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8650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AE75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19A7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495FB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8C8B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67FB8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2A34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C078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28E25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7EF9F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86FF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FB4A0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5350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B7F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223E8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C611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9F5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5ACB3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33C2F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C70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00E91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FA469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2A35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EFFE1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F3A3E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2C6C7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0AE830E9" w14:textId="77777777" w:rsidTr="00B75C5D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BCB5FB4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341A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996AA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9E10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E2DAF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F8176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A63E5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2F98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1BB36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BDED3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1B09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C21773C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665D7382" w14:textId="77777777" w:rsidTr="00B75C5D">
        <w:tc>
          <w:tcPr>
            <w:tcW w:w="858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14A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89A1A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0C82B4" w14:textId="77777777" w:rsidR="009C1D35" w:rsidRPr="001E59D8" w:rsidRDefault="009C1D35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4AFEFBD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10801C" w14:textId="1A895A2D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  <w:u w:val="single"/>
              </w:rPr>
              <w:t xml:space="preserve"> </w:t>
            </w:r>
            <w:r w:rsidR="00B75C5D" w:rsidRPr="001E59D8">
              <w:rPr>
                <w:rFonts w:hint="eastAsia"/>
                <w:color w:val="auto"/>
                <w:u w:val="single"/>
              </w:rPr>
              <w:t>物件番号</w:t>
            </w:r>
            <w:r w:rsidR="00E23CC3" w:rsidRPr="001E59D8">
              <w:rPr>
                <w:color w:val="auto"/>
                <w:u w:val="single"/>
              </w:rPr>
              <w:t xml:space="preserve"> </w:t>
            </w:r>
            <w:r w:rsidRPr="001E59D8">
              <w:rPr>
                <w:rFonts w:hint="eastAsia"/>
                <w:color w:val="auto"/>
                <w:u w:val="single"/>
              </w:rPr>
              <w:t>１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</w:t>
            </w:r>
            <w:r w:rsidR="007913F7">
              <w:rPr>
                <w:color w:val="auto"/>
                <w:u w:val="single"/>
              </w:rPr>
              <w:t xml:space="preserve"> </w:t>
            </w:r>
            <w:r w:rsidR="007913F7">
              <w:rPr>
                <w:rFonts w:hint="eastAsia"/>
                <w:color w:val="auto"/>
                <w:u w:val="single"/>
              </w:rPr>
              <w:t>川本町大字川本３１３番８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　　　</w:t>
            </w:r>
            <w:r w:rsidR="00B75C5D" w:rsidRPr="001E59D8">
              <w:rPr>
                <w:rFonts w:hint="eastAsia"/>
                <w:color w:val="auto"/>
                <w:u w:val="single"/>
              </w:rPr>
              <w:t xml:space="preserve">　　　　　</w:t>
            </w:r>
          </w:p>
          <w:p w14:paraId="1B0F8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F6E6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FDAB4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B75C5D" w:rsidRPr="001E59D8">
              <w:rPr>
                <w:rFonts w:hint="eastAsia"/>
                <w:color w:val="auto"/>
              </w:rPr>
              <w:t>備</w:t>
            </w:r>
            <w:r w:rsidRPr="001E59D8">
              <w:rPr>
                <w:rFonts w:hint="eastAsia"/>
                <w:color w:val="auto"/>
              </w:rPr>
              <w:t>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CE147C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759FE654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12541F2D" w14:textId="5694901C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</w:t>
            </w:r>
            <w:r w:rsidR="00726F34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403CC229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75F17D4D" w14:textId="77777777" w:rsidR="00E23CC3" w:rsidRPr="001E59D8" w:rsidRDefault="00B75C5D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089" w:hangingChars="450" w:hanging="1089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B04FED" w:rsidRPr="001E59D8">
              <w:rPr>
                <w:rFonts w:hint="eastAsia"/>
                <w:color w:val="auto"/>
              </w:rPr>
              <w:t>４．入札書は、封筒に入れ、封緘し、入札件名、</w:t>
            </w:r>
            <w:r w:rsidR="009C1D35" w:rsidRPr="001E59D8">
              <w:rPr>
                <w:rFonts w:hint="eastAsia"/>
                <w:color w:val="auto"/>
              </w:rPr>
              <w:t>住所</w:t>
            </w:r>
            <w:r w:rsidR="00B04FED" w:rsidRPr="001E59D8">
              <w:rPr>
                <w:rFonts w:hint="eastAsia"/>
                <w:color w:val="auto"/>
              </w:rPr>
              <w:t>及び</w:t>
            </w:r>
            <w:r w:rsidR="009C1D35" w:rsidRPr="001E59D8">
              <w:rPr>
                <w:rFonts w:hint="eastAsia"/>
                <w:color w:val="auto"/>
              </w:rPr>
              <w:t>氏名を</w:t>
            </w:r>
            <w:r w:rsidR="00B04FED" w:rsidRPr="001E59D8">
              <w:rPr>
                <w:rFonts w:hint="eastAsia"/>
                <w:color w:val="auto"/>
              </w:rPr>
              <w:t>封筒</w:t>
            </w:r>
          </w:p>
          <w:p w14:paraId="4C60EE14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1" w:firstLineChars="400" w:firstLine="968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3D9A5FE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3461662" w14:textId="77777777" w:rsidR="00726F34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</w:p>
    <w:p w14:paraId="2EC3336F" w14:textId="69B3BA22" w:rsidR="009C1D35" w:rsidRPr="001E59D8" w:rsidRDefault="009C1D35" w:rsidP="00B53585">
      <w:pPr>
        <w:adjustRightInd/>
        <w:spacing w:line="292" w:lineRule="exact"/>
        <w:ind w:firstLineChars="250" w:firstLine="605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lastRenderedPageBreak/>
        <w:t>記入例</w:t>
      </w:r>
    </w:p>
    <w:tbl>
      <w:tblPr>
        <w:tblW w:w="931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1331"/>
      </w:tblGrid>
      <w:tr w:rsidR="009C1D35" w:rsidRPr="001E59D8" w14:paraId="3A3EE86A" w14:textId="77777777" w:rsidTr="006A4DFD">
        <w:tc>
          <w:tcPr>
            <w:tcW w:w="931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8E31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4CEB4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EB01A5" w14:textId="5D490FF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AB04A3" w14:textId="58DD4569" w:rsidR="009C1D35" w:rsidRPr="001E59D8" w:rsidRDefault="006978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762263C9" wp14:editId="1E4D9FF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170180</wp:posOffset>
                      </wp:positionV>
                      <wp:extent cx="3228975" cy="1057275"/>
                      <wp:effectExtent l="0" t="0" r="28575" b="28575"/>
                      <wp:wrapNone/>
                      <wp:docPr id="997415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057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9CD1C1" w14:textId="0487F84B" w:rsidR="00747971" w:rsidRPr="0069788D" w:rsidRDefault="00747971" w:rsidP="0069788D">
                                  <w:pPr>
                                    <w:rPr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開札日（令和</w:t>
                                  </w:r>
                                  <w:r w:rsidR="00564D70">
                                    <w:rPr>
                                      <w:rFonts w:hint="eastAsia"/>
                                      <w:lang w:val="ja-JP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年</w:t>
                                  </w:r>
                                  <w:r w:rsidR="00C73303">
                                    <w:rPr>
                                      <w:rFonts w:hint="eastAsia"/>
                                      <w:lang w:val="ja-JP"/>
                                    </w:rPr>
                                    <w:t>１０</w:t>
                                  </w:r>
                                  <w:r w:rsidR="0069788D">
                                    <w:rPr>
                                      <w:rFonts w:hint="eastAsia"/>
                                      <w:lang w:val="ja-JP"/>
                                    </w:rPr>
                                    <w:t>月</w:t>
                                  </w:r>
                                  <w:r w:rsidR="00392C9F">
                                    <w:rPr>
                                      <w:rFonts w:hint="eastAsia"/>
                                      <w:lang w:val="ja-JP"/>
                                    </w:rPr>
                                    <w:t>１０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日）</w:t>
                                  </w:r>
                                  <w:r w:rsidR="0069788D">
                                    <w:rPr>
                                      <w:rFonts w:hint="eastAsia"/>
                                      <w:lang w:val="ja-JP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263C9" id="テキスト ボックス 2" o:spid="_x0000_s1026" style="position:absolute;left:0;text-align:left;margin-left:-1.15pt;margin-top:13.4pt;width:254.25pt;height:83.2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" filled="f">
                      <v:stroke joinstyle="miter"/>
                      <v:textbox>
                        <w:txbxContent>
                          <w:p w14:paraId="429CD1C1" w14:textId="0487F84B" w:rsidR="00747971" w:rsidRPr="0069788D" w:rsidRDefault="00747971" w:rsidP="0069788D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開札日（令和</w:t>
                            </w:r>
                            <w:r w:rsidR="00564D70">
                              <w:rPr>
                                <w:rFonts w:hint="eastAsia"/>
                                <w:lang w:val="ja-JP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年</w:t>
                            </w:r>
                            <w:r w:rsidR="00C73303">
                              <w:rPr>
                                <w:rFonts w:hint="eastAsia"/>
                                <w:lang w:val="ja-JP"/>
                              </w:rPr>
                              <w:t>１０</w:t>
                            </w:r>
                            <w:r w:rsidR="0069788D">
                              <w:rPr>
                                <w:rFonts w:hint="eastAsia"/>
                                <w:lang w:val="ja-JP"/>
                              </w:rPr>
                              <w:t>月</w:t>
                            </w:r>
                            <w:r w:rsidR="00392C9F">
                              <w:rPr>
                                <w:rFonts w:hint="eastAsia"/>
                                <w:lang w:val="ja-JP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日）</w:t>
                            </w:r>
                            <w:r w:rsidR="0069788D">
                              <w:rPr>
                                <w:rFonts w:hint="eastAsia"/>
                                <w:lang w:val="ja-JP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C1D35"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63DDB80E" w14:textId="3B8783EF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EADEE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77353E" w14:textId="56BE8BB8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424AC3" w14:textId="6702FF63" w:rsidR="009C1D35" w:rsidRPr="001E59D8" w:rsidRDefault="00564D7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 wp14:anchorId="205B0DFB" wp14:editId="7B82EB1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19050</wp:posOffset>
                      </wp:positionV>
                      <wp:extent cx="276225" cy="114300"/>
                      <wp:effectExtent l="38100" t="19050" r="9525" b="38100"/>
                      <wp:wrapNone/>
                      <wp:docPr id="13523560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4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4602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D9B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left:0;text-align:left;margin-left:253.35pt;margin-top:1.5pt;width:21.75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" o:allowincell="f" adj="13052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        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="009C1D35" w:rsidRPr="001E59D8">
              <w:rPr>
                <w:rFonts w:hint="eastAsia"/>
                <w:color w:val="auto"/>
              </w:rPr>
              <w:t>○○年○○月○○日</w:t>
            </w:r>
          </w:p>
          <w:p w14:paraId="0E3B005F" w14:textId="35138067" w:rsidR="009C1D35" w:rsidRPr="001E59D8" w:rsidRDefault="0076584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603428AE" wp14:editId="32DA924D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128905</wp:posOffset>
                      </wp:positionV>
                      <wp:extent cx="3181350" cy="571500"/>
                      <wp:effectExtent l="0" t="0" r="19050" b="19050"/>
                      <wp:wrapNone/>
                      <wp:docPr id="10586289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40F6B" w14:textId="77777777" w:rsidR="00DD2A8E" w:rsidRDefault="00EF5D31" w:rsidP="00B53585">
                                  <w:r>
                                    <w:rPr>
                                      <w:rFonts w:hint="eastAsia"/>
                                    </w:rPr>
                                    <w:t>印鑑証明書の</w:t>
                                  </w:r>
                                  <w:r w:rsidR="00534C07"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  <w:r w:rsidR="00DD2A8E">
                                    <w:rPr>
                                      <w:rFonts w:hint="eastAsia"/>
                                    </w:rPr>
                                    <w:t>により押印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428AE" id="_x0000_s1027" style="position:absolute;margin-left:204.65pt;margin-top:10.15pt;width:250.5pt;height:4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">
                      <v:stroke joinstyle="miter"/>
                      <v:textbox>
                        <w:txbxContent>
                          <w:p w14:paraId="2EC40F6B" w14:textId="77777777" w:rsidR="00DD2A8E" w:rsidRDefault="00EF5D31" w:rsidP="00B53585">
                            <w:r>
                              <w:rPr>
                                <w:rFonts w:hint="eastAsia"/>
                              </w:rPr>
                              <w:t>印鑑証明書の</w:t>
                            </w:r>
                            <w:r w:rsidR="00534C07">
                              <w:rPr>
                                <w:rFonts w:hint="eastAsia"/>
                              </w:rPr>
                              <w:t>印鑑</w:t>
                            </w:r>
                            <w:r w:rsidR="00DD2A8E">
                              <w:rPr>
                                <w:rFonts w:hint="eastAsia"/>
                              </w:rPr>
                              <w:t>により押印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89F4B6" w14:textId="3CC4C44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7DA670" w14:textId="27FFA526" w:rsidR="009C1D35" w:rsidRPr="008B3D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="008B3DD8">
              <w:rPr>
                <w:rFonts w:hint="eastAsia"/>
                <w:color w:val="auto"/>
              </w:rPr>
              <w:t>川本</w:t>
            </w:r>
            <w:r w:rsidRPr="001E59D8">
              <w:rPr>
                <w:rFonts w:hint="eastAsia"/>
                <w:color w:val="auto"/>
              </w:rPr>
              <w:t xml:space="preserve">長　</w:t>
            </w:r>
            <w:r w:rsidR="008B3DD8">
              <w:rPr>
                <w:rFonts w:hint="eastAsia"/>
                <w:color w:val="auto"/>
              </w:rPr>
              <w:t>野　坂</w:t>
            </w:r>
            <w:r w:rsidR="00184D67" w:rsidRPr="001E59D8">
              <w:rPr>
                <w:rFonts w:hint="eastAsia"/>
                <w:color w:val="auto"/>
              </w:rPr>
              <w:t xml:space="preserve">　</w:t>
            </w:r>
            <w:r w:rsidR="008B3DD8">
              <w:rPr>
                <w:rFonts w:hint="eastAsia"/>
                <w:color w:val="auto"/>
              </w:rPr>
              <w:t>一　弥</w:t>
            </w:r>
            <w:r w:rsidR="007D28CE"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="00EF5D31">
              <w:rPr>
                <w:rFonts w:hint="eastAsia"/>
                <w:color w:val="auto"/>
              </w:rPr>
              <w:t>様</w:t>
            </w:r>
          </w:p>
          <w:p w14:paraId="0266D2A2" w14:textId="05A85895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AB5051" w14:textId="695EC489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 xml:space="preserve">　　　　　　　入札者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7035077F" w14:textId="4E353D89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C097486" wp14:editId="6B86A13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104140</wp:posOffset>
                      </wp:positionV>
                      <wp:extent cx="1132840" cy="334010"/>
                      <wp:effectExtent l="0" t="0" r="0" b="0"/>
                      <wp:wrapNone/>
                      <wp:docPr id="24617058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87365" id="Oval 7" o:spid="_x0000_s1026" style="position:absolute;left:0;text-align:left;margin-left:48.55pt;margin-top:8.2pt;width:89.2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" o:allowincell="f" filled="f" strokeweight=".2mm"/>
                  </w:pict>
                </mc:Fallback>
              </mc:AlternateContent>
            </w:r>
          </w:p>
          <w:p w14:paraId="3D6D7C56" w14:textId="1FBC3AC7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1" wp14:anchorId="3E398E10" wp14:editId="09C2278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36195</wp:posOffset>
                      </wp:positionV>
                      <wp:extent cx="554355" cy="138430"/>
                      <wp:effectExtent l="38100" t="19050" r="0" b="330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650A" id="AutoShape 12" o:spid="_x0000_s1026" type="#_x0000_t66" style="position:absolute;left:0;text-align:left;margin-left:151.95pt;margin-top:2.85pt;width:43.65pt;height:10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" o:allowincell="f" adj="8469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</w:t>
            </w:r>
            <w:r w:rsidR="009C1D35" w:rsidRPr="001E59D8">
              <w:rPr>
                <w:rFonts w:hint="eastAsia"/>
                <w:color w:val="auto"/>
              </w:rPr>
              <w:t>個人の場合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</w:t>
            </w:r>
            <w:r w:rsidR="009C1D35" w:rsidRPr="001E59D8">
              <w:rPr>
                <w:rFonts w:hint="eastAsia"/>
                <w:color w:val="auto"/>
              </w:rPr>
              <w:t xml:space="preserve">　　　　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○　○　○　○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2C47C9FB" w14:textId="449BC6C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1C7ABF" w14:textId="62F72149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1" wp14:anchorId="3DB4E2E8" wp14:editId="254848CE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165100</wp:posOffset>
                      </wp:positionV>
                      <wp:extent cx="554355" cy="138430"/>
                      <wp:effectExtent l="38100" t="19050" r="0" b="3302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D6D9" id="AutoShape 12" o:spid="_x0000_s1026" type="#_x0000_t66" style="position:absolute;left:0;text-align:left;margin-left:150.45pt;margin-top:13pt;width:43.65pt;height:10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" o:allowincell="f" adj="8469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67227D9" wp14:editId="2DF2FF6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83820</wp:posOffset>
                      </wp:positionV>
                      <wp:extent cx="1132840" cy="361950"/>
                      <wp:effectExtent l="0" t="0" r="10160" b="19050"/>
                      <wp:wrapNone/>
                      <wp:docPr id="132042545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7DB07" id="Oval 9" o:spid="_x0000_s1026" style="position:absolute;left:0;text-align:left;margin-left:48.65pt;margin-top:6.6pt;width:89.2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" o:allowincell="f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     </w:t>
            </w:r>
            <w:r w:rsidR="009C1D35" w:rsidRPr="001E59D8">
              <w:rPr>
                <w:rFonts w:hint="eastAsia"/>
                <w:color w:val="auto"/>
              </w:rPr>
              <w:t xml:space="preserve">　　　　　　　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名称及び</w:t>
            </w:r>
            <w:r w:rsidR="009C1D35" w:rsidRPr="001E59D8">
              <w:rPr>
                <w:rFonts w:cs="Times New Roman"/>
                <w:color w:val="auto"/>
              </w:rPr>
              <w:t xml:space="preserve">   </w:t>
            </w:r>
            <w:r w:rsidR="009C1D35" w:rsidRPr="001E59D8">
              <w:rPr>
                <w:rFonts w:hint="eastAsia"/>
                <w:color w:val="auto"/>
              </w:rPr>
              <w:t>○　○　○　○株式会社</w:t>
            </w:r>
          </w:p>
          <w:p w14:paraId="349DE60D" w14:textId="08F5F2BD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</w:t>
            </w:r>
            <w:r w:rsidRPr="001E59D8">
              <w:rPr>
                <w:rFonts w:hint="eastAsia"/>
                <w:color w:val="auto"/>
              </w:rPr>
              <w:t xml:space="preserve">法人の場合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代表者氏名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代表取締役○　○　○　○印</w:t>
            </w:r>
          </w:p>
          <w:p w14:paraId="105FBA37" w14:textId="77777777" w:rsidR="00B53585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8F5372" w14:textId="5CF836C6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3DF35BB" wp14:editId="4661CAC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99060</wp:posOffset>
                      </wp:positionV>
                      <wp:extent cx="1476375" cy="464820"/>
                      <wp:effectExtent l="0" t="0" r="28575" b="11430"/>
                      <wp:wrapNone/>
                      <wp:docPr id="43594028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BEEB0" id="Oval 11" o:spid="_x0000_s1026" style="position:absolute;left:0;text-align:left;margin-left:27.65pt;margin-top:7.8pt;width:116.25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" o:allowincell="f" filled="f" strokeweight=".2mm"/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1D810446" w14:textId="4B059BF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</w:t>
            </w:r>
            <w:r w:rsidR="00B53585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hint="eastAsia"/>
                <w:color w:val="auto"/>
              </w:rPr>
              <w:t>連名（共有）で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  </w:t>
            </w:r>
            <w:r w:rsidR="00B53585">
              <w:rPr>
                <w:rFonts w:hint="eastAsia"/>
                <w:color w:val="auto"/>
              </w:rPr>
              <w:t>共有</w:t>
            </w:r>
            <w:r w:rsidRPr="001E59D8">
              <w:rPr>
                <w:rFonts w:hint="eastAsia"/>
                <w:color w:val="auto"/>
              </w:rPr>
              <w:t>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798DAC52" w14:textId="0DFC4003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1D09B3" wp14:editId="6E5D65D6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54610</wp:posOffset>
                      </wp:positionV>
                      <wp:extent cx="554355" cy="138430"/>
                      <wp:effectExtent l="38100" t="19050" r="0" b="33020"/>
                      <wp:wrapNone/>
                      <wp:docPr id="55400192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B3E93" id="AutoShape 12" o:spid="_x0000_s1026" type="#_x0000_t66" style="position:absolute;left:0;text-align:left;margin-left:151.4pt;margin-top:4.3pt;width:43.6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" o:allowincell="f" adj="8469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申込の場合</w:t>
            </w:r>
          </w:p>
          <w:p w14:paraId="4B18BD26" w14:textId="429A8358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B53585">
              <w:rPr>
                <w:rFonts w:hint="eastAsia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　○　○　○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0F1D4249" w14:textId="25B795B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849813" w14:textId="0EF661F9" w:rsidR="009C1D35" w:rsidRPr="001E59D8" w:rsidRDefault="00D24E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0" allowOverlap="1" wp14:anchorId="0E109BE6" wp14:editId="01E3576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10160</wp:posOffset>
                      </wp:positionV>
                      <wp:extent cx="3609975" cy="464820"/>
                      <wp:effectExtent l="0" t="0" r="28575" b="1143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CCBF4" id="Oval 11" o:spid="_x0000_s1026" style="position:absolute;left:0;text-align:left;margin-left:176.9pt;margin-top:.8pt;width:284.25pt;height:36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" o:allowincell="f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</w:t>
            </w:r>
            <w:r w:rsidR="009C1D35" w:rsidRPr="001E59D8">
              <w:rPr>
                <w:rFonts w:hint="eastAsia"/>
                <w:color w:val="auto"/>
              </w:rPr>
              <w:t>下記のとおり入札します。</w:t>
            </w:r>
          </w:p>
          <w:p w14:paraId="29CAFB87" w14:textId="29D1234B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入札希望価格が１２，３４５，６７８円の場合</w:t>
            </w:r>
          </w:p>
          <w:p w14:paraId="6B202FCD" w14:textId="3F0EA1A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CD6A96F" w14:textId="2F5C526B" w:rsidR="009C1D35" w:rsidRPr="001E59D8" w:rsidRDefault="00D24E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0" allowOverlap="1" wp14:anchorId="4FBD42DB" wp14:editId="43ABBA20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59373</wp:posOffset>
                      </wp:positionV>
                      <wp:extent cx="342900" cy="161290"/>
                      <wp:effectExtent l="0" t="42545" r="33655" b="1460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16129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39AB" id="AutoShape 12" o:spid="_x0000_s1026" type="#_x0000_t66" style="position:absolute;left:0;text-align:left;margin-left:305.5pt;margin-top:4.7pt;width:27pt;height:12.7pt;rotation: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" o:allowincell="f" adj="15953" filled="f" strokeweight=".2mm"/>
                  </w:pict>
                </mc:Fallback>
              </mc:AlternateContent>
            </w:r>
            <w:r w:rsidR="009C1D35" w:rsidRPr="001E59D8">
              <w:rPr>
                <w:rFonts w:hint="eastAsia"/>
                <w:color w:val="auto"/>
              </w:rPr>
              <w:t>記</w:t>
            </w:r>
          </w:p>
          <w:p w14:paraId="622ED8C5" w14:textId="0972BC6B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4A55F398" w14:textId="77777777" w:rsidTr="006A4DFD">
        <w:trPr>
          <w:trHeight w:val="581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A670519" w14:textId="77777777" w:rsidR="009C1D35" w:rsidRPr="001E59D8" w:rsidRDefault="009C1D35" w:rsidP="0077335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3B5AB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13CEA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EBFB7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19F3E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F5E5B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396C2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B782E" w14:textId="4DF90B5B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E3F2C" w14:textId="31FA53DA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A593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E8CB3" w14:textId="5CD4C4C4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85518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537A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616BD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2F2E7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1D622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4A8BF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E865D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988EA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A64FF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830E12C" w14:textId="77777777" w:rsidTr="006A4DFD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EF1A6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94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A1C5A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895D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097B2E" w14:textId="77777777" w:rsidR="009C1D35" w:rsidRPr="001E59D8" w:rsidRDefault="009C1D35" w:rsidP="00773353">
            <w:pPr>
              <w:suppressAutoHyphens/>
              <w:kinsoku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742FD" w14:textId="32AAFE9F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0F61D55B" w14:textId="39EDB734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B7D6" w14:textId="0D8CAA5B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59353ED" w14:textId="41F4EA30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２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77401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8FA1A16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7A206" w14:textId="0D4D212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2E9F8677" w14:textId="366D2C9E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４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453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5ACB3656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５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060C7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0BD7C78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６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D010D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AFE3A6B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40DE3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3A659069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８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1E8E7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2C48273" w14:textId="77777777" w:rsidTr="006A4DFD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63B4D79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7D16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CA44D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F20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483E1" w14:textId="0D816812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54271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6C0A05" w14:textId="34470964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967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8B628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4F080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F365C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948BD1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393DAC4C" w14:textId="77777777" w:rsidTr="006A4DFD">
        <w:trPr>
          <w:trHeight w:val="3777"/>
        </w:trPr>
        <w:tc>
          <w:tcPr>
            <w:tcW w:w="931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7873" w14:textId="7914B83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92CB97" w14:textId="5D4041B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99246A" w14:textId="6B7C297E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2016D811" w14:textId="3A8334D5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7D8989" w14:textId="33122B8E" w:rsidR="00AF6F36" w:rsidRPr="00AF6F36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  </w:t>
            </w:r>
            <w:r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  <w:u w:val="single"/>
              </w:rPr>
              <w:t xml:space="preserve">　物件番号　１</w:t>
            </w:r>
            <w:r w:rsidR="00D4364B" w:rsidRPr="001E59D8">
              <w:rPr>
                <w:rFonts w:hint="eastAsia"/>
                <w:color w:val="auto"/>
                <w:u w:val="single"/>
              </w:rPr>
              <w:t xml:space="preserve">　</w:t>
            </w:r>
            <w:r w:rsidR="0069788D">
              <w:rPr>
                <w:rFonts w:hint="eastAsia"/>
                <w:color w:val="auto"/>
                <w:u w:val="single"/>
              </w:rPr>
              <w:t>川本町大字川本３１３番</w:t>
            </w:r>
            <w:r w:rsidR="002C7251">
              <w:rPr>
                <w:rFonts w:hint="eastAsia"/>
                <w:color w:val="auto"/>
                <w:u w:val="single"/>
              </w:rPr>
              <w:t>８</w:t>
            </w:r>
            <w:r w:rsidR="00D4364B" w:rsidRPr="001E59D8">
              <w:rPr>
                <w:rFonts w:hint="eastAsia"/>
                <w:color w:val="auto"/>
                <w:u w:val="single"/>
              </w:rPr>
              <w:t xml:space="preserve">　　　　　　　　　</w:t>
            </w:r>
          </w:p>
          <w:p w14:paraId="02741A3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1EDD7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備　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EF5D31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2A21FEA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753281B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2DA8174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24922D74" w14:textId="77777777" w:rsidR="00773353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773353" w:rsidRPr="001E59D8">
              <w:rPr>
                <w:rFonts w:cs="Times New Roman"/>
                <w:color w:val="auto"/>
              </w:rPr>
              <w:t xml:space="preserve"> </w:t>
            </w:r>
            <w:r w:rsidR="00973914" w:rsidRPr="001E59D8">
              <w:rPr>
                <w:rFonts w:hint="eastAsia"/>
                <w:color w:val="auto"/>
              </w:rPr>
              <w:t>４．入札書は、封筒に入れ、封緘し、入札件名、住所及び</w:t>
            </w:r>
            <w:r w:rsidRPr="001E59D8">
              <w:rPr>
                <w:rFonts w:hint="eastAsia"/>
                <w:color w:val="auto"/>
              </w:rPr>
              <w:t>氏名を</w:t>
            </w:r>
            <w:r w:rsidR="00973914" w:rsidRPr="001E59D8">
              <w:rPr>
                <w:rFonts w:hint="eastAsia"/>
                <w:color w:val="auto"/>
              </w:rPr>
              <w:t>封筒</w:t>
            </w:r>
          </w:p>
          <w:p w14:paraId="1E215625" w14:textId="77777777" w:rsidR="009C1D35" w:rsidRDefault="009C1D35" w:rsidP="00AF6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23817A4D" w14:textId="5B1DB7CF" w:rsidR="00AF6F36" w:rsidRPr="001E59D8" w:rsidRDefault="00AF6F36" w:rsidP="00AF6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CD3F36C" w14:textId="77777777" w:rsidR="00E41CC4" w:rsidRPr="001E59D8" w:rsidRDefault="00E41CC4" w:rsidP="00AF6F36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E41CC4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129BB9D2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02EBB"/>
    <w:rsid w:val="00213CE4"/>
    <w:rsid w:val="002200CE"/>
    <w:rsid w:val="0024240F"/>
    <w:rsid w:val="0027718E"/>
    <w:rsid w:val="00282A9C"/>
    <w:rsid w:val="00291AFC"/>
    <w:rsid w:val="00295E23"/>
    <w:rsid w:val="002A46B6"/>
    <w:rsid w:val="002C7251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2C9F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4D70"/>
    <w:rsid w:val="00567B5F"/>
    <w:rsid w:val="005B438C"/>
    <w:rsid w:val="005B71FA"/>
    <w:rsid w:val="005B78A4"/>
    <w:rsid w:val="005C1F71"/>
    <w:rsid w:val="006073F7"/>
    <w:rsid w:val="00615B4A"/>
    <w:rsid w:val="00625BA9"/>
    <w:rsid w:val="006271A2"/>
    <w:rsid w:val="00627C9B"/>
    <w:rsid w:val="006446FD"/>
    <w:rsid w:val="00660163"/>
    <w:rsid w:val="00662E0F"/>
    <w:rsid w:val="006814D8"/>
    <w:rsid w:val="0069400E"/>
    <w:rsid w:val="0069788D"/>
    <w:rsid w:val="006A4DFD"/>
    <w:rsid w:val="006C293D"/>
    <w:rsid w:val="006E7507"/>
    <w:rsid w:val="007048A7"/>
    <w:rsid w:val="00704F92"/>
    <w:rsid w:val="007265E9"/>
    <w:rsid w:val="00726F34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913F7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91BCB"/>
    <w:rsid w:val="008B3434"/>
    <w:rsid w:val="008B3DD8"/>
    <w:rsid w:val="008C5A33"/>
    <w:rsid w:val="008E5CAB"/>
    <w:rsid w:val="008E6ABA"/>
    <w:rsid w:val="008F1B7C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3AFA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AF6F36"/>
    <w:rsid w:val="00B04FED"/>
    <w:rsid w:val="00B10F22"/>
    <w:rsid w:val="00B53585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33C"/>
    <w:rsid w:val="00C30D1A"/>
    <w:rsid w:val="00C34C96"/>
    <w:rsid w:val="00C60AF1"/>
    <w:rsid w:val="00C65A21"/>
    <w:rsid w:val="00C712FF"/>
    <w:rsid w:val="00C72046"/>
    <w:rsid w:val="00C73303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24EA3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愛知県丹羽郡扶桑町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山﨑 亮太</cp:lastModifiedBy>
  <cp:revision>22</cp:revision>
  <cp:lastPrinted>2025-03-05T02:03:00Z</cp:lastPrinted>
  <dcterms:created xsi:type="dcterms:W3CDTF">2024-06-18T04:59:00Z</dcterms:created>
  <dcterms:modified xsi:type="dcterms:W3CDTF">2025-06-23T00:02:00Z</dcterms:modified>
</cp:coreProperties>
</file>