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1B48" w14:textId="77777777" w:rsidR="00FD2310" w:rsidRPr="00FD2310" w:rsidRDefault="00FD2310" w:rsidP="00FD2310">
      <w:r>
        <w:rPr>
          <w:rFonts w:hint="eastAsia"/>
        </w:rPr>
        <w:t>様式第</w:t>
      </w:r>
      <w:r w:rsidR="00EA28E9">
        <w:rPr>
          <w:rFonts w:hint="eastAsia"/>
        </w:rPr>
        <w:t>５</w:t>
      </w:r>
      <w:r>
        <w:rPr>
          <w:rFonts w:hint="eastAsia"/>
        </w:rPr>
        <w:t>号</w:t>
      </w:r>
    </w:p>
    <w:p w14:paraId="2C7F6A4E" w14:textId="77777777" w:rsidR="00F2344C" w:rsidRDefault="00FC294F" w:rsidP="00FD2310">
      <w:pPr>
        <w:jc w:val="right"/>
      </w:pPr>
      <w:r>
        <w:rPr>
          <w:rFonts w:hint="eastAsia"/>
        </w:rPr>
        <w:t>年　　月　　日</w:t>
      </w:r>
    </w:p>
    <w:p w14:paraId="2F1E0150" w14:textId="77777777" w:rsidR="00F2344C" w:rsidRPr="00F2344C" w:rsidRDefault="00F2344C" w:rsidP="00F2344C"/>
    <w:p w14:paraId="2D251EC6" w14:textId="77777777" w:rsidR="00D53419" w:rsidRDefault="00D53419" w:rsidP="00D53419">
      <w:r>
        <w:rPr>
          <w:rFonts w:hint="eastAsia"/>
        </w:rPr>
        <w:t>川本町長　様</w:t>
      </w:r>
    </w:p>
    <w:p w14:paraId="041A5B10" w14:textId="77777777" w:rsidR="00FC294F" w:rsidRDefault="00FC294F"/>
    <w:p w14:paraId="02243315" w14:textId="77777777" w:rsidR="00D53419" w:rsidRDefault="00FC294F" w:rsidP="00D53419">
      <w:pPr>
        <w:ind w:firstLineChars="1900" w:firstLine="4180"/>
      </w:pPr>
      <w:r>
        <w:rPr>
          <w:rFonts w:hint="eastAsia"/>
        </w:rPr>
        <w:t>申請者</w:t>
      </w:r>
      <w:r w:rsidR="00D53419">
        <w:rPr>
          <w:rFonts w:hint="eastAsia"/>
        </w:rPr>
        <w:t xml:space="preserve">　</w:t>
      </w:r>
      <w:r>
        <w:rPr>
          <w:rFonts w:hint="eastAsia"/>
        </w:rPr>
        <w:t>住</w:t>
      </w:r>
      <w:r w:rsidR="00D53419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1C85DEF" w14:textId="77777777" w:rsidR="00D53419" w:rsidRDefault="00D53419" w:rsidP="00D53419">
      <w:pPr>
        <w:ind w:firstLineChars="2300" w:firstLine="5060"/>
      </w:pPr>
      <w:r>
        <w:rPr>
          <w:rFonts w:hint="eastAsia"/>
        </w:rPr>
        <w:t>団体名</w:t>
      </w:r>
    </w:p>
    <w:p w14:paraId="3EC8613C" w14:textId="00B16C29" w:rsidR="00FC294F" w:rsidRDefault="00D53419" w:rsidP="00D53419">
      <w:pPr>
        <w:ind w:firstLineChars="2300" w:firstLine="5060"/>
      </w:pPr>
      <w:r>
        <w:rPr>
          <w:rFonts w:hint="eastAsia"/>
        </w:rPr>
        <w:t>氏　名</w:t>
      </w:r>
      <w:r w:rsidR="00F36874">
        <w:rPr>
          <w:rFonts w:hint="eastAsia"/>
          <w:sz w:val="18"/>
        </w:rPr>
        <w:t xml:space="preserve">　　　　　　　　　　　　　　　　</w:t>
      </w:r>
    </w:p>
    <w:p w14:paraId="28470940" w14:textId="77777777" w:rsidR="00FC294F" w:rsidRDefault="00FC294F"/>
    <w:p w14:paraId="483A968B" w14:textId="77777777" w:rsidR="00FC294F" w:rsidRPr="00FD2310" w:rsidRDefault="00FD2310" w:rsidP="00FD2310">
      <w:pPr>
        <w:jc w:val="center"/>
      </w:pPr>
      <w:bookmarkStart w:id="0" w:name="_Hlk489978247"/>
      <w:r>
        <w:rPr>
          <w:rFonts w:hint="eastAsia"/>
        </w:rPr>
        <w:t>年度</w:t>
      </w:r>
      <w:r w:rsidRPr="00FD2310">
        <w:rPr>
          <w:rFonts w:hint="eastAsia"/>
        </w:rPr>
        <w:t>川本町農業経営安定支援事業補助金</w:t>
      </w:r>
      <w:bookmarkEnd w:id="0"/>
      <w:r w:rsidR="00EA28E9">
        <w:rPr>
          <w:rFonts w:hint="eastAsia"/>
        </w:rPr>
        <w:t>実績報告書</w:t>
      </w:r>
    </w:p>
    <w:p w14:paraId="0AAE387A" w14:textId="77777777" w:rsidR="00FD2310" w:rsidRPr="00FD2310" w:rsidRDefault="00FD2310"/>
    <w:p w14:paraId="58B95BF6" w14:textId="77777777" w:rsidR="00FD2310" w:rsidRDefault="00EA28E9" w:rsidP="00FD2310">
      <w:r w:rsidRPr="001D0676">
        <w:rPr>
          <w:rFonts w:hAnsi="ＭＳ 明朝" w:hint="eastAsia"/>
        </w:rPr>
        <w:t xml:space="preserve">　年　月　日付け指令　　第　　号で交付決定通知のあったこの</w:t>
      </w:r>
      <w:r>
        <w:rPr>
          <w:rFonts w:hAnsi="ＭＳ 明朝" w:hint="eastAsia"/>
        </w:rPr>
        <w:t>事業</w:t>
      </w:r>
      <w:r w:rsidRPr="001D0676">
        <w:rPr>
          <w:rFonts w:hAnsi="ＭＳ 明朝" w:hint="eastAsia"/>
        </w:rPr>
        <w:t>について、下記のとおり</w:t>
      </w:r>
      <w:r>
        <w:rPr>
          <w:rFonts w:hAnsi="ＭＳ 明朝" w:hint="eastAsia"/>
        </w:rPr>
        <w:t>実施しましたので、</w:t>
      </w:r>
      <w:r w:rsidRPr="00FD2310">
        <w:rPr>
          <w:rFonts w:hint="eastAsia"/>
        </w:rPr>
        <w:t>川本町農業経営安定支援事業補助金</w:t>
      </w:r>
      <w:r>
        <w:rPr>
          <w:rFonts w:hint="eastAsia"/>
        </w:rPr>
        <w:t>交付要綱第１１条の規定により、その実績を報告します。</w:t>
      </w:r>
    </w:p>
    <w:p w14:paraId="5A09DCAF" w14:textId="77777777" w:rsidR="00FD2310" w:rsidRDefault="00FD2310" w:rsidP="00FD2310"/>
    <w:p w14:paraId="47640A21" w14:textId="77777777" w:rsidR="00FC294F" w:rsidRDefault="00FC294F" w:rsidP="00FD2310">
      <w:pPr>
        <w:jc w:val="center"/>
      </w:pPr>
      <w:r>
        <w:rPr>
          <w:rFonts w:hint="eastAsia"/>
        </w:rPr>
        <w:t>記</w:t>
      </w:r>
    </w:p>
    <w:p w14:paraId="63E564AF" w14:textId="77777777" w:rsidR="00AF1E1A" w:rsidRDefault="008A4549" w:rsidP="00AF1E1A">
      <w:r>
        <w:rPr>
          <w:rFonts w:hint="eastAsia"/>
        </w:rPr>
        <w:t>１．事業の目的</w:t>
      </w:r>
    </w:p>
    <w:p w14:paraId="72547F76" w14:textId="77777777" w:rsidR="00AF1E1A" w:rsidRDefault="00AF1E1A" w:rsidP="00AF1E1A"/>
    <w:p w14:paraId="2EAAD5AB" w14:textId="77777777" w:rsidR="00FE57E7" w:rsidRDefault="00FE57E7" w:rsidP="00AF1E1A"/>
    <w:p w14:paraId="6AD3C813" w14:textId="77777777" w:rsidR="00A36414" w:rsidRDefault="00A36414" w:rsidP="00AF1E1A"/>
    <w:p w14:paraId="59AF81A1" w14:textId="77777777" w:rsidR="00FE57E7" w:rsidRDefault="00FE57E7" w:rsidP="00AF1E1A"/>
    <w:p w14:paraId="3D0CD9BA" w14:textId="77777777" w:rsidR="00FC294F" w:rsidRDefault="008A4549">
      <w:r>
        <w:rPr>
          <w:rFonts w:hint="eastAsia"/>
        </w:rPr>
        <w:t>２．</w:t>
      </w:r>
      <w:r w:rsidR="00FC294F">
        <w:rPr>
          <w:rFonts w:hint="eastAsia"/>
        </w:rPr>
        <w:t>事業の実施計画</w:t>
      </w:r>
    </w:p>
    <w:p w14:paraId="31097F0D" w14:textId="77777777" w:rsidR="00FC294F" w:rsidRDefault="00FE57E7">
      <w:r>
        <w:rPr>
          <w:rFonts w:hint="eastAsia"/>
        </w:rPr>
        <w:t>（１）購入した</w:t>
      </w:r>
      <w:r w:rsidR="00FC294F">
        <w:rPr>
          <w:rFonts w:hint="eastAsia"/>
        </w:rPr>
        <w:t>農業</w:t>
      </w:r>
      <w:r>
        <w:rPr>
          <w:rFonts w:hint="eastAsia"/>
        </w:rPr>
        <w:t>用</w:t>
      </w:r>
      <w:r w:rsidR="00FC294F">
        <w:rPr>
          <w:rFonts w:hint="eastAsia"/>
        </w:rPr>
        <w:t>機械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3"/>
        <w:gridCol w:w="1363"/>
        <w:gridCol w:w="1517"/>
        <w:gridCol w:w="1980"/>
      </w:tblGrid>
      <w:tr w:rsidR="00FC294F" w14:paraId="4244548B" w14:textId="77777777" w:rsidTr="00A36414">
        <w:trPr>
          <w:trHeight w:val="70"/>
        </w:trPr>
        <w:tc>
          <w:tcPr>
            <w:tcW w:w="3573" w:type="dxa"/>
            <w:vAlign w:val="center"/>
          </w:tcPr>
          <w:p w14:paraId="545BDE54" w14:textId="77777777" w:rsidR="00FC294F" w:rsidRDefault="00FC294F">
            <w:pPr>
              <w:pStyle w:val="a3"/>
            </w:pPr>
            <w:r>
              <w:rPr>
                <w:rFonts w:hint="eastAsia"/>
              </w:rPr>
              <w:t>規格・形式</w:t>
            </w:r>
            <w:r w:rsidR="008A4549">
              <w:rPr>
                <w:rFonts w:hint="eastAsia"/>
              </w:rPr>
              <w:t>・能力等</w:t>
            </w:r>
          </w:p>
        </w:tc>
        <w:tc>
          <w:tcPr>
            <w:tcW w:w="1363" w:type="dxa"/>
            <w:vAlign w:val="center"/>
          </w:tcPr>
          <w:p w14:paraId="636D16BA" w14:textId="77777777" w:rsidR="00FC294F" w:rsidRDefault="00FC294F" w:rsidP="00FE57E7">
            <w:pPr>
              <w:jc w:val="center"/>
            </w:pPr>
            <w:r>
              <w:rPr>
                <w:rFonts w:hint="eastAsia"/>
              </w:rPr>
              <w:t>台数</w:t>
            </w:r>
            <w:r w:rsidR="00FE57E7">
              <w:rPr>
                <w:rFonts w:hint="eastAsia"/>
              </w:rPr>
              <w:t>（</w:t>
            </w:r>
            <w:r>
              <w:rPr>
                <w:rFonts w:hint="eastAsia"/>
              </w:rPr>
              <w:t>台）</w:t>
            </w:r>
          </w:p>
        </w:tc>
        <w:tc>
          <w:tcPr>
            <w:tcW w:w="1517" w:type="dxa"/>
            <w:vAlign w:val="center"/>
          </w:tcPr>
          <w:p w14:paraId="6B0DD215" w14:textId="77777777" w:rsidR="00FC294F" w:rsidRDefault="00FC294F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980" w:type="dxa"/>
            <w:vAlign w:val="center"/>
          </w:tcPr>
          <w:p w14:paraId="0C415AC8" w14:textId="77777777" w:rsidR="00FC294F" w:rsidRDefault="00FC294F">
            <w:pPr>
              <w:pStyle w:val="a3"/>
            </w:pPr>
            <w:r>
              <w:rPr>
                <w:rFonts w:hint="eastAsia"/>
              </w:rPr>
              <w:t>事業費（円）</w:t>
            </w:r>
          </w:p>
        </w:tc>
      </w:tr>
      <w:tr w:rsidR="00FC294F" w14:paraId="55C29E75" w14:textId="77777777" w:rsidTr="00A36414">
        <w:trPr>
          <w:cantSplit/>
          <w:trHeight w:val="427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526C2094" w14:textId="77777777" w:rsidR="000335D8" w:rsidRPr="000335D8" w:rsidRDefault="000335D8" w:rsidP="000335D8"/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192A9D91" w14:textId="77777777" w:rsidR="00FC294F" w:rsidRDefault="00FC294F">
            <w:pPr>
              <w:jc w:val="right"/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2EB8850" w14:textId="77777777" w:rsidR="00FC294F" w:rsidRDefault="00FC294F">
            <w:pPr>
              <w:jc w:val="righ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0D92739" w14:textId="77777777" w:rsidR="00FC294F" w:rsidRDefault="00FC294F">
            <w:pPr>
              <w:jc w:val="right"/>
            </w:pPr>
          </w:p>
        </w:tc>
      </w:tr>
      <w:tr w:rsidR="00FC294F" w14:paraId="15CD5ABD" w14:textId="77777777" w:rsidTr="00A36414">
        <w:trPr>
          <w:trHeight w:val="172"/>
        </w:trPr>
        <w:tc>
          <w:tcPr>
            <w:tcW w:w="3573" w:type="dxa"/>
            <w:vAlign w:val="center"/>
          </w:tcPr>
          <w:p w14:paraId="2645C5F2" w14:textId="77777777" w:rsidR="00FC294F" w:rsidRDefault="00FC294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63" w:type="dxa"/>
            <w:vAlign w:val="center"/>
          </w:tcPr>
          <w:p w14:paraId="5DC7ADC7" w14:textId="77777777" w:rsidR="00FC294F" w:rsidRDefault="00FC294F">
            <w:pPr>
              <w:jc w:val="right"/>
            </w:pPr>
          </w:p>
        </w:tc>
        <w:tc>
          <w:tcPr>
            <w:tcW w:w="1517" w:type="dxa"/>
            <w:vAlign w:val="center"/>
          </w:tcPr>
          <w:p w14:paraId="50629577" w14:textId="77777777" w:rsidR="00FC294F" w:rsidRDefault="00FC294F">
            <w:pPr>
              <w:jc w:val="right"/>
            </w:pPr>
          </w:p>
        </w:tc>
        <w:tc>
          <w:tcPr>
            <w:tcW w:w="1980" w:type="dxa"/>
            <w:vAlign w:val="center"/>
          </w:tcPr>
          <w:p w14:paraId="710CDED4" w14:textId="77777777" w:rsidR="00FC294F" w:rsidRDefault="00FC294F">
            <w:pPr>
              <w:jc w:val="right"/>
            </w:pPr>
          </w:p>
        </w:tc>
      </w:tr>
    </w:tbl>
    <w:p w14:paraId="021EB18C" w14:textId="77777777" w:rsidR="008A4549" w:rsidRDefault="008A4549"/>
    <w:p w14:paraId="6E8DF3C4" w14:textId="77777777" w:rsidR="00FC294F" w:rsidRDefault="00FC294F">
      <w:r>
        <w:rPr>
          <w:rFonts w:hint="eastAsia"/>
        </w:rPr>
        <w:t>（２）農業</w:t>
      </w:r>
      <w:r w:rsidR="00FE57E7">
        <w:rPr>
          <w:rFonts w:hint="eastAsia"/>
        </w:rPr>
        <w:t>用</w:t>
      </w:r>
      <w:r>
        <w:rPr>
          <w:rFonts w:hint="eastAsia"/>
        </w:rPr>
        <w:t>機械利用計画</w:t>
      </w:r>
    </w:p>
    <w:tbl>
      <w:tblPr>
        <w:tblW w:w="0" w:type="auto"/>
        <w:tblInd w:w="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620"/>
        <w:gridCol w:w="1620"/>
        <w:gridCol w:w="1620"/>
      </w:tblGrid>
      <w:tr w:rsidR="008A4549" w:rsidRPr="00BB21E4" w14:paraId="51872819" w14:textId="77777777" w:rsidTr="00BB21E4">
        <w:trPr>
          <w:trHeight w:val="50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D90FA" w14:textId="77777777" w:rsidR="008A4549" w:rsidRPr="00BB21E4" w:rsidRDefault="008A4549">
            <w:pPr>
              <w:jc w:val="center"/>
            </w:pPr>
            <w:r w:rsidRPr="00BB21E4">
              <w:rPr>
                <w:rFonts w:hint="eastAsia"/>
              </w:rPr>
              <w:t>利用作物等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FB172" w14:textId="77777777" w:rsidR="008A4549" w:rsidRPr="00BB21E4" w:rsidRDefault="00BB21E4">
            <w:pPr>
              <w:jc w:val="center"/>
            </w:pPr>
            <w:r w:rsidRPr="00BB21E4">
              <w:rPr>
                <w:rFonts w:hint="eastAsia"/>
              </w:rPr>
              <w:t>利用目標（面積等）</w:t>
            </w:r>
          </w:p>
        </w:tc>
      </w:tr>
      <w:tr w:rsidR="002063F1" w:rsidRPr="00BB21E4" w14:paraId="47F3D10B" w14:textId="77777777" w:rsidTr="00BB21E4">
        <w:trPr>
          <w:trHeight w:val="201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1E13" w14:textId="77777777" w:rsidR="002063F1" w:rsidRPr="00BB21E4" w:rsidRDefault="002063F1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09453" w14:textId="77777777" w:rsidR="002063F1" w:rsidRPr="00BB21E4" w:rsidRDefault="002063F1" w:rsidP="00CE66A9">
            <w:pPr>
              <w:jc w:val="center"/>
            </w:pPr>
            <w:r w:rsidRPr="00BB21E4">
              <w:rPr>
                <w:rFonts w:hint="eastAsia"/>
              </w:rPr>
              <w:t>現状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A53" w14:textId="77777777" w:rsidR="002063F1" w:rsidRPr="00BB21E4" w:rsidRDefault="00BB21E4" w:rsidP="00CE66A9">
            <w:pPr>
              <w:jc w:val="center"/>
            </w:pPr>
            <w:r w:rsidRPr="00BB21E4">
              <w:rPr>
                <w:rFonts w:hint="eastAsia"/>
              </w:rPr>
              <w:t>１年目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81" w14:textId="77777777" w:rsidR="002063F1" w:rsidRPr="00BB21E4" w:rsidRDefault="00BB21E4" w:rsidP="00CE66A9">
            <w:pPr>
              <w:jc w:val="center"/>
            </w:pPr>
            <w:r w:rsidRPr="00BB21E4">
              <w:rPr>
                <w:rFonts w:hint="eastAsia"/>
              </w:rPr>
              <w:t>２年目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2B5A" w14:textId="77777777" w:rsidR="002063F1" w:rsidRPr="00BB21E4" w:rsidRDefault="00BB21E4" w:rsidP="00CE66A9">
            <w:pPr>
              <w:jc w:val="center"/>
            </w:pPr>
            <w:r w:rsidRPr="00BB21E4">
              <w:rPr>
                <w:rFonts w:hint="eastAsia"/>
              </w:rPr>
              <w:t>３年目</w:t>
            </w:r>
          </w:p>
        </w:tc>
      </w:tr>
      <w:tr w:rsidR="002063F1" w:rsidRPr="00BB21E4" w14:paraId="087167D0" w14:textId="77777777" w:rsidTr="00FE57E7">
        <w:trPr>
          <w:trHeight w:val="3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96C" w14:textId="77777777" w:rsidR="002063F1" w:rsidRPr="00BB21E4" w:rsidRDefault="002063F1" w:rsidP="001F19B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A09B1" w14:textId="77777777" w:rsidR="002063F1" w:rsidRPr="00BB21E4" w:rsidRDefault="002063F1" w:rsidP="00ED4E98">
            <w:pPr>
              <w:ind w:leftChars="-41" w:left="-90" w:rightChars="-41" w:right="-9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7CAD" w14:textId="77777777" w:rsidR="002063F1" w:rsidRPr="00BB21E4" w:rsidRDefault="002063F1">
            <w:pPr>
              <w:pStyle w:val="a3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ED96" w14:textId="77777777" w:rsidR="002063F1" w:rsidRPr="00BB21E4" w:rsidRDefault="002063F1">
            <w:pPr>
              <w:pStyle w:val="a3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D2E" w14:textId="77777777" w:rsidR="002063F1" w:rsidRPr="00BB21E4" w:rsidRDefault="002063F1">
            <w:pPr>
              <w:pStyle w:val="a3"/>
            </w:pPr>
          </w:p>
        </w:tc>
      </w:tr>
    </w:tbl>
    <w:p w14:paraId="01A851D6" w14:textId="77777777" w:rsidR="00FC294F" w:rsidRDefault="00FC294F"/>
    <w:p w14:paraId="315825DB" w14:textId="77777777" w:rsidR="00FC294F" w:rsidRDefault="00FC294F">
      <w:r>
        <w:rPr>
          <w:rFonts w:hint="eastAsia"/>
        </w:rPr>
        <w:t>（３）負担区分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1778"/>
        <w:gridCol w:w="1851"/>
        <w:gridCol w:w="1731"/>
        <w:gridCol w:w="1731"/>
      </w:tblGrid>
      <w:tr w:rsidR="008A4549" w14:paraId="19D38163" w14:textId="77777777" w:rsidTr="00A36414">
        <w:trPr>
          <w:cantSplit/>
          <w:trHeight w:val="159"/>
        </w:trPr>
        <w:tc>
          <w:tcPr>
            <w:tcW w:w="1898" w:type="dxa"/>
            <w:vMerge w:val="restart"/>
            <w:vAlign w:val="center"/>
          </w:tcPr>
          <w:p w14:paraId="1DB1155C" w14:textId="77777777" w:rsidR="008A4549" w:rsidRDefault="008A4549">
            <w:pPr>
              <w:pStyle w:val="a3"/>
            </w:pPr>
            <w:r>
              <w:rPr>
                <w:rFonts w:hint="eastAsia"/>
              </w:rPr>
              <w:t>総事業費（円）</w:t>
            </w:r>
          </w:p>
        </w:tc>
        <w:tc>
          <w:tcPr>
            <w:tcW w:w="7091" w:type="dxa"/>
            <w:gridSpan w:val="4"/>
            <w:tcBorders>
              <w:right w:val="single" w:sz="4" w:space="0" w:color="auto"/>
            </w:tcBorders>
            <w:vAlign w:val="center"/>
          </w:tcPr>
          <w:p w14:paraId="2D8D1E63" w14:textId="77777777" w:rsidR="008A4549" w:rsidRDefault="008A4549">
            <w:pPr>
              <w:jc w:val="center"/>
            </w:pPr>
            <w:r>
              <w:rPr>
                <w:rFonts w:hint="eastAsia"/>
              </w:rPr>
              <w:t>負　担　区　分</w:t>
            </w:r>
          </w:p>
        </w:tc>
      </w:tr>
      <w:tr w:rsidR="008A4549" w14:paraId="5549BE60" w14:textId="77777777" w:rsidTr="00A36414">
        <w:trPr>
          <w:cantSplit/>
          <w:trHeight w:val="300"/>
        </w:trPr>
        <w:tc>
          <w:tcPr>
            <w:tcW w:w="1898" w:type="dxa"/>
            <w:vMerge/>
            <w:vAlign w:val="center"/>
          </w:tcPr>
          <w:p w14:paraId="621784BF" w14:textId="77777777" w:rsidR="008A4549" w:rsidRDefault="008A4549">
            <w:pPr>
              <w:jc w:val="center"/>
            </w:pPr>
          </w:p>
        </w:tc>
        <w:tc>
          <w:tcPr>
            <w:tcW w:w="1778" w:type="dxa"/>
            <w:vAlign w:val="center"/>
          </w:tcPr>
          <w:p w14:paraId="3B4C8A69" w14:textId="77777777" w:rsidR="008A4549" w:rsidRDefault="008A4549">
            <w:pPr>
              <w:jc w:val="center"/>
            </w:pPr>
            <w:r>
              <w:rPr>
                <w:rFonts w:hint="eastAsia"/>
              </w:rPr>
              <w:t>町補助金（円）</w:t>
            </w:r>
          </w:p>
        </w:tc>
        <w:tc>
          <w:tcPr>
            <w:tcW w:w="1851" w:type="dxa"/>
            <w:vAlign w:val="center"/>
          </w:tcPr>
          <w:p w14:paraId="0266B969" w14:textId="77777777" w:rsidR="008A4549" w:rsidRDefault="008A4549">
            <w:pPr>
              <w:jc w:val="center"/>
            </w:pPr>
            <w:r>
              <w:rPr>
                <w:rFonts w:hint="eastAsia"/>
              </w:rPr>
              <w:t>自己資金（円）</w:t>
            </w:r>
          </w:p>
        </w:tc>
        <w:tc>
          <w:tcPr>
            <w:tcW w:w="1731" w:type="dxa"/>
            <w:vAlign w:val="center"/>
          </w:tcPr>
          <w:p w14:paraId="39E3ADC3" w14:textId="77777777" w:rsidR="008A4549" w:rsidRDefault="008A4549">
            <w:pPr>
              <w:jc w:val="center"/>
            </w:pPr>
            <w:r>
              <w:rPr>
                <w:rFonts w:hint="eastAsia"/>
              </w:rPr>
              <w:t>借入金（円）</w:t>
            </w:r>
          </w:p>
        </w:tc>
        <w:tc>
          <w:tcPr>
            <w:tcW w:w="1731" w:type="dxa"/>
          </w:tcPr>
          <w:p w14:paraId="6E8DE9A8" w14:textId="77777777" w:rsidR="008A4549" w:rsidRDefault="008A4549">
            <w:pPr>
              <w:jc w:val="center"/>
            </w:pPr>
            <w:r>
              <w:rPr>
                <w:rFonts w:hint="eastAsia"/>
              </w:rPr>
              <w:t>その他（円）</w:t>
            </w:r>
          </w:p>
        </w:tc>
      </w:tr>
      <w:tr w:rsidR="008A4549" w14:paraId="2C56ECFD" w14:textId="77777777" w:rsidTr="00A36414">
        <w:trPr>
          <w:cantSplit/>
          <w:trHeight w:val="151"/>
        </w:trPr>
        <w:tc>
          <w:tcPr>
            <w:tcW w:w="1898" w:type="dxa"/>
            <w:vAlign w:val="center"/>
          </w:tcPr>
          <w:p w14:paraId="09195BE5" w14:textId="77777777" w:rsidR="008A4549" w:rsidRDefault="008A4549" w:rsidP="00E26B66">
            <w:pPr>
              <w:pStyle w:val="a3"/>
              <w:jc w:val="right"/>
            </w:pPr>
          </w:p>
        </w:tc>
        <w:tc>
          <w:tcPr>
            <w:tcW w:w="1778" w:type="dxa"/>
            <w:vAlign w:val="center"/>
          </w:tcPr>
          <w:p w14:paraId="2CE70CB3" w14:textId="77777777" w:rsidR="008A4549" w:rsidRDefault="008A4549" w:rsidP="00E26B66">
            <w:pPr>
              <w:jc w:val="right"/>
            </w:pPr>
          </w:p>
        </w:tc>
        <w:tc>
          <w:tcPr>
            <w:tcW w:w="1851" w:type="dxa"/>
            <w:vAlign w:val="center"/>
          </w:tcPr>
          <w:p w14:paraId="36DF04D2" w14:textId="77777777" w:rsidR="008A4549" w:rsidRDefault="008A4549" w:rsidP="00A22D91">
            <w:pPr>
              <w:jc w:val="right"/>
            </w:pPr>
          </w:p>
        </w:tc>
        <w:tc>
          <w:tcPr>
            <w:tcW w:w="1731" w:type="dxa"/>
            <w:vAlign w:val="center"/>
          </w:tcPr>
          <w:p w14:paraId="24C8C54E" w14:textId="77777777" w:rsidR="008A4549" w:rsidRDefault="008A4549" w:rsidP="00A91A42">
            <w:pPr>
              <w:jc w:val="right"/>
            </w:pPr>
          </w:p>
        </w:tc>
        <w:tc>
          <w:tcPr>
            <w:tcW w:w="1731" w:type="dxa"/>
            <w:vAlign w:val="center"/>
          </w:tcPr>
          <w:p w14:paraId="45461315" w14:textId="77777777" w:rsidR="008A4549" w:rsidRDefault="008A4549" w:rsidP="00A91A42">
            <w:pPr>
              <w:jc w:val="right"/>
            </w:pPr>
          </w:p>
        </w:tc>
      </w:tr>
    </w:tbl>
    <w:p w14:paraId="1DCE7004" w14:textId="77777777" w:rsidR="00FC294F" w:rsidRDefault="00FC294F"/>
    <w:p w14:paraId="13AC1595" w14:textId="77777777" w:rsidR="00FC294F" w:rsidRDefault="00B64A90">
      <w:r>
        <w:rPr>
          <w:rFonts w:hint="eastAsia"/>
        </w:rPr>
        <w:t>３．</w:t>
      </w:r>
      <w:r w:rsidR="00EA28E9">
        <w:rPr>
          <w:rFonts w:hint="eastAsia"/>
        </w:rPr>
        <w:t>事業完了</w:t>
      </w:r>
      <w:r w:rsidR="00FC294F">
        <w:rPr>
          <w:rFonts w:hint="eastAsia"/>
        </w:rPr>
        <w:t>年月日</w:t>
      </w:r>
    </w:p>
    <w:p w14:paraId="4BC4BD96" w14:textId="77777777" w:rsidR="00FC294F" w:rsidRDefault="00FC294F" w:rsidP="008648F9">
      <w:pPr>
        <w:ind w:firstLineChars="400" w:firstLine="880"/>
      </w:pPr>
      <w:r>
        <w:rPr>
          <w:rFonts w:hint="eastAsia"/>
        </w:rPr>
        <w:t>年</w:t>
      </w:r>
      <w:r w:rsidR="008648F9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8648F9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55A9EFC5" w14:textId="77777777" w:rsidR="00FC294F" w:rsidRDefault="00FC294F"/>
    <w:p w14:paraId="73602EF5" w14:textId="77777777" w:rsidR="00FC294F" w:rsidRPr="00E16DC4" w:rsidRDefault="00B64A90">
      <w:r>
        <w:rPr>
          <w:rFonts w:hint="eastAsia"/>
        </w:rPr>
        <w:t>４．</w:t>
      </w:r>
      <w:r w:rsidR="00FC294F" w:rsidRPr="00E16DC4">
        <w:rPr>
          <w:rFonts w:hint="eastAsia"/>
        </w:rPr>
        <w:t>添付書類</w:t>
      </w:r>
    </w:p>
    <w:p w14:paraId="4BF65767" w14:textId="77777777" w:rsidR="00CE66A9" w:rsidRPr="00E16DC4" w:rsidRDefault="00FE57E7" w:rsidP="00CE66A9">
      <w:pPr>
        <w:ind w:firstLineChars="100" w:firstLine="220"/>
      </w:pPr>
      <w:r>
        <w:rPr>
          <w:rFonts w:hint="eastAsia"/>
        </w:rPr>
        <w:t>（１）納品書及び請求書</w:t>
      </w:r>
      <w:r w:rsidR="00CE66A9" w:rsidRPr="00E16DC4">
        <w:rPr>
          <w:rFonts w:hint="eastAsia"/>
        </w:rPr>
        <w:t>の写し</w:t>
      </w:r>
    </w:p>
    <w:p w14:paraId="4483E18F" w14:textId="77777777" w:rsidR="00FE57E7" w:rsidRDefault="00FE57E7" w:rsidP="00FE57E7">
      <w:pPr>
        <w:ind w:firstLineChars="100" w:firstLine="220"/>
      </w:pPr>
      <w:r>
        <w:rPr>
          <w:rFonts w:hint="eastAsia"/>
        </w:rPr>
        <w:t>（２）購入した農業用機械の写真</w:t>
      </w:r>
    </w:p>
    <w:sectPr w:rsidR="00FE57E7" w:rsidSect="00FE57E7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558C" w14:textId="77777777" w:rsidR="00E51836" w:rsidRDefault="00E51836" w:rsidP="00B63DC9">
      <w:r>
        <w:separator/>
      </w:r>
    </w:p>
  </w:endnote>
  <w:endnote w:type="continuationSeparator" w:id="0">
    <w:p w14:paraId="3F445D7B" w14:textId="77777777" w:rsidR="00E51836" w:rsidRDefault="00E51836" w:rsidP="00B6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0E4F" w14:textId="77777777" w:rsidR="00E51836" w:rsidRDefault="00E51836" w:rsidP="00B63DC9">
      <w:r>
        <w:separator/>
      </w:r>
    </w:p>
  </w:footnote>
  <w:footnote w:type="continuationSeparator" w:id="0">
    <w:p w14:paraId="7ABEF996" w14:textId="77777777" w:rsidR="00E51836" w:rsidRDefault="00E51836" w:rsidP="00B6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3E8"/>
    <w:multiLevelType w:val="hybridMultilevel"/>
    <w:tmpl w:val="8C88CEF8"/>
    <w:lvl w:ilvl="0" w:tplc="71009C38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EAEBCB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4603CE7"/>
    <w:multiLevelType w:val="hybridMultilevel"/>
    <w:tmpl w:val="C9D8F130"/>
    <w:lvl w:ilvl="0" w:tplc="95AC883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63169C4"/>
    <w:multiLevelType w:val="hybridMultilevel"/>
    <w:tmpl w:val="40043A44"/>
    <w:lvl w:ilvl="0" w:tplc="87C4069E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CA57E67"/>
    <w:multiLevelType w:val="hybridMultilevel"/>
    <w:tmpl w:val="9F3C28B2"/>
    <w:lvl w:ilvl="0" w:tplc="ECF29A2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AE2B362">
      <w:start w:val="1"/>
      <w:numFmt w:val="decimalFullWidth"/>
      <w:lvlText w:val="%2．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CF85C96"/>
    <w:multiLevelType w:val="hybridMultilevel"/>
    <w:tmpl w:val="C672AF86"/>
    <w:lvl w:ilvl="0" w:tplc="96605C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44513"/>
    <w:multiLevelType w:val="hybridMultilevel"/>
    <w:tmpl w:val="9B0C8F6C"/>
    <w:lvl w:ilvl="0" w:tplc="8D16F7E4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66F80240"/>
    <w:multiLevelType w:val="hybridMultilevel"/>
    <w:tmpl w:val="0BD65384"/>
    <w:lvl w:ilvl="0" w:tplc="6BC62370">
      <w:start w:val="1"/>
      <w:numFmt w:val="decimalFullWidth"/>
      <w:lvlText w:val="%1．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C177357"/>
    <w:multiLevelType w:val="hybridMultilevel"/>
    <w:tmpl w:val="004E04BE"/>
    <w:lvl w:ilvl="0" w:tplc="6EFAE76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721F7092"/>
    <w:multiLevelType w:val="hybridMultilevel"/>
    <w:tmpl w:val="7FA0BBD2"/>
    <w:lvl w:ilvl="0" w:tplc="A9DC003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48140595">
    <w:abstractNumId w:val="4"/>
  </w:num>
  <w:num w:numId="2" w16cid:durableId="2007705381">
    <w:abstractNumId w:val="6"/>
  </w:num>
  <w:num w:numId="3" w16cid:durableId="2057309213">
    <w:abstractNumId w:val="1"/>
  </w:num>
  <w:num w:numId="4" w16cid:durableId="2086757877">
    <w:abstractNumId w:val="3"/>
  </w:num>
  <w:num w:numId="5" w16cid:durableId="1224292068">
    <w:abstractNumId w:val="0"/>
  </w:num>
  <w:num w:numId="6" w16cid:durableId="1202204252">
    <w:abstractNumId w:val="2"/>
  </w:num>
  <w:num w:numId="7" w16cid:durableId="1849514460">
    <w:abstractNumId w:val="5"/>
  </w:num>
  <w:num w:numId="8" w16cid:durableId="733629035">
    <w:abstractNumId w:val="8"/>
  </w:num>
  <w:num w:numId="9" w16cid:durableId="1597249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4A"/>
    <w:rsid w:val="000335D8"/>
    <w:rsid w:val="00033961"/>
    <w:rsid w:val="000408D8"/>
    <w:rsid w:val="00051E68"/>
    <w:rsid w:val="000521E2"/>
    <w:rsid w:val="00075C0E"/>
    <w:rsid w:val="00076988"/>
    <w:rsid w:val="000A03CF"/>
    <w:rsid w:val="000B1238"/>
    <w:rsid w:val="000D0A0F"/>
    <w:rsid w:val="000D0B92"/>
    <w:rsid w:val="000F13C5"/>
    <w:rsid w:val="00185D1B"/>
    <w:rsid w:val="001B6C02"/>
    <w:rsid w:val="001F19BB"/>
    <w:rsid w:val="002063F1"/>
    <w:rsid w:val="0029193B"/>
    <w:rsid w:val="00297422"/>
    <w:rsid w:val="002A4A39"/>
    <w:rsid w:val="002E700C"/>
    <w:rsid w:val="00300692"/>
    <w:rsid w:val="00305F4B"/>
    <w:rsid w:val="00311B22"/>
    <w:rsid w:val="00343344"/>
    <w:rsid w:val="00346B17"/>
    <w:rsid w:val="003730CA"/>
    <w:rsid w:val="003832E3"/>
    <w:rsid w:val="00432325"/>
    <w:rsid w:val="00463074"/>
    <w:rsid w:val="00470D36"/>
    <w:rsid w:val="004A0E0D"/>
    <w:rsid w:val="004B3310"/>
    <w:rsid w:val="004F722A"/>
    <w:rsid w:val="005208C7"/>
    <w:rsid w:val="0056087E"/>
    <w:rsid w:val="0057662D"/>
    <w:rsid w:val="005F462E"/>
    <w:rsid w:val="00620569"/>
    <w:rsid w:val="00637887"/>
    <w:rsid w:val="00756C62"/>
    <w:rsid w:val="00794A48"/>
    <w:rsid w:val="007C4095"/>
    <w:rsid w:val="007E036A"/>
    <w:rsid w:val="007E45E5"/>
    <w:rsid w:val="00831DC8"/>
    <w:rsid w:val="008648F9"/>
    <w:rsid w:val="00864D47"/>
    <w:rsid w:val="00864F00"/>
    <w:rsid w:val="008A4549"/>
    <w:rsid w:val="008B79DA"/>
    <w:rsid w:val="008F34C6"/>
    <w:rsid w:val="009034BC"/>
    <w:rsid w:val="0099521F"/>
    <w:rsid w:val="009A0AE6"/>
    <w:rsid w:val="009B279B"/>
    <w:rsid w:val="009D2488"/>
    <w:rsid w:val="00A0415A"/>
    <w:rsid w:val="00A22D91"/>
    <w:rsid w:val="00A36414"/>
    <w:rsid w:val="00A70103"/>
    <w:rsid w:val="00A91A42"/>
    <w:rsid w:val="00AF1E1A"/>
    <w:rsid w:val="00B24A13"/>
    <w:rsid w:val="00B41E08"/>
    <w:rsid w:val="00B62D2F"/>
    <w:rsid w:val="00B63DC9"/>
    <w:rsid w:val="00B64A90"/>
    <w:rsid w:val="00B7024A"/>
    <w:rsid w:val="00B870EB"/>
    <w:rsid w:val="00B90A53"/>
    <w:rsid w:val="00BB21E4"/>
    <w:rsid w:val="00CA5B21"/>
    <w:rsid w:val="00CB23E6"/>
    <w:rsid w:val="00CE14BE"/>
    <w:rsid w:val="00CE3D5F"/>
    <w:rsid w:val="00CE66A9"/>
    <w:rsid w:val="00CF4AC6"/>
    <w:rsid w:val="00D27882"/>
    <w:rsid w:val="00D53419"/>
    <w:rsid w:val="00E10EB5"/>
    <w:rsid w:val="00E16DC4"/>
    <w:rsid w:val="00E26B66"/>
    <w:rsid w:val="00E3254A"/>
    <w:rsid w:val="00E51836"/>
    <w:rsid w:val="00E95DF9"/>
    <w:rsid w:val="00EA28E9"/>
    <w:rsid w:val="00EC2C91"/>
    <w:rsid w:val="00ED4E98"/>
    <w:rsid w:val="00F21DA0"/>
    <w:rsid w:val="00F2344C"/>
    <w:rsid w:val="00F321EE"/>
    <w:rsid w:val="00F36874"/>
    <w:rsid w:val="00F427F4"/>
    <w:rsid w:val="00F72529"/>
    <w:rsid w:val="00FA74CE"/>
    <w:rsid w:val="00FC294F"/>
    <w:rsid w:val="00FC3E66"/>
    <w:rsid w:val="00FD2310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07E79F"/>
  <w15:chartTrackingRefBased/>
  <w15:docId w15:val="{B05C15C3-AE14-4A1E-ACEF-53EFF0E8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57E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center"/>
    </w:pPr>
  </w:style>
  <w:style w:type="table" w:styleId="a6">
    <w:name w:val="Table Grid"/>
    <w:basedOn w:val="a1"/>
    <w:rsid w:val="00346B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56C6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63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63DC9"/>
    <w:rPr>
      <w:kern w:val="2"/>
      <w:sz w:val="24"/>
      <w:szCs w:val="24"/>
    </w:rPr>
  </w:style>
  <w:style w:type="paragraph" w:styleId="aa">
    <w:name w:val="footer"/>
    <w:basedOn w:val="a"/>
    <w:link w:val="ab"/>
    <w:rsid w:val="00B63D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63DC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長野市農業振興事業（農業機械化事業）補助金交付申請書</vt:lpstr>
      <vt:lpstr>長野市農業振興事業（農業機械化事業）補助金交付申請書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長野市農業振興事業（農業機械化事業）補助金交付申請書</dc:title>
  <dc:subject/>
  <dc:creator>農村整備</dc:creator>
  <cp:keywords/>
  <cp:lastModifiedBy>小畑 陽一</cp:lastModifiedBy>
  <cp:revision>4</cp:revision>
  <cp:lastPrinted>2016-05-17T01:19:00Z</cp:lastPrinted>
  <dcterms:created xsi:type="dcterms:W3CDTF">2017-08-17T05:22:00Z</dcterms:created>
  <dcterms:modified xsi:type="dcterms:W3CDTF">2025-08-29T02:29:00Z</dcterms:modified>
</cp:coreProperties>
</file>