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E78E" w14:textId="77777777" w:rsidR="00EB34F2" w:rsidRDefault="0059585D">
      <w:pPr>
        <w:wordWrap w:val="0"/>
        <w:overflowPunct w:val="0"/>
        <w:autoSpaceDE w:val="0"/>
        <w:autoSpaceDN w:val="0"/>
        <w:rPr>
          <w:lang w:eastAsia="zh-CN"/>
        </w:rPr>
      </w:pPr>
      <w:r>
        <w:rPr>
          <w:rFonts w:hint="eastAsia"/>
          <w:lang w:eastAsia="zh-CN"/>
        </w:rPr>
        <w:t>様式第３号（第１０条関係）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7433"/>
        <w:gridCol w:w="1072"/>
      </w:tblGrid>
      <w:tr w:rsidR="00EB34F2" w14:paraId="00F43C3C" w14:textId="77777777">
        <w:tc>
          <w:tcPr>
            <w:tcW w:w="7433" w:type="dxa"/>
            <w:tcBorders>
              <w:top w:val="nil"/>
              <w:left w:val="nil"/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10A2F7D" w14:textId="77777777" w:rsidR="00EB34F2" w:rsidRDefault="00283CDF">
            <w:pPr>
              <w:wordWrap w:val="0"/>
              <w:overflowPunct w:val="0"/>
              <w:autoSpaceDE w:val="0"/>
              <w:autoSpaceDN w:val="0"/>
              <w:rPr>
                <w:rFonts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</w:p>
        </w:tc>
        <w:tc>
          <w:tcPr>
            <w:tcW w:w="107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ECCC6D2" w14:textId="77777777" w:rsidR="00EB34F2" w:rsidRDefault="00283CDF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取扱注意</w:t>
            </w:r>
          </w:p>
        </w:tc>
      </w:tr>
    </w:tbl>
    <w:p w14:paraId="34B78A63" w14:textId="77777777" w:rsidR="00A11CCB" w:rsidRDefault="00A666D5">
      <w:pPr>
        <w:wordWrap w:val="0"/>
        <w:overflowPunct w:val="0"/>
        <w:autoSpaceDE w:val="0"/>
        <w:autoSpaceDN w:val="0"/>
        <w:jc w:val="right"/>
        <w:rPr>
          <w:rFonts w:cs="Times New Roman"/>
        </w:rPr>
      </w:pPr>
      <w:r>
        <w:rPr>
          <w:rFonts w:cs="Times New Roman" w:hint="eastAsia"/>
        </w:rPr>
        <w:t>第</w:t>
      </w:r>
      <w:r w:rsidR="00283CDF" w:rsidRPr="00A11CCB">
        <w:rPr>
          <w:rFonts w:cs="Times New Roman" w:hint="eastAsia"/>
        </w:rPr>
        <w:t xml:space="preserve">　　　　　号</w:t>
      </w:r>
    </w:p>
    <w:p w14:paraId="0044C17A" w14:textId="77777777" w:rsidR="00EB34F2" w:rsidRDefault="00283CDF" w:rsidP="00A11CCB">
      <w:pPr>
        <w:overflowPunct w:val="0"/>
        <w:autoSpaceDE w:val="0"/>
        <w:autoSpaceDN w:val="0"/>
        <w:jc w:val="right"/>
        <w:rPr>
          <w:rFonts w:cs="Times New Roman"/>
        </w:rPr>
      </w:pPr>
      <w:r>
        <w:rPr>
          <w:rFonts w:hint="eastAsia"/>
        </w:rPr>
        <w:t>年　　月　　日</w:t>
      </w:r>
    </w:p>
    <w:p w14:paraId="68BF0533" w14:textId="77777777" w:rsidR="00EB34F2" w:rsidRDefault="00EB34F2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03376D9B" w14:textId="77777777" w:rsidR="00EB34F2" w:rsidRDefault="00B77BC8">
      <w:pPr>
        <w:wordWrap w:val="0"/>
        <w:overflowPunct w:val="0"/>
        <w:autoSpaceDE w:val="0"/>
        <w:autoSpaceDN w:val="0"/>
        <w:rPr>
          <w:rFonts w:cs="Times New Roman"/>
        </w:rPr>
      </w:pPr>
      <w:r w:rsidRPr="00B77BC8">
        <w:rPr>
          <w:rFonts w:hint="eastAsia"/>
        </w:rPr>
        <w:t xml:space="preserve">　　　　　　　　　</w:t>
      </w:r>
      <w:r w:rsidR="00191F95" w:rsidRPr="00191F95">
        <w:rPr>
          <w:rFonts w:hint="eastAsia"/>
        </w:rPr>
        <w:t>様</w:t>
      </w:r>
    </w:p>
    <w:p w14:paraId="007484FE" w14:textId="77777777" w:rsidR="00EB34F2" w:rsidRDefault="00EB34F2">
      <w:pPr>
        <w:wordWrap w:val="0"/>
        <w:overflowPunct w:val="0"/>
        <w:autoSpaceDE w:val="0"/>
        <w:autoSpaceDN w:val="0"/>
        <w:rPr>
          <w:rFonts w:cs="Times New Roman"/>
        </w:rPr>
      </w:pPr>
    </w:p>
    <w:p w14:paraId="111EA1CD" w14:textId="77777777" w:rsidR="00EB34F2" w:rsidRDefault="00A666D5" w:rsidP="00B77BC8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川本</w:t>
      </w:r>
      <w:r w:rsidR="00B77BC8" w:rsidRPr="00B77BC8">
        <w:rPr>
          <w:rFonts w:hint="eastAsia"/>
        </w:rPr>
        <w:t xml:space="preserve">町長　　　　　　　　　</w:t>
      </w:r>
    </w:p>
    <w:p w14:paraId="5F31EF4F" w14:textId="77777777" w:rsidR="00B77BC8" w:rsidRPr="00B77BC8" w:rsidRDefault="00B77BC8" w:rsidP="00B77BC8">
      <w:pPr>
        <w:overflowPunct w:val="0"/>
        <w:autoSpaceDE w:val="0"/>
        <w:autoSpaceDN w:val="0"/>
        <w:jc w:val="right"/>
        <w:rPr>
          <w:rFonts w:cs="Times New Roman"/>
        </w:rPr>
      </w:pPr>
    </w:p>
    <w:p w14:paraId="19B69F78" w14:textId="77777777" w:rsidR="00EB34F2" w:rsidRDefault="00283CDF">
      <w:pPr>
        <w:wordWrap w:val="0"/>
        <w:overflowPunct w:val="0"/>
        <w:autoSpaceDE w:val="0"/>
        <w:autoSpaceDN w:val="0"/>
        <w:jc w:val="center"/>
        <w:rPr>
          <w:rFonts w:cs="Times New Roman"/>
        </w:rPr>
      </w:pPr>
      <w:r>
        <w:rPr>
          <w:rFonts w:hint="eastAsia"/>
        </w:rPr>
        <w:t>外部公益通報調査結果</w:t>
      </w:r>
      <w:r w:rsidR="00811D65">
        <w:rPr>
          <w:rFonts w:hint="eastAsia"/>
        </w:rPr>
        <w:t>通知</w:t>
      </w:r>
      <w:r>
        <w:rPr>
          <w:rFonts w:hint="eastAsia"/>
        </w:rPr>
        <w:t>書</w:t>
      </w:r>
    </w:p>
    <w:p w14:paraId="0E108E9F" w14:textId="77777777" w:rsidR="00EB34F2" w:rsidRDefault="00EB34F2">
      <w:pPr>
        <w:wordWrap w:val="0"/>
        <w:overflowPunct w:val="0"/>
        <w:autoSpaceDE w:val="0"/>
        <w:autoSpaceDN w:val="0"/>
        <w:rPr>
          <w:rFonts w:cs="Times New Roma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470"/>
        <w:gridCol w:w="1470"/>
        <w:gridCol w:w="1155"/>
        <w:gridCol w:w="1071"/>
        <w:gridCol w:w="3339"/>
      </w:tblGrid>
      <w:tr w:rsidR="00EB34F2" w14:paraId="3B06E335" w14:textId="77777777">
        <w:trPr>
          <w:trHeight w:val="400"/>
        </w:trPr>
        <w:tc>
          <w:tcPr>
            <w:tcW w:w="147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C3C1CF0" w14:textId="77777777" w:rsidR="00EB34F2" w:rsidRDefault="00283CDF" w:rsidP="00513988">
            <w:pPr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調査期間</w:t>
            </w:r>
          </w:p>
        </w:tc>
        <w:tc>
          <w:tcPr>
            <w:tcW w:w="7035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92EFF5A" w14:textId="77777777" w:rsidR="00EB34F2" w:rsidRDefault="00283CDF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年　　月　　日～　　　　　年　　月　　日</w:t>
            </w:r>
          </w:p>
        </w:tc>
      </w:tr>
      <w:tr w:rsidR="00EB34F2" w14:paraId="3F25B2B8" w14:textId="77777777">
        <w:trPr>
          <w:trHeight w:val="400"/>
        </w:trPr>
        <w:tc>
          <w:tcPr>
            <w:tcW w:w="147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24734FC" w14:textId="77777777" w:rsidR="00EB34F2" w:rsidRDefault="00283CDF" w:rsidP="00513988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2625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0C85B06" w14:textId="77777777" w:rsidR="00EB34F2" w:rsidRDefault="007C2F26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 w:rsidRPr="009B5CEA">
              <w:rPr>
                <w:rFonts w:hint="eastAsia"/>
                <w:szCs w:val="24"/>
              </w:rPr>
              <w:t>№</w:t>
            </w:r>
          </w:p>
        </w:tc>
        <w:tc>
          <w:tcPr>
            <w:tcW w:w="1071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158C6DA" w14:textId="77777777" w:rsidR="00EB34F2" w:rsidRDefault="00283CDF" w:rsidP="00513988">
            <w:pPr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通報者名</w:t>
            </w:r>
          </w:p>
        </w:tc>
        <w:tc>
          <w:tcPr>
            <w:tcW w:w="333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5D17296" w14:textId="77777777" w:rsidR="00EB34F2" w:rsidRDefault="00283CDF">
            <w:pPr>
              <w:wordWrap w:val="0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EB34F2" w14:paraId="6B76CBD4" w14:textId="77777777">
        <w:trPr>
          <w:trHeight w:val="1200"/>
        </w:trPr>
        <w:tc>
          <w:tcPr>
            <w:tcW w:w="147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4460899" w14:textId="77777777" w:rsidR="00EB34F2" w:rsidRDefault="00283CDF" w:rsidP="00513988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通報内容</w:t>
            </w:r>
          </w:p>
        </w:tc>
        <w:tc>
          <w:tcPr>
            <w:tcW w:w="7035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DC4A190" w14:textId="77777777" w:rsidR="00EB34F2" w:rsidRDefault="00283CDF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EB34F2" w14:paraId="0F8FD0C2" w14:textId="77777777">
        <w:trPr>
          <w:trHeight w:val="1400"/>
        </w:trPr>
        <w:tc>
          <w:tcPr>
            <w:tcW w:w="1470" w:type="dxa"/>
            <w:tcMar>
              <w:top w:w="0" w:type="dxa"/>
              <w:left w:w="99" w:type="dxa"/>
              <w:bottom w:w="0" w:type="dxa"/>
              <w:right w:w="99" w:type="dxa"/>
            </w:tcMar>
            <w:vAlign w:val="bottom"/>
          </w:tcPr>
          <w:p w14:paraId="47767EE6" w14:textId="77777777" w:rsidR="00EB34F2" w:rsidRDefault="00283CDF" w:rsidP="00513988">
            <w:pPr>
              <w:overflowPunct w:val="0"/>
              <w:autoSpaceDE w:val="0"/>
              <w:autoSpaceDN w:val="0"/>
              <w:spacing w:after="12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調査方法</w:t>
            </w:r>
          </w:p>
          <w:p w14:paraId="27EF1333" w14:textId="77777777" w:rsidR="00EB34F2" w:rsidRDefault="002806C7">
            <w:pPr>
              <w:wordWrap w:val="0"/>
              <w:overflowPunct w:val="0"/>
              <w:autoSpaceDE w:val="0"/>
              <w:autoSpaceDN w:val="0"/>
              <w:spacing w:after="60"/>
              <w:ind w:left="210" w:right="210" w:hanging="21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（</w:t>
            </w:r>
            <w:r w:rsidR="00283CDF">
              <w:rPr>
                <w:rFonts w:hint="eastAsia"/>
              </w:rPr>
              <w:t>該当項目に○印を付ける。</w:t>
            </w:r>
            <w:r>
              <w:rPr>
                <w:rFonts w:hint="eastAsia"/>
              </w:rPr>
              <w:t>）</w:t>
            </w:r>
          </w:p>
        </w:tc>
        <w:tc>
          <w:tcPr>
            <w:tcW w:w="7035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9C0569C" w14:textId="77777777" w:rsidR="00EB34F2" w:rsidRDefault="00526EE5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１</w:t>
            </w:r>
            <w:r w:rsidR="00283CDF">
              <w:rPr>
                <w:rFonts w:hint="eastAsia"/>
              </w:rPr>
              <w:t xml:space="preserve">　通報者からの情報収集</w:t>
            </w:r>
          </w:p>
          <w:p w14:paraId="02C7524D" w14:textId="77777777" w:rsidR="00EB34F2" w:rsidRDefault="00526EE5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２</w:t>
            </w:r>
            <w:r w:rsidR="00283CDF">
              <w:rPr>
                <w:rFonts w:hint="eastAsia"/>
              </w:rPr>
              <w:t xml:space="preserve">　通報対象となった事業者から既に提出されている文書の調査</w:t>
            </w:r>
          </w:p>
          <w:p w14:paraId="33AD0D38" w14:textId="77777777" w:rsidR="00EB34F2" w:rsidRDefault="00526EE5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３</w:t>
            </w:r>
            <w:r w:rsidR="00283CDF">
              <w:rPr>
                <w:rFonts w:hint="eastAsia"/>
              </w:rPr>
              <w:t xml:space="preserve">　報告徴収</w:t>
            </w:r>
          </w:p>
          <w:p w14:paraId="10E0EE7F" w14:textId="77777777" w:rsidR="00EB34F2" w:rsidRDefault="00526EE5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４</w:t>
            </w:r>
            <w:r w:rsidR="00283CDF">
              <w:rPr>
                <w:rFonts w:hint="eastAsia"/>
              </w:rPr>
              <w:t xml:space="preserve">　立入り検査</w:t>
            </w:r>
          </w:p>
          <w:p w14:paraId="202A3DC1" w14:textId="77777777" w:rsidR="00EB34F2" w:rsidRDefault="00526EE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５</w:t>
            </w:r>
            <w:r w:rsidR="00283CDF">
              <w:rPr>
                <w:rFonts w:hint="eastAsia"/>
              </w:rPr>
              <w:t xml:space="preserve">　その他</w:t>
            </w:r>
            <w:r w:rsidR="00283CDF">
              <w:t>(</w:t>
            </w:r>
            <w:r w:rsidR="00283CDF">
              <w:rPr>
                <w:rFonts w:hint="eastAsia"/>
              </w:rPr>
              <w:t xml:space="preserve">　　　　　　　　　　　　　　　　　　　　　　　　　　</w:t>
            </w:r>
            <w:r w:rsidR="00283CDF">
              <w:t>)</w:t>
            </w:r>
          </w:p>
        </w:tc>
      </w:tr>
      <w:tr w:rsidR="00EB34F2" w14:paraId="07478633" w14:textId="77777777">
        <w:trPr>
          <w:cantSplit/>
          <w:trHeight w:val="300"/>
        </w:trPr>
        <w:tc>
          <w:tcPr>
            <w:tcW w:w="1470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B486C6F" w14:textId="77777777" w:rsidR="00EB34F2" w:rsidRDefault="00283CDF" w:rsidP="00513988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調査結果</w:t>
            </w:r>
          </w:p>
        </w:tc>
        <w:tc>
          <w:tcPr>
            <w:tcW w:w="147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4749C84" w14:textId="77777777" w:rsidR="00EB34F2" w:rsidRDefault="00283CDF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事実の有無</w:t>
            </w:r>
          </w:p>
        </w:tc>
        <w:tc>
          <w:tcPr>
            <w:tcW w:w="5565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8A544A7" w14:textId="77777777" w:rsidR="00EB34F2" w:rsidRDefault="00283CDF" w:rsidP="00F3435F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□対象事実あり　　□対象事実なし</w:t>
            </w:r>
          </w:p>
        </w:tc>
      </w:tr>
      <w:tr w:rsidR="00EB34F2" w14:paraId="6FCEDB69" w14:textId="77777777">
        <w:trPr>
          <w:cantSplit/>
          <w:trHeight w:val="3600"/>
        </w:trPr>
        <w:tc>
          <w:tcPr>
            <w:tcW w:w="1470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</w:tcPr>
          <w:p w14:paraId="5DF40999" w14:textId="77777777" w:rsidR="00EB34F2" w:rsidRDefault="00EB34F2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</w:p>
        </w:tc>
        <w:tc>
          <w:tcPr>
            <w:tcW w:w="7035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76211FD3" w14:textId="77777777" w:rsidR="00EB34F2" w:rsidRDefault="00283CDF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>調査状況</w:t>
            </w:r>
          </w:p>
        </w:tc>
      </w:tr>
      <w:tr w:rsidR="00EB34F2" w14:paraId="63D21546" w14:textId="77777777">
        <w:trPr>
          <w:trHeight w:val="1400"/>
        </w:trPr>
        <w:tc>
          <w:tcPr>
            <w:tcW w:w="147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C42B6D" w14:textId="77777777" w:rsidR="00EB34F2" w:rsidRDefault="00283CDF" w:rsidP="00F3435F">
            <w:pPr>
              <w:wordWrap w:val="0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7035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9C2DE2D" w14:textId="77777777" w:rsidR="00EB34F2" w:rsidRDefault="00283CDF">
            <w:pPr>
              <w:wordWrap w:val="0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0D870FBA" w14:textId="77777777" w:rsidR="00EB34F2" w:rsidRDefault="00283CDF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受付番号欄は</w:t>
      </w:r>
      <w:r w:rsidR="00312A35">
        <w:rPr>
          <w:rFonts w:hint="eastAsia"/>
        </w:rPr>
        <w:t>、</w:t>
      </w:r>
      <w:r>
        <w:rPr>
          <w:rFonts w:hint="eastAsia"/>
        </w:rPr>
        <w:t>外部公益通報受付書の番号と同一番号を記載すること。</w:t>
      </w:r>
    </w:p>
    <w:p w14:paraId="1172F843" w14:textId="77777777" w:rsidR="00EB34F2" w:rsidRDefault="00283CDF">
      <w:pPr>
        <w:wordWrap w:val="0"/>
        <w:overflowPunct w:val="0"/>
        <w:autoSpaceDE w:val="0"/>
        <w:autoSpaceDN w:val="0"/>
        <w:rPr>
          <w:rFonts w:cs="Times New Roman"/>
        </w:rPr>
      </w:pPr>
      <w:r>
        <w:rPr>
          <w:rFonts w:hint="eastAsia"/>
        </w:rPr>
        <w:t xml:space="preserve">　調査結果報告書には</w:t>
      </w:r>
      <w:r w:rsidR="00312A35">
        <w:rPr>
          <w:rFonts w:hint="eastAsia"/>
        </w:rPr>
        <w:t>、</w:t>
      </w:r>
      <w:r>
        <w:rPr>
          <w:rFonts w:hint="eastAsia"/>
        </w:rPr>
        <w:t>必要に応じ</w:t>
      </w:r>
      <w:r w:rsidR="00312A35">
        <w:rPr>
          <w:rFonts w:hint="eastAsia"/>
        </w:rPr>
        <w:t>、</w:t>
      </w:r>
      <w:r>
        <w:rPr>
          <w:rFonts w:hint="eastAsia"/>
        </w:rPr>
        <w:t>調査資料等を添付すること。</w:t>
      </w:r>
    </w:p>
    <w:sectPr w:rsidR="00EB34F2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F2"/>
    <w:rsid w:val="00054266"/>
    <w:rsid w:val="000C5819"/>
    <w:rsid w:val="00191F95"/>
    <w:rsid w:val="001943E5"/>
    <w:rsid w:val="001B0AFE"/>
    <w:rsid w:val="00242711"/>
    <w:rsid w:val="002806C7"/>
    <w:rsid w:val="00283CDF"/>
    <w:rsid w:val="00312A35"/>
    <w:rsid w:val="00361A24"/>
    <w:rsid w:val="00513988"/>
    <w:rsid w:val="00526EE5"/>
    <w:rsid w:val="0059585D"/>
    <w:rsid w:val="006E5905"/>
    <w:rsid w:val="007624F6"/>
    <w:rsid w:val="007C2F26"/>
    <w:rsid w:val="00811D65"/>
    <w:rsid w:val="009B5CEA"/>
    <w:rsid w:val="00A11CCB"/>
    <w:rsid w:val="00A666D5"/>
    <w:rsid w:val="00A80673"/>
    <w:rsid w:val="00A869DB"/>
    <w:rsid w:val="00B77BC8"/>
    <w:rsid w:val="00BC2684"/>
    <w:rsid w:val="00C0491B"/>
    <w:rsid w:val="00C40CF8"/>
    <w:rsid w:val="00C50D6B"/>
    <w:rsid w:val="00D74DEF"/>
    <w:rsid w:val="00DA5036"/>
    <w:rsid w:val="00E069FC"/>
    <w:rsid w:val="00EB34F2"/>
    <w:rsid w:val="00F3435F"/>
    <w:rsid w:val="00FB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F30C69"/>
  <w14:defaultImageDpi w14:val="0"/>
  <w15:docId w15:val="{0DBB9428-14A7-47E0-8C1E-4A0431A4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0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0" w:qFormat="1"/>
    <w:lsdException w:name="Closing" w:locked="0"/>
    <w:lsdException w:name="Signature" w:locked="0"/>
    <w:lsdException w:name="Default Paragraph Font" w:uiPriority="0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0" w:qFormat="1"/>
    <w:lsdException w:name="Emphasis" w:uiPriority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uiPriority="0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/>
    <w:lsdException w:name="Smart Hyperlink" w:locked="0"/>
    <w:lsdException w:name="Hashtag" w:locked="0"/>
    <w:lsdException w:name="Unresolved Mention" w:locked="0"/>
    <w:lsdException w:name="Smart Link" w:locked="0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gyosei</dc:creator>
  <cp:keywords/>
  <dc:description/>
  <cp:lastModifiedBy>竹下 耕二</cp:lastModifiedBy>
  <cp:revision>2</cp:revision>
  <cp:lastPrinted>2001-06-15T06:20:00Z</cp:lastPrinted>
  <dcterms:created xsi:type="dcterms:W3CDTF">2026-09-09T05:06:00Z</dcterms:created>
  <dcterms:modified xsi:type="dcterms:W3CDTF">2026-09-09T05:06:00Z</dcterms:modified>
</cp:coreProperties>
</file>