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02E6" w14:textId="77777777" w:rsidR="00165878" w:rsidRDefault="00E74D9C">
      <w:pPr>
        <w:wordWrap w:val="0"/>
        <w:overflowPunct w:val="0"/>
        <w:autoSpaceDE w:val="0"/>
        <w:autoSpaceDN w:val="0"/>
      </w:pPr>
      <w:r>
        <w:rPr>
          <w:rFonts w:hint="eastAsia"/>
        </w:rPr>
        <w:t>様式第４号（第１２条関係）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7433"/>
        <w:gridCol w:w="1072"/>
      </w:tblGrid>
      <w:tr w:rsidR="00165878" w14:paraId="4575A40D" w14:textId="77777777" w:rsidTr="00617D2B">
        <w:tc>
          <w:tcPr>
            <w:tcW w:w="7433" w:type="dxa"/>
            <w:tcBorders>
              <w:top w:val="nil"/>
              <w:left w:val="nil"/>
              <w:bottom w:val="nil"/>
            </w:tcBorders>
          </w:tcPr>
          <w:p w14:paraId="45CBEEB2" w14:textId="77777777" w:rsidR="00165878" w:rsidRDefault="00165878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72" w:type="dxa"/>
            <w:vAlign w:val="center"/>
          </w:tcPr>
          <w:p w14:paraId="3B9104E5" w14:textId="77777777" w:rsidR="00165878" w:rsidRDefault="00165878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取扱注意</w:t>
            </w:r>
          </w:p>
        </w:tc>
      </w:tr>
    </w:tbl>
    <w:p w14:paraId="4D235EEA" w14:textId="77777777" w:rsidR="00617D2B" w:rsidRDefault="00EB284B" w:rsidP="00617D2B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cs="Times New Roman" w:hint="eastAsia"/>
        </w:rPr>
        <w:t>第</w:t>
      </w:r>
      <w:r w:rsidR="00617D2B" w:rsidRPr="00A11CCB">
        <w:rPr>
          <w:rFonts w:cs="Times New Roman" w:hint="eastAsia"/>
        </w:rPr>
        <w:t xml:space="preserve">　　　　　号</w:t>
      </w:r>
    </w:p>
    <w:p w14:paraId="60FD08D4" w14:textId="77777777" w:rsidR="00165878" w:rsidRDefault="00165878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</w:rPr>
        <w:t>年　　月　　日</w:t>
      </w:r>
    </w:p>
    <w:p w14:paraId="66489457" w14:textId="77777777" w:rsidR="00165878" w:rsidRDefault="00165878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096FB9F5" w14:textId="77777777" w:rsidR="00165878" w:rsidRDefault="00165878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</w:t>
      </w:r>
      <w:r w:rsidR="005B20B7">
        <w:rPr>
          <w:rFonts w:hint="eastAsia"/>
        </w:rPr>
        <w:t xml:space="preserve">　　　　</w:t>
      </w:r>
      <w:r w:rsidR="00D93779" w:rsidRPr="00D93779">
        <w:rPr>
          <w:rFonts w:hint="eastAsia"/>
        </w:rPr>
        <w:t xml:space="preserve">　様</w:t>
      </w:r>
    </w:p>
    <w:p w14:paraId="1E3D9225" w14:textId="77777777" w:rsidR="00165878" w:rsidRDefault="00165878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3B1C5A60" w14:textId="77777777" w:rsidR="00165878" w:rsidRDefault="00165878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</w:rPr>
        <w:t xml:space="preserve">所管課長　　　　　　　　　　</w:t>
      </w:r>
    </w:p>
    <w:p w14:paraId="49C3F2E9" w14:textId="77777777" w:rsidR="00165878" w:rsidRDefault="00165878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7D4AACE8" w14:textId="77777777" w:rsidR="00165878" w:rsidRDefault="00165878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外部公益通報措置結果</w:t>
      </w:r>
      <w:r w:rsidR="005B20B7">
        <w:rPr>
          <w:rFonts w:hint="eastAsia"/>
        </w:rPr>
        <w:t>通知</w:t>
      </w:r>
      <w:r>
        <w:rPr>
          <w:rFonts w:hint="eastAsia"/>
        </w:rPr>
        <w:t>書</w:t>
      </w:r>
    </w:p>
    <w:p w14:paraId="34D83F70" w14:textId="77777777" w:rsidR="00165878" w:rsidRDefault="00165878">
      <w:pPr>
        <w:wordWrap w:val="0"/>
        <w:overflowPunct w:val="0"/>
        <w:autoSpaceDE w:val="0"/>
        <w:autoSpaceDN w:val="0"/>
        <w:rPr>
          <w:rFonts w:cs="Times New Roman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84"/>
        <w:gridCol w:w="2611"/>
        <w:gridCol w:w="1071"/>
        <w:gridCol w:w="3339"/>
      </w:tblGrid>
      <w:tr w:rsidR="00165878" w14:paraId="07156514" w14:textId="77777777" w:rsidTr="00892760">
        <w:trPr>
          <w:trHeight w:val="400"/>
        </w:trPr>
        <w:tc>
          <w:tcPr>
            <w:tcW w:w="1484" w:type="dxa"/>
            <w:vAlign w:val="center"/>
          </w:tcPr>
          <w:p w14:paraId="6706689A" w14:textId="77777777" w:rsidR="00165878" w:rsidRDefault="00165878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措置年月日</w:t>
            </w:r>
          </w:p>
        </w:tc>
        <w:tc>
          <w:tcPr>
            <w:tcW w:w="7021" w:type="dxa"/>
            <w:gridSpan w:val="3"/>
            <w:vAlign w:val="center"/>
          </w:tcPr>
          <w:p w14:paraId="7BE7CFA2" w14:textId="77777777" w:rsidR="00165878" w:rsidRDefault="00165878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892760" w14:paraId="0C2EC568" w14:textId="77777777" w:rsidTr="00892760">
        <w:trPr>
          <w:trHeight w:val="400"/>
        </w:trPr>
        <w:tc>
          <w:tcPr>
            <w:tcW w:w="1484" w:type="dxa"/>
            <w:vAlign w:val="center"/>
          </w:tcPr>
          <w:p w14:paraId="5AD3610B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11" w:type="dxa"/>
            <w:vAlign w:val="center"/>
          </w:tcPr>
          <w:p w14:paraId="7A3EC659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 w:rsidRPr="009B5CEA">
              <w:rPr>
                <w:rFonts w:hint="eastAsia"/>
                <w:snapToGrid w:val="0"/>
                <w:szCs w:val="24"/>
              </w:rPr>
              <w:t>№</w:t>
            </w:r>
          </w:p>
        </w:tc>
        <w:tc>
          <w:tcPr>
            <w:tcW w:w="1071" w:type="dxa"/>
            <w:vAlign w:val="center"/>
          </w:tcPr>
          <w:p w14:paraId="554C3EFD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通報者名</w:t>
            </w:r>
          </w:p>
        </w:tc>
        <w:tc>
          <w:tcPr>
            <w:tcW w:w="3339" w:type="dxa"/>
            <w:vAlign w:val="center"/>
          </w:tcPr>
          <w:p w14:paraId="69195716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92760" w14:paraId="4E7B8447" w14:textId="77777777" w:rsidTr="00892760">
        <w:trPr>
          <w:trHeight w:val="1400"/>
        </w:trPr>
        <w:tc>
          <w:tcPr>
            <w:tcW w:w="1484" w:type="dxa"/>
            <w:vAlign w:val="center"/>
          </w:tcPr>
          <w:p w14:paraId="7957D529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通報内容</w:t>
            </w:r>
          </w:p>
        </w:tc>
        <w:tc>
          <w:tcPr>
            <w:tcW w:w="7021" w:type="dxa"/>
            <w:gridSpan w:val="3"/>
          </w:tcPr>
          <w:p w14:paraId="39997071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92760" w14:paraId="1E4456F3" w14:textId="77777777" w:rsidTr="00892760">
        <w:trPr>
          <w:trHeight w:val="1434"/>
        </w:trPr>
        <w:tc>
          <w:tcPr>
            <w:tcW w:w="1484" w:type="dxa"/>
            <w:vAlign w:val="center"/>
          </w:tcPr>
          <w:p w14:paraId="738E80D7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法令に基づく措置その他適当な措置の内容</w:t>
            </w:r>
          </w:p>
        </w:tc>
        <w:tc>
          <w:tcPr>
            <w:tcW w:w="7021" w:type="dxa"/>
            <w:gridSpan w:val="3"/>
            <w:vAlign w:val="center"/>
          </w:tcPr>
          <w:p w14:paraId="3CF1AB45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92760" w14:paraId="3E2D7E31" w14:textId="77777777" w:rsidTr="00892760">
        <w:trPr>
          <w:cantSplit/>
          <w:trHeight w:val="4000"/>
        </w:trPr>
        <w:tc>
          <w:tcPr>
            <w:tcW w:w="1484" w:type="dxa"/>
            <w:vAlign w:val="center"/>
          </w:tcPr>
          <w:p w14:paraId="3EC87CCC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是正結果</w:t>
            </w:r>
          </w:p>
        </w:tc>
        <w:tc>
          <w:tcPr>
            <w:tcW w:w="7021" w:type="dxa"/>
            <w:gridSpan w:val="3"/>
            <w:vAlign w:val="center"/>
          </w:tcPr>
          <w:p w14:paraId="2C6873C1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92760" w14:paraId="3691E46C" w14:textId="77777777" w:rsidTr="00892760">
        <w:trPr>
          <w:trHeight w:val="1600"/>
        </w:trPr>
        <w:tc>
          <w:tcPr>
            <w:tcW w:w="1484" w:type="dxa"/>
            <w:vAlign w:val="center"/>
          </w:tcPr>
          <w:p w14:paraId="724EF7C9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7021" w:type="dxa"/>
            <w:gridSpan w:val="3"/>
          </w:tcPr>
          <w:p w14:paraId="5A84DFFD" w14:textId="77777777" w:rsidR="00892760" w:rsidRDefault="00892760" w:rsidP="00892760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5F4D236" w14:textId="77777777" w:rsidR="00165878" w:rsidRDefault="00165878">
      <w:pPr>
        <w:wordWrap w:val="0"/>
        <w:overflowPunct w:val="0"/>
        <w:autoSpaceDE w:val="0"/>
        <w:autoSpaceDN w:val="0"/>
        <w:rPr>
          <w:rFonts w:cs="Times New Roman"/>
        </w:rPr>
      </w:pPr>
    </w:p>
    <w:sectPr w:rsidR="00165878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AE2A" w14:textId="77777777" w:rsidR="00200ABB" w:rsidRDefault="00200AB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7DE3B1D" w14:textId="77777777" w:rsidR="00200ABB" w:rsidRDefault="00200AB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2653" w14:textId="77777777" w:rsidR="00200ABB" w:rsidRDefault="00200AB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1BF792" w14:textId="77777777" w:rsidR="00200ABB" w:rsidRDefault="00200AB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78"/>
    <w:rsid w:val="000361E1"/>
    <w:rsid w:val="00165878"/>
    <w:rsid w:val="00200ABB"/>
    <w:rsid w:val="002913B5"/>
    <w:rsid w:val="00306297"/>
    <w:rsid w:val="004222DD"/>
    <w:rsid w:val="004E6766"/>
    <w:rsid w:val="005B20B7"/>
    <w:rsid w:val="00617D2B"/>
    <w:rsid w:val="00761107"/>
    <w:rsid w:val="008353D7"/>
    <w:rsid w:val="008358F8"/>
    <w:rsid w:val="00892760"/>
    <w:rsid w:val="00921893"/>
    <w:rsid w:val="009333F3"/>
    <w:rsid w:val="00980A3B"/>
    <w:rsid w:val="009B5CEA"/>
    <w:rsid w:val="009F39F1"/>
    <w:rsid w:val="00A11CCB"/>
    <w:rsid w:val="00B84AF0"/>
    <w:rsid w:val="00BC1075"/>
    <w:rsid w:val="00D63355"/>
    <w:rsid w:val="00D93779"/>
    <w:rsid w:val="00DC423F"/>
    <w:rsid w:val="00DE0A18"/>
    <w:rsid w:val="00E556D2"/>
    <w:rsid w:val="00E74D9C"/>
    <w:rsid w:val="00E8380D"/>
    <w:rsid w:val="00EB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2CB118"/>
  <w14:defaultImageDpi w14:val="0"/>
  <w15:docId w15:val="{95F55F89-3436-4EFA-928D-39DDF168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TokitaAtusi</dc:creator>
  <cp:keywords/>
  <dc:description/>
  <cp:lastModifiedBy>竹下 耕二</cp:lastModifiedBy>
  <cp:revision>2</cp:revision>
  <cp:lastPrinted>2026-03-24T02:08:00Z</cp:lastPrinted>
  <dcterms:created xsi:type="dcterms:W3CDTF">2026-09-09T05:07:00Z</dcterms:created>
  <dcterms:modified xsi:type="dcterms:W3CDTF">2026-09-09T05:07:00Z</dcterms:modified>
</cp:coreProperties>
</file>